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290" w:rsidRPr="00262290" w:rsidRDefault="00262290" w:rsidP="00262290">
      <w:pPr>
        <w:spacing w:line="1573" w:lineRule="exact"/>
        <w:ind w:left="1138" w:right="1139"/>
        <w:jc w:val="center"/>
        <w:rPr>
          <w:rFonts w:ascii="TH SarabunIT๙" w:eastAsia="TH SarabunIT๙" w:hAnsi="TH SarabunIT๙" w:cs="TH SarabunIT๙"/>
          <w:color w:val="9BBB59" w:themeColor="accent3"/>
          <w:sz w:val="144"/>
          <w:szCs w:val="144"/>
        </w:rPr>
      </w:pPr>
      <w:r w:rsidRPr="00262290">
        <w:rPr>
          <w:rFonts w:ascii="TH SarabunIT๙" w:eastAsia="TH SarabunIT๙" w:hAnsi="TH SarabunIT๙" w:cs="TH SarabunIT๙"/>
          <w:b/>
          <w:bCs/>
          <w:color w:val="9BBB59" w:themeColor="accent3"/>
          <w:sz w:val="144"/>
          <w:szCs w:val="144"/>
          <w:cs/>
          <w:lang w:bidi="th-TH"/>
        </w:rPr>
        <w:t>คู</w:t>
      </w:r>
      <w:r w:rsidRPr="00262290">
        <w:rPr>
          <w:rFonts w:ascii="TH SarabunIT๙" w:eastAsia="TH SarabunIT๙" w:hAnsi="TH SarabunIT๙" w:cs="TH SarabunIT๙"/>
          <w:b/>
          <w:bCs/>
          <w:color w:val="9BBB59" w:themeColor="accent3"/>
          <w:sz w:val="144"/>
          <w:szCs w:val="144"/>
          <w:cs/>
        </w:rPr>
        <w:t></w:t>
      </w:r>
      <w:r w:rsidRPr="00262290">
        <w:rPr>
          <w:rFonts w:ascii="TH SarabunIT๙" w:eastAsia="TH SarabunIT๙" w:hAnsi="TH SarabunIT๙" w:cs="TH SarabunIT๙"/>
          <w:b/>
          <w:bCs/>
          <w:color w:val="9BBB59" w:themeColor="accent3"/>
          <w:sz w:val="144"/>
          <w:szCs w:val="144"/>
          <w:cs/>
          <w:lang w:bidi="th-TH"/>
        </w:rPr>
        <w:t>มือ</w:t>
      </w:r>
    </w:p>
    <w:p w:rsidR="00262290" w:rsidRPr="00262290" w:rsidRDefault="00262290" w:rsidP="00262290">
      <w:pPr>
        <w:ind w:right="1"/>
        <w:jc w:val="center"/>
        <w:rPr>
          <w:rFonts w:ascii="TH SarabunIT๙" w:eastAsia="TH SarabunIT๙" w:hAnsi="TH SarabunIT๙" w:cs="TH SarabunIT๙"/>
          <w:color w:val="9BBB59" w:themeColor="accent3"/>
          <w:sz w:val="144"/>
          <w:szCs w:val="144"/>
        </w:rPr>
      </w:pPr>
      <w:r w:rsidRPr="00262290">
        <w:rPr>
          <w:rFonts w:ascii="TH SarabunIT๙" w:hAnsi="TH SarabunIT๙" w:cs="TH SarabunIT๙"/>
          <w:b/>
          <w:bCs/>
          <w:color w:val="9BBB59" w:themeColor="accent3"/>
          <w:spacing w:val="-1"/>
          <w:sz w:val="144"/>
          <w:szCs w:val="144"/>
          <w:cs/>
          <w:lang w:bidi="th-TH"/>
        </w:rPr>
        <w:t>การดําเนินการทางวินัย</w:t>
      </w: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  <w:r w:rsidRPr="00262290">
        <w:rPr>
          <w:rFonts w:ascii="TH SarabunIT๙" w:eastAsia="TH SarabunIT๙" w:hAnsi="TH SarabunIT๙" w:cs="TH SarabunIT๙"/>
          <w:noProof/>
          <w:color w:val="9BBB59" w:themeColor="accent3"/>
          <w:sz w:val="20"/>
          <w:szCs w:val="20"/>
          <w:lang w:bidi="th-TH"/>
        </w:rPr>
        <w:drawing>
          <wp:anchor distT="0" distB="0" distL="114300" distR="114300" simplePos="0" relativeHeight="251659264" behindDoc="0" locked="0" layoutInCell="1" allowOverlap="1" wp14:anchorId="152E2C9F" wp14:editId="27728BEE">
            <wp:simplePos x="0" y="0"/>
            <wp:positionH relativeFrom="column">
              <wp:posOffset>1606550</wp:posOffset>
            </wp:positionH>
            <wp:positionV relativeFrom="paragraph">
              <wp:posOffset>13970</wp:posOffset>
            </wp:positionV>
            <wp:extent cx="2295525" cy="2295525"/>
            <wp:effectExtent l="0" t="0" r="0" b="0"/>
            <wp:wrapNone/>
            <wp:docPr id="1" name="รูปภาพ 1" descr="D:\งานองค์การบริหารส่วนตำบลบ้านคู\LoGoban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:\งานองค์การบริหารส่วนตำบลบ้านคู\LoGobanK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rPr>
          <w:rFonts w:ascii="TH SarabunIT๙" w:eastAsia="TH SarabunIT๙" w:hAnsi="TH SarabunIT๙" w:cs="TH SarabunIT๙"/>
          <w:b/>
          <w:bCs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spacing w:before="7"/>
        <w:rPr>
          <w:rFonts w:ascii="TH SarabunIT๙" w:eastAsia="TH SarabunIT๙" w:hAnsi="TH SarabunIT๙" w:cs="TH SarabunIT๙"/>
          <w:b/>
          <w:bCs/>
          <w:color w:val="9BBB59" w:themeColor="accent3"/>
          <w:sz w:val="14"/>
          <w:szCs w:val="14"/>
        </w:rPr>
      </w:pPr>
    </w:p>
    <w:p w:rsidR="00262290" w:rsidRPr="00262290" w:rsidRDefault="00262290" w:rsidP="00262290">
      <w:pPr>
        <w:spacing w:line="200" w:lineRule="atLeast"/>
        <w:ind w:left="2567"/>
        <w:rPr>
          <w:rFonts w:ascii="TH SarabunIT๙" w:eastAsia="TH SarabunIT๙" w:hAnsi="TH SarabunIT๙" w:cs="TH SarabunIT๙"/>
          <w:color w:val="9BBB59" w:themeColor="accent3"/>
          <w:sz w:val="20"/>
          <w:szCs w:val="20"/>
        </w:rPr>
      </w:pPr>
    </w:p>
    <w:p w:rsidR="00262290" w:rsidRPr="00262290" w:rsidRDefault="00262290" w:rsidP="00262290">
      <w:pPr>
        <w:spacing w:before="3"/>
        <w:rPr>
          <w:rFonts w:ascii="TH SarabunIT๙" w:eastAsia="TH SarabunIT๙" w:hAnsi="TH SarabunIT๙" w:cs="TH SarabunIT๙"/>
          <w:b/>
          <w:bCs/>
          <w:color w:val="9BBB59" w:themeColor="accent3"/>
          <w:sz w:val="172"/>
          <w:szCs w:val="172"/>
        </w:rPr>
      </w:pPr>
    </w:p>
    <w:p w:rsidR="00262290" w:rsidRPr="00262290" w:rsidRDefault="00262290" w:rsidP="00262290">
      <w:pPr>
        <w:spacing w:before="3"/>
        <w:rPr>
          <w:rFonts w:ascii="TH SarabunIT๙" w:eastAsia="TH SarabunIT๙" w:hAnsi="TH SarabunIT๙" w:cs="TH SarabunIT๙"/>
          <w:b/>
          <w:bCs/>
          <w:color w:val="9BBB59" w:themeColor="accent3"/>
          <w:sz w:val="172"/>
          <w:szCs w:val="172"/>
        </w:rPr>
      </w:pPr>
    </w:p>
    <w:p w:rsidR="00262290" w:rsidRPr="00262290" w:rsidRDefault="00262290" w:rsidP="00262290">
      <w:pPr>
        <w:tabs>
          <w:tab w:val="left" w:pos="4247"/>
        </w:tabs>
        <w:ind w:left="1146" w:right="1139"/>
        <w:jc w:val="center"/>
        <w:rPr>
          <w:rFonts w:ascii="TH Sarabun New" w:eastAsia="TH Sarabun New" w:hAnsi="TH Sarabun New" w:cs="TH Sarabun New"/>
          <w:color w:val="9BBB59" w:themeColor="accent3"/>
          <w:sz w:val="70"/>
          <w:szCs w:val="70"/>
        </w:rPr>
      </w:pPr>
      <w:r w:rsidRPr="00262290">
        <w:rPr>
          <w:rFonts w:ascii="TH Sarabun New" w:eastAsia="TH Sarabun New" w:hAnsi="TH Sarabun New" w:cs="TH Sarabun New"/>
          <w:b/>
          <w:bCs/>
          <w:color w:val="9BBB59" w:themeColor="accent3"/>
          <w:spacing w:val="-1"/>
          <w:sz w:val="70"/>
          <w:szCs w:val="70"/>
          <w:cs/>
          <w:lang w:bidi="th-TH"/>
        </w:rPr>
        <w:t>องค์การบริหารส่วนตำบลบ้านคู</w:t>
      </w:r>
      <w:r w:rsidRPr="00262290">
        <w:rPr>
          <w:rFonts w:ascii="TH Sarabun New" w:eastAsia="TH Sarabun New" w:hAnsi="TH Sarabun New" w:cs="TH Sarabun New"/>
          <w:b/>
          <w:bCs/>
          <w:color w:val="9BBB59" w:themeColor="accent3"/>
          <w:spacing w:val="51"/>
          <w:sz w:val="70"/>
          <w:szCs w:val="70"/>
        </w:rPr>
        <w:t xml:space="preserve"> </w:t>
      </w:r>
      <w:r w:rsidRPr="00262290">
        <w:rPr>
          <w:rFonts w:ascii="TH Sarabun New" w:eastAsia="TH Sarabun New" w:hAnsi="TH Sarabun New" w:cs="TH Sarabun New"/>
          <w:b/>
          <w:bCs/>
          <w:color w:val="9BBB59" w:themeColor="accent3"/>
          <w:spacing w:val="-1"/>
          <w:sz w:val="70"/>
          <w:szCs w:val="70"/>
          <w:cs/>
          <w:lang w:bidi="th-TH"/>
        </w:rPr>
        <w:t>อำเภอนาโพธิ์</w:t>
      </w:r>
      <w:r w:rsidRPr="00262290">
        <w:rPr>
          <w:rFonts w:ascii="TH Sarabun New" w:eastAsia="TH Sarabun New" w:hAnsi="TH Sarabun New" w:cs="TH Sarabun New"/>
          <w:b/>
          <w:bCs/>
          <w:color w:val="9BBB59" w:themeColor="accent3"/>
          <w:spacing w:val="-1"/>
          <w:sz w:val="70"/>
          <w:szCs w:val="70"/>
        </w:rPr>
        <w:tab/>
      </w:r>
      <w:r w:rsidRPr="00262290">
        <w:rPr>
          <w:rFonts w:ascii="TH Sarabun New" w:eastAsia="TH Sarabun New" w:hAnsi="TH Sarabun New" w:cs="TH Sarabun New"/>
          <w:b/>
          <w:bCs/>
          <w:color w:val="9BBB59" w:themeColor="accent3"/>
          <w:spacing w:val="-1"/>
          <w:sz w:val="70"/>
          <w:szCs w:val="70"/>
          <w:cs/>
          <w:lang w:bidi="th-TH"/>
        </w:rPr>
        <w:t>จังหวัดบุรีรัมย์</w:t>
      </w:r>
      <w:r w:rsidRPr="00262290">
        <w:rPr>
          <w:rFonts w:ascii="TH Sarabun New" w:eastAsia="TH Sarabun New" w:hAnsi="TH Sarabun New" w:cs="TH Sarabun New"/>
          <w:b/>
          <w:bCs/>
          <w:color w:val="9BBB59" w:themeColor="accent3"/>
          <w:sz w:val="70"/>
          <w:szCs w:val="70"/>
          <w:cs/>
        </w:rPr>
        <w:t></w:t>
      </w:r>
    </w:p>
    <w:p w:rsidR="00262290" w:rsidRPr="00262290" w:rsidRDefault="00262290" w:rsidP="00262290">
      <w:pPr>
        <w:jc w:val="center"/>
        <w:rPr>
          <w:rFonts w:ascii="TH Sarabun New" w:eastAsia="TH Sarabun New" w:hAnsi="TH Sarabun New" w:cs="TH Sarabun New"/>
          <w:color w:val="9BBB59" w:themeColor="accent3"/>
          <w:sz w:val="70"/>
          <w:szCs w:val="70"/>
        </w:rPr>
        <w:sectPr w:rsidR="00262290" w:rsidRPr="00262290">
          <w:type w:val="continuous"/>
          <w:pgSz w:w="11900" w:h="16840"/>
          <w:pgMar w:top="1600" w:right="1140" w:bottom="280" w:left="1580" w:header="720" w:footer="720" w:gutter="0"/>
          <w:cols w:space="720"/>
        </w:sectPr>
      </w:pPr>
    </w:p>
    <w:p w:rsidR="00262290" w:rsidRPr="00262290" w:rsidRDefault="00262290" w:rsidP="00262290">
      <w:pPr>
        <w:spacing w:before="49"/>
        <w:ind w:right="1"/>
        <w:jc w:val="center"/>
        <w:outlineLvl w:val="0"/>
        <w:rPr>
          <w:rFonts w:ascii="TH SarabunIT๙" w:eastAsia="TH SarabunIT๙" w:hAnsi="TH SarabunIT๙"/>
          <w:sz w:val="36"/>
          <w:szCs w:val="36"/>
        </w:rPr>
      </w:pPr>
      <w:r w:rsidRPr="00262290">
        <w:rPr>
          <w:rFonts w:ascii="TH SarabunIT๙" w:eastAsia="TH SarabunIT๙" w:hAnsi="TH SarabunIT๙" w:cs="TH SarabunIT๙"/>
          <w:b/>
          <w:bCs/>
          <w:sz w:val="36"/>
          <w:szCs w:val="36"/>
          <w:cs/>
          <w:lang w:bidi="th-TH"/>
        </w:rPr>
        <w:lastRenderedPageBreak/>
        <w:t>คํานํา</w:t>
      </w:r>
    </w:p>
    <w:p w:rsidR="00262290" w:rsidRPr="00262290" w:rsidRDefault="00262290" w:rsidP="00262290">
      <w:pPr>
        <w:spacing w:before="5"/>
        <w:rPr>
          <w:rFonts w:ascii="TH SarabunIT๙" w:eastAsia="TH SarabunIT๙" w:hAnsi="TH SarabunIT๙" w:cs="TH SarabunIT๙"/>
          <w:b/>
          <w:bCs/>
          <w:sz w:val="36"/>
          <w:szCs w:val="36"/>
        </w:rPr>
      </w:pPr>
    </w:p>
    <w:p w:rsidR="00262290" w:rsidRPr="00262290" w:rsidRDefault="00262290" w:rsidP="00262290">
      <w:pPr>
        <w:spacing w:line="239" w:lineRule="auto"/>
        <w:ind w:left="116" w:right="121" w:firstLine="1440"/>
        <w:jc w:val="both"/>
        <w:rPr>
          <w:rFonts w:ascii="TH SarabunIT๙" w:eastAsia="TH SarabunIT๙" w:hAnsi="TH SarabunIT๙"/>
          <w:sz w:val="32"/>
          <w:szCs w:val="32"/>
        </w:rPr>
      </w:pP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งานนิติการ</w:t>
      </w:r>
      <w:r w:rsidRPr="00262290">
        <w:rPr>
          <w:rFonts w:ascii="TH SarabunIT๙" w:eastAsia="TH SarabunIT๙" w:hAnsi="TH SarabunIT๙"/>
          <w:spacing w:val="15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สํานักงานปลัด</w:t>
      </w:r>
      <w:r w:rsidRPr="00262290">
        <w:rPr>
          <w:rFonts w:ascii="TH SarabunIT๙" w:eastAsia="TH SarabunIT๙" w:hAnsi="TH SarabunIT๙"/>
          <w:spacing w:val="13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องค์การบริหารส่วนตำบลบ้านคู</w:t>
      </w:r>
      <w:r w:rsidRPr="00262290">
        <w:rPr>
          <w:rFonts w:ascii="TH SarabunIT๙" w:eastAsia="TH SarabunIT๙" w:hAnsi="TH SarabunIT๙"/>
          <w:spacing w:val="11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ได้รวบรวมและจัดทําคู</w:t>
      </w:r>
      <w:r w:rsidRPr="00262290">
        <w:rPr>
          <w:rFonts w:ascii="TH SarabunIT๙" w:eastAsia="TH SarabunIT๙" w:hAnsi="TH SarabunIT๙"/>
          <w:spacing w:val="4"/>
          <w:sz w:val="32"/>
          <w:szCs w:val="32"/>
        </w:rPr>
        <w:t>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มือการ</w:t>
      </w:r>
      <w:r w:rsidRPr="00262290">
        <w:rPr>
          <w:rFonts w:ascii="TH SarabunIT๙" w:eastAsia="TH SarabunIT๙" w:hAnsi="TH SarabunIT๙"/>
          <w:spacing w:val="92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ดําเนินการทางวินัยขึ้น</w:t>
      </w:r>
      <w:r w:rsidRPr="00262290">
        <w:rPr>
          <w:rFonts w:ascii="TH SarabunIT๙" w:eastAsia="TH SarabunIT๙" w:hAnsi="TH SarabunIT๙"/>
          <w:spacing w:val="13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เพื่อให้พนักงานส</w:t>
      </w:r>
      <w:r w:rsidRPr="00262290">
        <w:rPr>
          <w:rFonts w:ascii="TH SarabunIT๙" w:eastAsia="TH SarabunIT๙" w:hAnsi="TH SarabunIT๙"/>
          <w:spacing w:val="4"/>
          <w:sz w:val="32"/>
          <w:szCs w:val="32"/>
        </w:rPr>
        <w:t>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วนตําบล</w:t>
      </w:r>
      <w:r w:rsidRPr="00262290">
        <w:rPr>
          <w:rFonts w:ascii="TH SarabunIT๙" w:eastAsia="TH SarabunIT๙" w:hAnsi="TH SarabunIT๙"/>
          <w:spacing w:val="16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ลูกจ้างประจํา</w:t>
      </w:r>
      <w:r w:rsidRPr="00262290">
        <w:rPr>
          <w:rFonts w:ascii="TH SarabunIT๙" w:eastAsia="TH SarabunIT๙" w:hAnsi="TH SarabunIT๙"/>
          <w:spacing w:val="13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และพนักงาน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จ้าง</w:t>
      </w:r>
      <w:r w:rsidRPr="00262290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ขององค์การบริหารส่วนตำบลบ้านคู</w:t>
      </w:r>
      <w:r w:rsidRPr="00262290">
        <w:rPr>
          <w:rFonts w:ascii="TH SarabunIT๙" w:eastAsia="TH SarabunIT๙" w:hAnsi="TH SarabunIT๙"/>
          <w:spacing w:val="-3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และบุคคลที่สนใจ</w:t>
      </w:r>
      <w:r w:rsidRPr="00262290">
        <w:rPr>
          <w:rFonts w:ascii="TH SarabunIT๙" w:eastAsia="TH SarabunIT๙" w:hAnsi="TH SarabunIT๙"/>
          <w:spacing w:val="1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ได้ศึกษาหาความรู</w:t>
      </w:r>
      <w:r w:rsidRPr="00262290">
        <w:rPr>
          <w:rFonts w:ascii="TH SarabunIT๙" w:eastAsia="TH SarabunIT๙" w:hAnsi="TH SarabunIT๙"/>
          <w:spacing w:val="2"/>
          <w:sz w:val="32"/>
          <w:szCs w:val="32"/>
        </w:rPr>
        <w:t></w:t>
      </w:r>
      <w:r w:rsidRPr="0026229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เ</w:t>
      </w:r>
      <w:r w:rsidRPr="00262290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กี</w:t>
      </w:r>
      <w:r w:rsidRPr="00262290">
        <w:rPr>
          <w:rFonts w:ascii="TH SarabunIT๙" w:eastAsia="TH SarabunIT๙" w:hAnsi="TH SarabunIT๙" w:cs="TH SarabunIT๙"/>
          <w:spacing w:val="2"/>
          <w:sz w:val="32"/>
          <w:szCs w:val="32"/>
          <w:cs/>
          <w:lang w:bidi="th-TH"/>
        </w:rPr>
        <w:t>่ยวกับการหลักเกณฑ์และเงื่อนไขในการสอบสวน</w:t>
      </w:r>
      <w:r w:rsidRPr="00262290">
        <w:rPr>
          <w:rFonts w:ascii="TH SarabunIT๙" w:eastAsia="TH SarabunIT๙" w:hAnsi="TH SarabunIT๙"/>
          <w:spacing w:val="7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การลงโทษทาง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วินัย</w:t>
      </w:r>
      <w:r w:rsidRPr="00262290">
        <w:rPr>
          <w:rFonts w:ascii="TH SarabunIT๙" w:eastAsia="TH SarabunIT๙" w:hAnsi="TH SarabunIT๙"/>
          <w:spacing w:val="13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5"/>
          <w:sz w:val="32"/>
          <w:szCs w:val="32"/>
          <w:cs/>
          <w:lang w:bidi="th-TH"/>
        </w:rPr>
        <w:t>การให้ออกจากราชการ</w:t>
      </w:r>
      <w:r w:rsidRPr="00262290">
        <w:rPr>
          <w:rFonts w:ascii="TH SarabunIT๙" w:eastAsia="TH SarabunIT๙" w:hAnsi="TH SarabunIT๙"/>
          <w:spacing w:val="16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การอุทธรณ์</w:t>
      </w:r>
      <w:r w:rsidRPr="00262290">
        <w:rPr>
          <w:rFonts w:ascii="TH SarabunIT๙" w:eastAsia="TH SarabunIT๙" w:hAnsi="TH SarabunIT๙"/>
          <w:spacing w:val="5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และการร้องทุกข์</w:t>
      </w:r>
      <w:r w:rsidRPr="00262290">
        <w:rPr>
          <w:rFonts w:ascii="TH SarabunIT๙" w:eastAsia="TH SarabunIT๙" w:hAnsi="TH SarabunIT๙"/>
          <w:spacing w:val="17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หวังเป็นอย่างยิ่งว</w:t>
      </w:r>
      <w:r w:rsidRPr="00262290">
        <w:rPr>
          <w:rFonts w:ascii="TH SarabunIT๙" w:eastAsia="TH SarabunIT๙" w:hAnsi="TH SarabunIT๙"/>
          <w:spacing w:val="3"/>
          <w:sz w:val="32"/>
          <w:szCs w:val="32"/>
        </w:rPr>
        <w:t></w:t>
      </w:r>
      <w:r w:rsidRPr="00262290">
        <w:rPr>
          <w:rFonts w:ascii="TH SarabunIT๙" w:eastAsia="TH SarabunIT๙" w:hAnsi="TH SarabunIT๙" w:cs="TH SarabunIT๙"/>
          <w:spacing w:val="3"/>
          <w:sz w:val="32"/>
          <w:szCs w:val="32"/>
          <w:cs/>
          <w:lang w:bidi="th-TH"/>
        </w:rPr>
        <w:t>าหนังสือเล่มน</w:t>
      </w:r>
      <w:r w:rsidRPr="00262290">
        <w:rPr>
          <w:rFonts w:ascii="TH SarabunIT๙" w:eastAsia="TH SarabunIT๙" w:hAnsi="TH SarabunIT๙" w:cs="TH SarabunIT๙"/>
          <w:spacing w:val="1"/>
          <w:sz w:val="32"/>
          <w:szCs w:val="32"/>
          <w:cs/>
          <w:lang w:bidi="th-TH"/>
        </w:rPr>
        <w:t>ี้</w:t>
      </w:r>
      <w:r w:rsidRPr="00262290">
        <w:rPr>
          <w:rFonts w:ascii="TH SarabunIT๙" w:eastAsia="TH SarabunIT๙" w:hAnsi="TH SarabunIT๙"/>
          <w:spacing w:val="15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4"/>
          <w:sz w:val="32"/>
          <w:szCs w:val="32"/>
          <w:cs/>
          <w:lang w:bidi="th-TH"/>
        </w:rPr>
        <w:t>จะเป็นประโยชน์</w:t>
      </w:r>
      <w:r w:rsidRPr="00262290">
        <w:rPr>
          <w:rFonts w:ascii="TH SarabunIT๙" w:eastAsia="TH SarabunIT๙" w:hAnsi="TH SarabunIT๙"/>
          <w:spacing w:val="4"/>
          <w:sz w:val="32"/>
          <w:szCs w:val="32"/>
          <w:cs/>
          <w:lang w:bidi="th-TH"/>
        </w:rPr>
        <w:t>ต่อ</w:t>
      </w:r>
      <w:r w:rsidRPr="00262290">
        <w:rPr>
          <w:rFonts w:ascii="TH SarabunIT๙" w:eastAsia="TH SarabunIT๙" w:hAnsi="TH SarabunIT๙"/>
          <w:spacing w:val="46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บุคลากรขององค์การบริหารส่วนตำบลบ้านคู</w:t>
      </w:r>
      <w:r w:rsidRPr="00262290">
        <w:rPr>
          <w:rFonts w:ascii="TH SarabunIT๙" w:eastAsia="TH SarabunIT๙" w:hAnsi="TH SarabunIT๙"/>
          <w:spacing w:val="-3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ตลอดจนบ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คคลที่สนใจ</w:t>
      </w:r>
      <w:r w:rsidRPr="00262290">
        <w:rPr>
          <w:rFonts w:ascii="TH SarabunIT๙" w:eastAsia="TH SarabunIT๙" w:hAnsi="TH SarabunIT๙"/>
          <w:spacing w:val="1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และหน่วยงานที่เกี่ยวข</w:t>
      </w:r>
      <w:r w:rsidRPr="00262290">
        <w:rPr>
          <w:rFonts w:ascii="TH SarabunIT๙" w:eastAsia="TH SarabunIT๙" w:hAnsi="TH SarabunIT๙"/>
          <w:sz w:val="32"/>
          <w:szCs w:val="32"/>
        </w:rPr>
        <w:t>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องสามารถนําไปใช้</w:t>
      </w:r>
      <w:r w:rsidRPr="00262290">
        <w:rPr>
          <w:rFonts w:ascii="TH SarabunIT๙" w:eastAsia="TH SarabunIT๙" w:hAnsi="TH SarabunIT๙"/>
          <w:sz w:val="32"/>
          <w:szCs w:val="32"/>
          <w:cs/>
          <w:lang w:bidi="th-TH"/>
        </w:rPr>
        <w:t>ให้</w:t>
      </w:r>
      <w:r w:rsidRPr="00262290">
        <w:rPr>
          <w:rFonts w:ascii="TH SarabunIT๙" w:eastAsia="TH SarabunIT๙" w:hAnsi="TH SarabunIT๙"/>
          <w:spacing w:val="54"/>
          <w:sz w:val="32"/>
          <w:szCs w:val="32"/>
        </w:rPr>
        <w:t xml:space="preserve"> 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เกิดประโยชน์ส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ู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งส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ุ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ดต่อประชาชนในท</w:t>
      </w:r>
      <w:r w:rsidRPr="00262290">
        <w:rPr>
          <w:rFonts w:ascii="TH SarabunIT๙" w:eastAsia="TH SarabunIT๙" w:hAnsi="TH SarabunIT๙"/>
          <w:spacing w:val="-1"/>
          <w:sz w:val="32"/>
          <w:szCs w:val="32"/>
        </w:rPr>
        <w:t>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องถ</w:t>
      </w:r>
      <w:r w:rsidRPr="00262290">
        <w:rPr>
          <w:rFonts w:ascii="TH SarabunIT๙" w:eastAsia="TH SarabunIT๙" w:hAnsi="TH SarabunIT๙" w:cs="TH SarabunIT๙"/>
          <w:sz w:val="32"/>
          <w:szCs w:val="32"/>
          <w:cs/>
          <w:lang w:bidi="th-TH"/>
        </w:rPr>
        <w:t>ิ่</w:t>
      </w:r>
      <w:r w:rsidRPr="00262290">
        <w:rPr>
          <w:rFonts w:ascii="TH SarabunIT๙" w:eastAsia="TH SarabunIT๙" w:hAnsi="TH SarabunIT๙" w:cs="TH SarabunIT๙"/>
          <w:spacing w:val="-1"/>
          <w:sz w:val="32"/>
          <w:szCs w:val="32"/>
          <w:cs/>
          <w:lang w:bidi="th-TH"/>
        </w:rPr>
        <w:t>นอย่างแท้จริง</w:t>
      </w:r>
    </w:p>
    <w:p w:rsidR="0019789F" w:rsidRPr="00FF2D18" w:rsidRDefault="0019789F">
      <w:pPr>
        <w:rPr>
          <w:rFonts w:ascii="TH SarabunIT๙" w:eastAsia="Times New Roman" w:hAnsi="TH SarabunIT๙" w:cs="TH SarabunIT๙"/>
          <w:sz w:val="20"/>
          <w:szCs w:val="20"/>
          <w:lang w:bidi="th-TH"/>
        </w:rPr>
      </w:pPr>
    </w:p>
    <w:p w:rsidR="0019789F" w:rsidRPr="00FF2D18" w:rsidRDefault="0019789F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19789F" w:rsidRPr="00FF2D18" w:rsidRDefault="0019789F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19789F" w:rsidRDefault="0019789F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262290">
      <w:pPr>
        <w:rPr>
          <w:rFonts w:ascii="TH SarabunIT๙" w:eastAsia="Times New Roman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/>
          <w:sz w:val="20"/>
          <w:szCs w:val="20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งานนิติการ สำนักปลัด</w:t>
      </w:r>
    </w:p>
    <w:p w:rsidR="00262290" w:rsidRPr="00262290" w:rsidRDefault="00262290">
      <w:pP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  <w:lang w:bidi="th-TH"/>
        </w:rPr>
        <w:t>องค์การบริหารส่วนตำบลบ้านคู</w:t>
      </w: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FF2D18" w:rsidRPr="00FF2D18" w:rsidRDefault="00FF2D18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19789F" w:rsidRPr="00FF2D18" w:rsidRDefault="0019789F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19789F" w:rsidRPr="00FF2D18" w:rsidRDefault="0019789F">
      <w:pPr>
        <w:spacing w:before="7"/>
        <w:rPr>
          <w:rFonts w:ascii="TH SarabunIT๙" w:eastAsia="Times New Roman" w:hAnsi="TH SarabunIT๙" w:cs="TH SarabunIT๙"/>
          <w:sz w:val="18"/>
          <w:szCs w:val="18"/>
        </w:rPr>
      </w:pPr>
    </w:p>
    <w:p w:rsidR="0019789F" w:rsidRPr="00FF2D18" w:rsidRDefault="00FF2D18">
      <w:pPr>
        <w:spacing w:line="1327" w:lineRule="exact"/>
        <w:ind w:right="343"/>
        <w:jc w:val="center"/>
        <w:rPr>
          <w:rFonts w:ascii="TH SarabunIT๙" w:eastAsia="TH SarabunPSK" w:hAnsi="TH SarabunIT๙" w:cs="TH SarabunIT๙"/>
          <w:sz w:val="120"/>
          <w:szCs w:val="120"/>
        </w:rPr>
      </w:pPr>
      <w:r w:rsidRPr="00FF2D18">
        <w:rPr>
          <w:rFonts w:ascii="TH SarabunIT๙" w:hAnsi="TH SarabunIT๙" w:cs="TH SarabunIT๙"/>
          <w:b/>
          <w:bCs/>
          <w:sz w:val="120"/>
          <w:szCs w:val="120"/>
          <w:cs/>
          <w:lang w:bidi="th-TH"/>
        </w:rPr>
        <w:t>คัมภีร์นักวินัยมืออาชีพ</w:t>
      </w:r>
    </w:p>
    <w:p w:rsidR="0019789F" w:rsidRPr="00FF2D18" w:rsidRDefault="0019789F">
      <w:pPr>
        <w:spacing w:before="6"/>
        <w:rPr>
          <w:rFonts w:ascii="TH SarabunIT๙" w:eastAsia="TH SarabunPSK" w:hAnsi="TH SarabunIT๙" w:cs="TH SarabunIT๙"/>
          <w:b/>
          <w:bCs/>
          <w:sz w:val="103"/>
          <w:szCs w:val="103"/>
        </w:rPr>
      </w:pPr>
    </w:p>
    <w:p w:rsidR="0019789F" w:rsidRPr="00FF2D18" w:rsidRDefault="00FF2D18">
      <w:pPr>
        <w:ind w:left="1564" w:right="1910"/>
        <w:jc w:val="center"/>
        <w:rPr>
          <w:rFonts w:ascii="TH SarabunIT๙" w:eastAsia="TH SarabunPSK" w:hAnsi="TH SarabunIT๙" w:cs="TH SarabunIT๙"/>
          <w:sz w:val="52"/>
          <w:szCs w:val="52"/>
        </w:rPr>
      </w:pPr>
      <w:r w:rsidRPr="00FF2D18">
        <w:rPr>
          <w:rFonts w:ascii="TH SarabunIT๙" w:hAnsi="TH SarabunIT๙" w:cs="TH SarabunIT๙"/>
          <w:spacing w:val="-2"/>
          <w:sz w:val="52"/>
          <w:szCs w:val="52"/>
        </w:rPr>
        <w:t>(</w:t>
      </w:r>
      <w:r w:rsidRPr="00FF2D18">
        <w:rPr>
          <w:rFonts w:ascii="TH SarabunIT๙" w:hAnsi="TH SarabunIT๙" w:cs="TH SarabunIT๙"/>
          <w:spacing w:val="-1"/>
          <w:sz w:val="52"/>
          <w:szCs w:val="52"/>
          <w:cs/>
          <w:lang w:bidi="th-TH"/>
        </w:rPr>
        <w:t>ข้อมูล</w:t>
      </w:r>
      <w:r w:rsidRPr="00FF2D18">
        <w:rPr>
          <w:rFonts w:ascii="TH SarabunIT๙" w:hAnsi="TH SarabunIT๙" w:cs="TH SarabunIT๙"/>
          <w:spacing w:val="-56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z w:val="52"/>
          <w:szCs w:val="52"/>
          <w:cs/>
          <w:lang w:bidi="th-TH"/>
        </w:rPr>
        <w:t>ณ</w:t>
      </w:r>
      <w:r w:rsidRPr="00FF2D18">
        <w:rPr>
          <w:rFonts w:ascii="TH SarabunIT๙" w:hAnsi="TH SarabunIT๙" w:cs="TH SarabunIT๙"/>
          <w:spacing w:val="-56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z w:val="52"/>
          <w:szCs w:val="52"/>
          <w:cs/>
          <w:lang w:bidi="th-TH"/>
        </w:rPr>
        <w:t>วันที่</w:t>
      </w:r>
      <w:r w:rsidRPr="00FF2D18">
        <w:rPr>
          <w:rFonts w:ascii="TH SarabunIT๙" w:hAnsi="TH SarabunIT๙" w:cs="TH SarabunIT๙"/>
          <w:spacing w:val="-56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z w:val="52"/>
          <w:szCs w:val="52"/>
          <w:cs/>
          <w:lang w:bidi="th-TH"/>
        </w:rPr>
        <w:t>๕</w:t>
      </w:r>
      <w:r w:rsidRPr="00FF2D18">
        <w:rPr>
          <w:rFonts w:ascii="TH SarabunIT๙" w:hAnsi="TH SarabunIT๙" w:cs="TH SarabunIT๙"/>
          <w:spacing w:val="-57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z w:val="52"/>
          <w:szCs w:val="52"/>
          <w:cs/>
          <w:lang w:bidi="th-TH"/>
        </w:rPr>
        <w:t>พฤษภาคม</w:t>
      </w:r>
      <w:r w:rsidRPr="00FF2D18">
        <w:rPr>
          <w:rFonts w:ascii="TH SarabunIT๙" w:hAnsi="TH SarabunIT๙" w:cs="TH SarabunIT๙"/>
          <w:spacing w:val="-56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pacing w:val="-3"/>
          <w:sz w:val="52"/>
          <w:szCs w:val="52"/>
          <w:cs/>
          <w:lang w:bidi="th-TH"/>
        </w:rPr>
        <w:t>๒๕๕๙</w:t>
      </w:r>
      <w:r w:rsidRPr="00FF2D18">
        <w:rPr>
          <w:rFonts w:ascii="TH SarabunIT๙" w:hAnsi="TH SarabunIT๙" w:cs="TH SarabunIT๙"/>
          <w:spacing w:val="-3"/>
          <w:sz w:val="52"/>
          <w:szCs w:val="52"/>
        </w:rPr>
        <w:t>)</w:t>
      </w:r>
    </w:p>
    <w:p w:rsidR="0019789F" w:rsidRPr="00FF2D18" w:rsidRDefault="0019789F">
      <w:pPr>
        <w:rPr>
          <w:rFonts w:ascii="TH SarabunIT๙" w:eastAsia="TH SarabunPSK" w:hAnsi="TH SarabunIT๙" w:cs="TH SarabunIT๙"/>
          <w:sz w:val="52"/>
          <w:szCs w:val="52"/>
        </w:rPr>
      </w:pPr>
    </w:p>
    <w:p w:rsidR="0019789F" w:rsidRPr="00FF2D18" w:rsidRDefault="0019789F">
      <w:pPr>
        <w:spacing w:before="2"/>
        <w:rPr>
          <w:rFonts w:ascii="TH SarabunIT๙" w:eastAsia="TH SarabunPSK" w:hAnsi="TH SarabunIT๙" w:cs="TH SarabunIT๙"/>
          <w:sz w:val="68"/>
          <w:szCs w:val="68"/>
        </w:rPr>
      </w:pPr>
    </w:p>
    <w:p w:rsidR="0019789F" w:rsidRPr="00FF2D18" w:rsidRDefault="00FF2D18">
      <w:pPr>
        <w:ind w:left="1564" w:right="1910"/>
        <w:jc w:val="center"/>
        <w:rPr>
          <w:rFonts w:ascii="TH SarabunIT๙" w:eastAsia="TH SarabunPSK" w:hAnsi="TH SarabunIT๙" w:cs="TH SarabunIT๙"/>
          <w:sz w:val="60"/>
          <w:szCs w:val="60"/>
        </w:rPr>
      </w:pPr>
      <w:r w:rsidRPr="00FF2D18">
        <w:rPr>
          <w:rFonts w:ascii="TH SarabunIT๙" w:hAnsi="TH SarabunIT๙" w:cs="TH SarabunIT๙"/>
          <w:b/>
          <w:bCs/>
          <w:sz w:val="60"/>
          <w:szCs w:val="60"/>
          <w:cs/>
          <w:lang w:bidi="th-TH"/>
        </w:rPr>
        <w:t>นวัตกรรมใหม่ของนักวินัยทองถิ่น</w:t>
      </w:r>
    </w:p>
    <w:p w:rsidR="0019789F" w:rsidRPr="00FF2D18" w:rsidRDefault="00FF2D18">
      <w:pPr>
        <w:spacing w:before="237"/>
        <w:ind w:left="1920"/>
        <w:rPr>
          <w:rFonts w:ascii="TH SarabunIT๙" w:eastAsia="TH SarabunPSK" w:hAnsi="TH SarabunIT๙" w:cs="TH SarabunIT๙"/>
          <w:sz w:val="52"/>
          <w:szCs w:val="52"/>
          <w:lang w:bidi="th-TH"/>
        </w:rPr>
      </w:pPr>
      <w:r w:rsidRPr="00FF2D18">
        <w:rPr>
          <w:rFonts w:ascii="TH SarabunIT๙" w:hAnsi="TH SarabunIT๙" w:cs="TH SarabunIT๙"/>
          <w:w w:val="95"/>
          <w:sz w:val="52"/>
          <w:szCs w:val="52"/>
        </w:rPr>
        <w:t>-</w:t>
      </w:r>
      <w:r w:rsidRPr="00FF2D18">
        <w:rPr>
          <w:rFonts w:ascii="TH SarabunIT๙" w:hAnsi="TH SarabunIT๙" w:cs="TH SarabunIT๙"/>
          <w:spacing w:val="15"/>
          <w:w w:val="95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pacing w:val="-1"/>
          <w:w w:val="95"/>
          <w:sz w:val="52"/>
          <w:szCs w:val="52"/>
          <w:cs/>
          <w:lang w:bidi="th-TH"/>
        </w:rPr>
        <w:t>องค์การบร</w:t>
      </w:r>
      <w:r w:rsidRPr="00FF2D18">
        <w:rPr>
          <w:rFonts w:ascii="TH SarabunIT๙" w:hAnsi="TH SarabunIT๙" w:cs="TH SarabunIT๙"/>
          <w:w w:val="95"/>
          <w:sz w:val="52"/>
          <w:szCs w:val="52"/>
          <w:cs/>
          <w:lang w:bidi="th-TH"/>
        </w:rPr>
        <w:t>ิ</w:t>
      </w:r>
      <w:r w:rsidRPr="00FF2D18">
        <w:rPr>
          <w:rFonts w:ascii="TH SarabunIT๙" w:hAnsi="TH SarabunIT๙" w:cs="TH SarabunIT๙"/>
          <w:spacing w:val="-1"/>
          <w:w w:val="95"/>
          <w:sz w:val="52"/>
          <w:szCs w:val="52"/>
          <w:cs/>
          <w:lang w:bidi="th-TH"/>
        </w:rPr>
        <w:t>หารส่วนจงหวัด</w:t>
      </w:r>
    </w:p>
    <w:p w:rsidR="0019789F" w:rsidRPr="00FF2D18" w:rsidRDefault="00FF2D18">
      <w:pPr>
        <w:ind w:left="1920"/>
        <w:rPr>
          <w:rFonts w:ascii="TH SarabunIT๙" w:eastAsia="TH SarabunPSK" w:hAnsi="TH SarabunIT๙" w:cs="TH SarabunIT๙"/>
          <w:sz w:val="52"/>
          <w:szCs w:val="52"/>
        </w:rPr>
      </w:pPr>
      <w:r w:rsidRPr="00FF2D18">
        <w:rPr>
          <w:rFonts w:ascii="TH SarabunIT๙" w:hAnsi="TH SarabunIT๙" w:cs="TH SarabunIT๙"/>
          <w:sz w:val="52"/>
          <w:szCs w:val="52"/>
        </w:rPr>
        <w:t>-</w:t>
      </w:r>
      <w:r w:rsidRPr="00FF2D18">
        <w:rPr>
          <w:rFonts w:ascii="TH SarabunIT๙" w:hAnsi="TH SarabunIT๙" w:cs="TH SarabunIT๙"/>
          <w:spacing w:val="-57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sz w:val="52"/>
          <w:szCs w:val="52"/>
          <w:cs/>
          <w:lang w:bidi="th-TH"/>
        </w:rPr>
        <w:t>เทศบาล</w:t>
      </w:r>
    </w:p>
    <w:p w:rsidR="0019789F" w:rsidRPr="00FF2D18" w:rsidRDefault="00FF2D18">
      <w:pPr>
        <w:spacing w:before="1"/>
        <w:ind w:left="1920"/>
        <w:rPr>
          <w:rFonts w:ascii="TH SarabunIT๙" w:eastAsia="TH SarabunPSK" w:hAnsi="TH SarabunIT๙" w:cs="TH SarabunIT๙"/>
          <w:sz w:val="52"/>
          <w:szCs w:val="52"/>
        </w:rPr>
      </w:pPr>
      <w:r w:rsidRPr="00FF2D18">
        <w:rPr>
          <w:rFonts w:ascii="TH SarabunIT๙" w:hAnsi="TH SarabunIT๙" w:cs="TH SarabunIT๙"/>
          <w:w w:val="95"/>
          <w:sz w:val="52"/>
          <w:szCs w:val="52"/>
        </w:rPr>
        <w:t>-</w:t>
      </w:r>
      <w:r w:rsidRPr="00FF2D18">
        <w:rPr>
          <w:rFonts w:ascii="TH SarabunIT๙" w:hAnsi="TH SarabunIT๙" w:cs="TH SarabunIT๙"/>
          <w:spacing w:val="8"/>
          <w:w w:val="95"/>
          <w:sz w:val="52"/>
          <w:szCs w:val="52"/>
        </w:rPr>
        <w:t xml:space="preserve"> </w:t>
      </w:r>
      <w:r>
        <w:rPr>
          <w:rFonts w:ascii="TH SarabunIT๙" w:hAnsi="TH SarabunIT๙" w:cs="TH SarabunIT๙"/>
          <w:spacing w:val="-1"/>
          <w:w w:val="95"/>
          <w:sz w:val="52"/>
          <w:szCs w:val="52"/>
          <w:cs/>
          <w:lang w:bidi="th-TH"/>
        </w:rPr>
        <w:t>องค์การบริหารส่วนตำบล</w:t>
      </w:r>
    </w:p>
    <w:p w:rsidR="0019789F" w:rsidRPr="00FF2D18" w:rsidRDefault="00FF2D18">
      <w:pPr>
        <w:ind w:left="1920"/>
        <w:rPr>
          <w:rFonts w:ascii="TH SarabunIT๙" w:eastAsia="TH SarabunPSK" w:hAnsi="TH SarabunIT๙" w:cs="TH SarabunIT๙"/>
          <w:sz w:val="52"/>
          <w:szCs w:val="52"/>
        </w:rPr>
      </w:pPr>
      <w:r w:rsidRPr="00FF2D18">
        <w:rPr>
          <w:rFonts w:ascii="TH SarabunIT๙" w:hAnsi="TH SarabunIT๙" w:cs="TH SarabunIT๙"/>
          <w:w w:val="95"/>
          <w:sz w:val="52"/>
          <w:szCs w:val="52"/>
        </w:rPr>
        <w:t>-</w:t>
      </w:r>
      <w:r w:rsidRPr="00FF2D18">
        <w:rPr>
          <w:rFonts w:ascii="TH SarabunIT๙" w:hAnsi="TH SarabunIT๙" w:cs="TH SarabunIT๙"/>
          <w:spacing w:val="1"/>
          <w:w w:val="95"/>
          <w:sz w:val="52"/>
          <w:szCs w:val="52"/>
        </w:rPr>
        <w:t xml:space="preserve"> </w:t>
      </w:r>
      <w:r w:rsidRPr="00FF2D18">
        <w:rPr>
          <w:rFonts w:ascii="TH SarabunIT๙" w:hAnsi="TH SarabunIT๙" w:cs="TH SarabunIT๙"/>
          <w:w w:val="95"/>
          <w:sz w:val="52"/>
          <w:szCs w:val="52"/>
          <w:cs/>
          <w:lang w:bidi="th-TH"/>
        </w:rPr>
        <w:t>เมืองพัทยา</w:t>
      </w:r>
    </w:p>
    <w:p w:rsidR="0019789F" w:rsidRPr="00FF2D18" w:rsidRDefault="0019789F">
      <w:pPr>
        <w:rPr>
          <w:rFonts w:ascii="TH SarabunIT๙" w:eastAsia="TH SarabunPSK" w:hAnsi="TH SarabunIT๙" w:cs="TH SarabunIT๙"/>
          <w:sz w:val="52"/>
          <w:szCs w:val="52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52"/>
          <w:szCs w:val="52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52"/>
          <w:szCs w:val="52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52"/>
          <w:szCs w:val="52"/>
        </w:rPr>
      </w:pPr>
    </w:p>
    <w:p w:rsidR="0019789F" w:rsidRPr="00FF2D18" w:rsidRDefault="00FF2D18">
      <w:pPr>
        <w:spacing w:before="365"/>
        <w:ind w:left="4023" w:right="101" w:firstLine="609"/>
        <w:jc w:val="right"/>
        <w:rPr>
          <w:rFonts w:ascii="TH SarabunIT๙" w:eastAsia="TH SarabunPSK" w:hAnsi="TH SarabunIT๙" w:cs="TH SarabunIT๙"/>
          <w:sz w:val="40"/>
          <w:szCs w:val="40"/>
        </w:rPr>
      </w:pP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ส่วนมาตรฐานวินัย</w:t>
      </w:r>
      <w:r w:rsidRPr="00FF2D18">
        <w:rPr>
          <w:rFonts w:ascii="TH SarabunIT๙" w:hAnsi="TH SarabunIT๙" w:cs="TH SarabunIT๙"/>
          <w:spacing w:val="26"/>
          <w:w w:val="95"/>
          <w:sz w:val="40"/>
          <w:szCs w:val="40"/>
        </w:rPr>
        <w:t xml:space="preserve"> </w:t>
      </w: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อุทธรณ์และร</w:t>
      </w:r>
      <w:r w:rsidRPr="00FF2D18">
        <w:rPr>
          <w:rFonts w:ascii="TH SarabunIT๙" w:hAnsi="TH SarabunIT๙" w:cs="TH SarabunIT๙"/>
          <w:w w:val="95"/>
          <w:sz w:val="40"/>
          <w:szCs w:val="40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องทุกข์</w:t>
      </w:r>
      <w:r w:rsidRPr="00FF2D18">
        <w:rPr>
          <w:rFonts w:ascii="TH SarabunIT๙" w:hAnsi="TH SarabunIT๙" w:cs="TH SarabunIT๙"/>
          <w:spacing w:val="59"/>
          <w:w w:val="96"/>
          <w:sz w:val="40"/>
          <w:szCs w:val="40"/>
        </w:rPr>
        <w:t xml:space="preserve"> </w:t>
      </w:r>
      <w:r>
        <w:rPr>
          <w:rFonts w:ascii="TH SarabunIT๙" w:hAnsi="TH SarabunIT๙" w:cs="TH SarabunIT๙"/>
          <w:w w:val="90"/>
          <w:sz w:val="40"/>
          <w:szCs w:val="40"/>
          <w:cs/>
          <w:lang w:bidi="th-TH"/>
        </w:rPr>
        <w:t>สำนัก</w:t>
      </w: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พัฒนาระบบบริหารงานบ</w:t>
      </w:r>
      <w:r w:rsidRPr="00FF2D18">
        <w:rPr>
          <w:rFonts w:ascii="TH SarabunIT๙" w:hAnsi="TH SarabunIT๙" w:cs="TH SarabunIT๙"/>
          <w:w w:val="95"/>
          <w:sz w:val="40"/>
          <w:szCs w:val="40"/>
          <w:cs/>
          <w:lang w:bidi="th-TH"/>
        </w:rPr>
        <w:t>ุ</w:t>
      </w: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คลส่วนท้องถิ่น</w:t>
      </w:r>
    </w:p>
    <w:p w:rsidR="0019789F" w:rsidRPr="00FF2D18" w:rsidRDefault="00FF2D18">
      <w:pPr>
        <w:spacing w:line="451" w:lineRule="exact"/>
        <w:ind w:right="100"/>
        <w:jc w:val="right"/>
        <w:rPr>
          <w:rFonts w:ascii="TH SarabunIT๙" w:eastAsia="TH SarabunPSK" w:hAnsi="TH SarabunIT๙" w:cs="TH SarabunIT๙"/>
          <w:sz w:val="40"/>
          <w:szCs w:val="40"/>
        </w:rPr>
      </w:pP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กรมส่งเสริมการปกครองท้องถิ่น</w:t>
      </w:r>
    </w:p>
    <w:p w:rsidR="0019789F" w:rsidRPr="00FF2D18" w:rsidRDefault="00FF2D18" w:rsidP="00262290">
      <w:pPr>
        <w:spacing w:before="1"/>
        <w:ind w:right="101"/>
        <w:jc w:val="right"/>
        <w:rPr>
          <w:rFonts w:ascii="TH SarabunIT๙" w:eastAsia="TH SarabunPSK" w:hAnsi="TH SarabunIT๙" w:cs="TH SarabunIT๙"/>
          <w:sz w:val="40"/>
          <w:szCs w:val="40"/>
        </w:rPr>
        <w:sectPr w:rsidR="0019789F" w:rsidRPr="00FF2D18">
          <w:type w:val="continuous"/>
          <w:pgSz w:w="11910" w:h="16840"/>
          <w:pgMar w:top="1580" w:right="1360" w:bottom="280" w:left="1680" w:header="720" w:footer="720" w:gutter="0"/>
          <w:cols w:space="720"/>
        </w:sectPr>
      </w:pP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กระทร</w:t>
      </w:r>
      <w:r w:rsidRPr="00FF2D18">
        <w:rPr>
          <w:rFonts w:ascii="TH SarabunIT๙" w:hAnsi="TH SarabunIT๙" w:cs="TH SarabunIT๙"/>
          <w:spacing w:val="-2"/>
          <w:w w:val="95"/>
          <w:sz w:val="40"/>
          <w:szCs w:val="40"/>
          <w:cs/>
          <w:lang w:bidi="th-TH"/>
        </w:rPr>
        <w:t>วง</w:t>
      </w:r>
      <w:r w:rsidRPr="00FF2D18">
        <w:rPr>
          <w:rFonts w:ascii="TH SarabunIT๙" w:hAnsi="TH SarabunIT๙" w:cs="TH SarabunIT๙"/>
          <w:spacing w:val="-1"/>
          <w:w w:val="95"/>
          <w:sz w:val="40"/>
          <w:szCs w:val="40"/>
          <w:cs/>
          <w:lang w:bidi="th-TH"/>
        </w:rPr>
        <w:t>มหาดไทย</w:t>
      </w:r>
      <w:bookmarkStart w:id="0" w:name="_GoBack"/>
      <w:bookmarkEnd w:id="0"/>
    </w:p>
    <w:p w:rsidR="0019789F" w:rsidRPr="00FF2D18" w:rsidRDefault="0019789F">
      <w:pPr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19789F">
      <w:pPr>
        <w:spacing w:before="9"/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FF2D18">
      <w:pPr>
        <w:spacing w:before="57"/>
        <w:ind w:right="4"/>
        <w:jc w:val="center"/>
        <w:rPr>
          <w:rFonts w:ascii="TH SarabunIT๙" w:eastAsia="TH SarabunPSK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คำนำ</w:t>
      </w: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39"/>
          <w:szCs w:val="39"/>
        </w:rPr>
      </w:pPr>
    </w:p>
    <w:p w:rsidR="0019789F" w:rsidRPr="00FF2D18" w:rsidRDefault="00FF2D18">
      <w:pPr>
        <w:pStyle w:val="a3"/>
        <w:ind w:right="104" w:firstLine="1027"/>
        <w:jc w:val="both"/>
        <w:rPr>
          <w:rFonts w:ascii="TH SarabunIT๙" w:hAnsi="TH SarabunIT๙" w:cs="TH SarabunIT๙"/>
        </w:rPr>
      </w:pPr>
      <w:r w:rsidRPr="00FF2D18">
        <w:rPr>
          <w:rFonts w:ascii="TH SarabunIT๙" w:hAnsi="TH SarabunIT๙" w:cs="TH SarabunIT๙"/>
          <w:spacing w:val="5"/>
          <w:w w:val="95"/>
        </w:rPr>
        <w:t>“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คั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ภีร์นัก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ินัย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ืออ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าช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ี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5"/>
          <w:w w:val="95"/>
        </w:rPr>
        <w:t>”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นี้</w:t>
      </w:r>
      <w:r w:rsidRPr="00FF2D18">
        <w:rPr>
          <w:rFonts w:ascii="TH SarabunIT๙" w:hAnsi="TH SarabunIT๙" w:cs="TH SarabunIT๙"/>
          <w:spacing w:val="41"/>
          <w:w w:val="95"/>
        </w:rPr>
        <w:t xml:space="preserve"> 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ได้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ัฒน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ามาจา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กคั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ภีร์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มม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ต่อเนื่อ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เรื่อ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งว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ินัยที่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ี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จ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ุดเริ่</w:t>
      </w:r>
      <w:r w:rsidRPr="00FF2D18">
        <w:rPr>
          <w:rFonts w:ascii="TH SarabunIT๙" w:hAnsi="TH SarabunIT๙" w:cs="TH SarabunIT๙"/>
          <w:spacing w:val="7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ต้น</w:t>
      </w:r>
      <w:r w:rsidRPr="00FF2D18">
        <w:rPr>
          <w:rFonts w:ascii="TH SarabunIT๙" w:hAnsi="TH SarabunIT๙" w:cs="TH SarabunIT๙"/>
          <w:spacing w:val="71"/>
          <w:w w:val="96"/>
        </w:rPr>
        <w:t xml:space="preserve"> </w:t>
      </w:r>
      <w:r w:rsidRPr="00FF2D18">
        <w:rPr>
          <w:rFonts w:ascii="TH SarabunIT๙" w:hAnsi="TH SarabunIT๙" w:cs="TH SarabunIT๙"/>
          <w:cs/>
          <w:lang w:bidi="th-TH"/>
        </w:rPr>
        <w:t>จากการสัมมนาต่อเนื่องเรื่องวินัย</w:t>
      </w:r>
      <w:r w:rsidRPr="00FF2D18">
        <w:rPr>
          <w:rFonts w:ascii="TH SarabunIT๙" w:hAnsi="TH SarabunIT๙" w:cs="TH SarabunIT๙"/>
          <w:spacing w:val="-46"/>
        </w:rPr>
        <w:t xml:space="preserve"> </w:t>
      </w:r>
      <w:r w:rsidRPr="00FF2D18">
        <w:rPr>
          <w:rFonts w:ascii="TH SarabunIT๙" w:hAnsi="TH SarabunIT๙" w:cs="TH SarabunIT๙"/>
          <w:spacing w:val="-4"/>
        </w:rPr>
        <w:t>(</w:t>
      </w:r>
      <w:r w:rsidRPr="00FF2D18">
        <w:rPr>
          <w:rFonts w:ascii="TH SarabunIT๙" w:hAnsi="TH SarabunIT๙" w:cs="TH SarabunIT๙"/>
          <w:spacing w:val="-4"/>
          <w:cs/>
          <w:lang w:bidi="th-TH"/>
        </w:rPr>
        <w:t>โครงการห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-4"/>
          <w:cs/>
          <w:lang w:bidi="th-TH"/>
        </w:rPr>
        <w:t>วเพชร</w:t>
      </w:r>
      <w:r w:rsidRPr="00FF2D18">
        <w:rPr>
          <w:rFonts w:ascii="TH SarabunIT๙" w:hAnsi="TH SarabunIT๙" w:cs="TH SarabunIT๙"/>
          <w:spacing w:val="-4"/>
        </w:rPr>
        <w:t>)</w:t>
      </w:r>
      <w:r w:rsidRPr="00FF2D18">
        <w:rPr>
          <w:rFonts w:ascii="TH SarabunIT๙" w:hAnsi="TH SarabunIT๙" w:cs="TH SarabunIT๙"/>
          <w:spacing w:val="-47"/>
        </w:rPr>
        <w:t xml:space="preserve"> 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ค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รั</w:t>
      </w:r>
      <w:r w:rsidRPr="00FF2D18">
        <w:rPr>
          <w:rFonts w:ascii="TH SarabunIT๙" w:hAnsi="TH SarabunIT๙" w:cs="TH SarabunIT๙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ที่</w:t>
      </w:r>
      <w:r w:rsidRPr="00FF2D18">
        <w:rPr>
          <w:rFonts w:ascii="TH SarabunIT๙" w:hAnsi="TH SarabunIT๙" w:cs="TH SarabunIT๙"/>
          <w:spacing w:val="-44"/>
        </w:rPr>
        <w:t xml:space="preserve"> </w:t>
      </w:r>
      <w:r w:rsidRPr="00FF2D18">
        <w:rPr>
          <w:rFonts w:ascii="TH SarabunIT๙" w:hAnsi="TH SarabunIT๙" w:cs="TH SarabunIT๙"/>
          <w:cs/>
          <w:lang w:bidi="th-TH"/>
        </w:rPr>
        <w:t>๑</w:t>
      </w:r>
      <w:r w:rsidRPr="00FF2D18">
        <w:rPr>
          <w:rFonts w:ascii="TH SarabunIT๙" w:hAnsi="TH SarabunIT๙" w:cs="TH SarabunIT๙"/>
          <w:spacing w:val="-46"/>
        </w:rPr>
        <w:t xml:space="preserve"> 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เ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มื</w:t>
      </w:r>
      <w:r w:rsidRPr="00FF2D18">
        <w:rPr>
          <w:rFonts w:ascii="TH SarabunIT๙" w:hAnsi="TH SarabunIT๙" w:cs="TH SarabunIT๙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อว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ที่</w:t>
      </w:r>
      <w:r w:rsidRPr="00FF2D18">
        <w:rPr>
          <w:rFonts w:ascii="TH SarabunIT๙" w:hAnsi="TH SarabunIT๙" w:cs="TH SarabunIT๙"/>
          <w:spacing w:val="-45"/>
        </w:rPr>
        <w:t xml:space="preserve"> 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๑๑</w:t>
      </w:r>
      <w:r w:rsidRPr="00FF2D18">
        <w:rPr>
          <w:rFonts w:ascii="TH SarabunIT๙" w:hAnsi="TH SarabunIT๙" w:cs="TH SarabunIT๙"/>
          <w:spacing w:val="-46"/>
        </w:rPr>
        <w:t xml:space="preserve"> 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ม</w:t>
      </w:r>
      <w:r w:rsidRPr="00FF2D18">
        <w:rPr>
          <w:rFonts w:ascii="TH SarabunIT๙" w:hAnsi="TH SarabunIT๙" w:cs="TH SarabunIT๙"/>
          <w:cs/>
          <w:lang w:bidi="th-TH"/>
        </w:rPr>
        <w:t>ี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นาคม</w:t>
      </w:r>
      <w:r w:rsidRPr="00FF2D18">
        <w:rPr>
          <w:rFonts w:ascii="TH SarabunIT๙" w:hAnsi="TH SarabunIT๙" w:cs="TH SarabunIT๙"/>
          <w:spacing w:val="-46"/>
        </w:rPr>
        <w:t xml:space="preserve"> 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๒๕๕๔</w:t>
      </w:r>
      <w:r w:rsidRPr="00FF2D18">
        <w:rPr>
          <w:rFonts w:ascii="TH SarabunIT๙" w:hAnsi="TH SarabunIT๙" w:cs="TH SarabunIT๙"/>
          <w:spacing w:val="-46"/>
        </w:rPr>
        <w:t xml:space="preserve"> </w:t>
      </w:r>
      <w:r w:rsidRPr="00FF2D18">
        <w:rPr>
          <w:rFonts w:ascii="TH SarabunIT๙" w:hAnsi="TH SarabunIT๙" w:cs="TH SarabunIT๙"/>
          <w:spacing w:val="5"/>
          <w:cs/>
          <w:lang w:bidi="th-TH"/>
        </w:rPr>
        <w:t>จัดเป็นนวัตกรรม</w:t>
      </w:r>
      <w:r w:rsidRPr="00FF2D18">
        <w:rPr>
          <w:rFonts w:ascii="TH SarabunIT๙" w:hAnsi="TH SarabunIT๙" w:cs="TH SarabunIT๙"/>
          <w:spacing w:val="73"/>
          <w:w w:val="95"/>
        </w:rPr>
        <w:t xml:space="preserve"> 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ใ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ห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่ที่</w:t>
      </w:r>
      <w:r>
        <w:rPr>
          <w:rFonts w:ascii="TH SarabunIT๙" w:hAnsi="TH SarabunIT๙" w:cs="TH SarabunIT๙"/>
          <w:spacing w:val="4"/>
          <w:w w:val="95"/>
          <w:cs/>
          <w:lang w:bidi="th-TH"/>
        </w:rPr>
        <w:t>ทำ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ึ้นเ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2"/>
          <w:w w:val="95"/>
          <w:cs/>
          <w:lang w:bidi="th-TH"/>
        </w:rPr>
        <w:t>ื่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ใช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ใ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นก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ป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ฏิ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บ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ัติหน้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ที่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งผ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ู้เกี่ย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วข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้อ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37"/>
          <w:w w:val="95"/>
        </w:rPr>
        <w:t xml:space="preserve"> 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แล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ะเครือ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ยค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ณ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ะกรร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บสว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นท</w:t>
      </w:r>
      <w:r w:rsidRPr="00FF2D18">
        <w:rPr>
          <w:rFonts w:ascii="TH SarabunIT๙" w:hAnsi="TH SarabunIT๙" w:cs="TH SarabunIT๙"/>
          <w:spacing w:val="10"/>
          <w:w w:val="95"/>
          <w:cs/>
          <w:lang w:bidi="th-TH"/>
        </w:rPr>
        <w:t>างว</w:t>
      </w:r>
      <w:r w:rsidRPr="00FF2D18">
        <w:rPr>
          <w:rFonts w:ascii="TH SarabunIT๙" w:hAnsi="TH SarabunIT๙" w:cs="TH SarabunIT๙"/>
          <w:spacing w:val="9"/>
          <w:w w:val="95"/>
          <w:cs/>
          <w:lang w:bidi="th-TH"/>
        </w:rPr>
        <w:t>ินัย</w:t>
      </w:r>
      <w:r w:rsidRPr="00FF2D18">
        <w:rPr>
          <w:rFonts w:ascii="TH SarabunIT๙" w:hAnsi="TH SarabunIT๙" w:cs="TH SarabunIT๙"/>
          <w:spacing w:val="113"/>
          <w:w w:val="96"/>
        </w:rPr>
        <w:t xml:space="preserve"> 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นัก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งา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นท้อ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ถิ่น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ใ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ห้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ะด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23"/>
          <w:w w:val="95"/>
        </w:rPr>
        <w:t xml:space="preserve"> 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ดเร็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23"/>
          <w:w w:val="95"/>
        </w:rPr>
        <w:t xml:space="preserve"> </w:t>
      </w:r>
      <w:r w:rsidRPr="00FF2D18">
        <w:rPr>
          <w:rFonts w:ascii="TH SarabunIT๙" w:hAnsi="TH SarabunIT๙" w:cs="TH SarabunIT๙"/>
          <w:spacing w:val="3"/>
          <w:w w:val="95"/>
          <w:cs/>
          <w:lang w:bidi="th-TH"/>
        </w:rPr>
        <w:t>ค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ล</w:t>
      </w:r>
      <w:r w:rsidRPr="00FF2D18">
        <w:rPr>
          <w:rFonts w:ascii="TH SarabunIT๙" w:hAnsi="TH SarabunIT๙" w:cs="TH SarabunIT๙"/>
          <w:spacing w:val="3"/>
          <w:w w:val="95"/>
          <w:cs/>
          <w:lang w:bidi="th-TH"/>
        </w:rPr>
        <w:t>่อ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3"/>
          <w:w w:val="95"/>
          <w:cs/>
          <w:lang w:bidi="th-TH"/>
        </w:rPr>
        <w:t>ตั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37"/>
          <w:w w:val="95"/>
        </w:rPr>
        <w:t xml:space="preserve"> </w:t>
      </w:r>
      <w:r w:rsidRPr="00FF2D18">
        <w:rPr>
          <w:rFonts w:ascii="TH SarabunIT๙" w:hAnsi="TH SarabunIT๙" w:cs="TH SarabunIT๙"/>
          <w:w w:val="95"/>
          <w:cs/>
          <w:lang w:bidi="th-TH"/>
        </w:rPr>
        <w:t>ถ้า</w:t>
      </w:r>
      <w:r>
        <w:rPr>
          <w:rFonts w:ascii="TH SarabunIT๙" w:hAnsi="TH SarabunIT๙" w:cs="TH SarabunIT๙"/>
          <w:w w:val="95"/>
          <w:cs/>
          <w:lang w:bidi="th-TH"/>
        </w:rPr>
        <w:t>จำเป็น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ต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ง</w:t>
      </w:r>
      <w:r>
        <w:rPr>
          <w:rFonts w:ascii="TH SarabunIT๙" w:hAnsi="TH SarabunIT๙" w:cs="TH SarabunIT๙"/>
          <w:spacing w:val="1"/>
          <w:w w:val="95"/>
          <w:cs/>
          <w:lang w:bidi="th-TH"/>
        </w:rPr>
        <w:t>ดำเนิน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กิ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จ</w:t>
      </w:r>
      <w:r w:rsidRPr="00FF2D18">
        <w:rPr>
          <w:rFonts w:ascii="TH SarabunIT๙" w:hAnsi="TH SarabunIT๙" w:cs="TH SarabunIT๙"/>
          <w:w w:val="95"/>
          <w:cs/>
          <w:lang w:bidi="th-TH"/>
        </w:rPr>
        <w:t>กรร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มด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านว</w:t>
      </w:r>
      <w:r w:rsidRPr="00FF2D18">
        <w:rPr>
          <w:rFonts w:ascii="TH SarabunIT๙" w:hAnsi="TH SarabunIT๙" w:cs="TH SarabunIT๙"/>
          <w:w w:val="95"/>
          <w:cs/>
          <w:lang w:bidi="th-TH"/>
        </w:rPr>
        <w:t>ิ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17"/>
          <w:w w:val="95"/>
        </w:rPr>
        <w:t xml:space="preserve"> </w:t>
      </w:r>
      <w:r w:rsidRPr="00FF2D18">
        <w:rPr>
          <w:rFonts w:ascii="TH SarabunIT๙" w:hAnsi="TH SarabunIT๙" w:cs="TH SarabunIT๙"/>
          <w:w w:val="95"/>
          <w:cs/>
          <w:lang w:bidi="th-TH"/>
        </w:rPr>
        <w:t>โดยมีข้ออ้างอิงที่</w:t>
      </w:r>
      <w:r w:rsidRPr="00FF2D18">
        <w:rPr>
          <w:rFonts w:ascii="TH SarabunIT๙" w:hAnsi="TH SarabunIT๙" w:cs="TH SarabunIT๙"/>
          <w:spacing w:val="81"/>
          <w:w w:val="97"/>
        </w:rPr>
        <w:t xml:space="preserve"> 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ถูกต้อง</w:t>
      </w:r>
      <w:r>
        <w:rPr>
          <w:rFonts w:ascii="TH SarabunIT๙" w:hAnsi="TH SarabunIT๙" w:cs="TH SarabunIT๙"/>
          <w:spacing w:val="1"/>
          <w:cs/>
          <w:lang w:bidi="th-TH"/>
        </w:rPr>
        <w:t>แม่นยำ</w:t>
      </w:r>
      <w:r w:rsidRPr="00FF2D18">
        <w:rPr>
          <w:rFonts w:ascii="TH SarabunIT๙" w:hAnsi="TH SarabunIT๙" w:cs="TH SarabunIT๙"/>
          <w:spacing w:val="2"/>
        </w:rPr>
        <w:t xml:space="preserve"> </w:t>
      </w:r>
      <w:r w:rsidRPr="00FF2D18">
        <w:rPr>
          <w:rFonts w:ascii="TH SarabunIT๙" w:hAnsi="TH SarabunIT๙" w:cs="TH SarabunIT๙"/>
          <w:spacing w:val="2"/>
          <w:cs/>
          <w:lang w:bidi="th-TH"/>
        </w:rPr>
        <w:t>ซึ่งหากต้องการค้นหาเอกสาร</w:t>
      </w:r>
      <w:r>
        <w:rPr>
          <w:rFonts w:ascii="TH SarabunIT๙" w:hAnsi="TH SarabunIT๙" w:cs="TH SarabunIT๙"/>
          <w:spacing w:val="2"/>
          <w:cs/>
          <w:lang w:bidi="th-TH"/>
        </w:rPr>
        <w:t>สำคัญ</w:t>
      </w:r>
      <w:r w:rsidRPr="00FF2D18">
        <w:rPr>
          <w:rFonts w:ascii="TH SarabunIT๙" w:hAnsi="TH SarabunIT๙" w:cs="TH SarabunIT๙"/>
          <w:spacing w:val="11"/>
        </w:rPr>
        <w:t xml:space="preserve"> 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สามารถ</w:t>
      </w:r>
      <w:r>
        <w:rPr>
          <w:rFonts w:ascii="TH SarabunIT๙" w:hAnsi="TH SarabunIT๙" w:cs="TH SarabunIT๙"/>
          <w:spacing w:val="4"/>
          <w:cs/>
          <w:lang w:bidi="th-TH"/>
        </w:rPr>
        <w:t>ทำ</w:t>
      </w:r>
      <w:r w:rsidRPr="00FF2D18">
        <w:rPr>
          <w:rFonts w:ascii="TH SarabunIT๙" w:hAnsi="TH SarabunIT๙" w:cs="TH SarabunIT๙"/>
          <w:spacing w:val="3"/>
          <w:cs/>
          <w:lang w:bidi="th-TH"/>
        </w:rPr>
        <w:t>ได้ทันทีจากหนังสือมาตรฐานทั่วไปเกี่ยวกับ</w:t>
      </w:r>
      <w:r w:rsidRPr="00FF2D18">
        <w:rPr>
          <w:rFonts w:ascii="TH SarabunIT๙" w:hAnsi="TH SarabunIT๙" w:cs="TH SarabunIT๙"/>
          <w:spacing w:val="-36"/>
        </w:rPr>
        <w:t xml:space="preserve"> 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วินัยแล</w:t>
      </w:r>
      <w:r w:rsidRPr="00FF2D18">
        <w:rPr>
          <w:rFonts w:ascii="TH SarabunIT๙" w:hAnsi="TH SarabunIT๙" w:cs="TH SarabunIT๙"/>
          <w:spacing w:val="6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การรักษาวินัย</w:t>
      </w:r>
      <w:r w:rsidRPr="00FF2D18">
        <w:rPr>
          <w:rFonts w:ascii="TH SarabunIT๙" w:hAnsi="TH SarabunIT๙" w:cs="TH SarabunIT๙"/>
          <w:spacing w:val="-19"/>
        </w:rPr>
        <w:t xml:space="preserve"> 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แล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การ</w:t>
      </w:r>
      <w:r>
        <w:rPr>
          <w:rFonts w:ascii="TH SarabunIT๙" w:hAnsi="TH SarabunIT๙" w:cs="TH SarabunIT๙"/>
          <w:spacing w:val="9"/>
          <w:cs/>
          <w:lang w:bidi="th-TH"/>
        </w:rPr>
        <w:t>ดำเนิน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การทาง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ินัย</w:t>
      </w:r>
      <w:r w:rsidRPr="00FF2D18">
        <w:rPr>
          <w:rFonts w:ascii="TH SarabunIT๙" w:hAnsi="TH SarabunIT๙" w:cs="TH SarabunIT๙"/>
          <w:spacing w:val="119"/>
        </w:rPr>
        <w:t xml:space="preserve"> </w:t>
      </w:r>
      <w:r w:rsidRPr="00FF2D18">
        <w:rPr>
          <w:rFonts w:ascii="TH SarabunIT๙" w:hAnsi="TH SarabunIT๙" w:cs="TH SarabunIT๙"/>
          <w:spacing w:val="14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4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5"/>
          <w:cs/>
          <w:lang w:bidi="th-TH"/>
        </w:rPr>
        <w:t>ใ</w:t>
      </w:r>
      <w:r w:rsidRPr="00FF2D18">
        <w:rPr>
          <w:rFonts w:ascii="TH SarabunIT๙" w:hAnsi="TH SarabunIT๙" w:cs="TH SarabunIT๙"/>
          <w:spacing w:val="14"/>
          <w:cs/>
          <w:lang w:bidi="th-TH"/>
        </w:rPr>
        <w:t>ห้ออก</w:t>
      </w:r>
      <w:r w:rsidRPr="00FF2D18">
        <w:rPr>
          <w:rFonts w:ascii="TH SarabunIT๙" w:hAnsi="TH SarabunIT๙" w:cs="TH SarabunIT๙"/>
          <w:spacing w:val="15"/>
          <w:cs/>
          <w:lang w:bidi="th-TH"/>
        </w:rPr>
        <w:t>จา</w:t>
      </w:r>
      <w:r w:rsidRPr="00FF2D18">
        <w:rPr>
          <w:rFonts w:ascii="TH SarabunIT๙" w:hAnsi="TH SarabunIT๙" w:cs="TH SarabunIT๙"/>
          <w:spacing w:val="14"/>
          <w:cs/>
          <w:lang w:bidi="th-TH"/>
        </w:rPr>
        <w:t>กร</w:t>
      </w:r>
      <w:r w:rsidRPr="00FF2D18">
        <w:rPr>
          <w:rFonts w:ascii="TH SarabunIT๙" w:hAnsi="TH SarabunIT๙" w:cs="TH SarabunIT๙"/>
          <w:spacing w:val="15"/>
          <w:cs/>
          <w:lang w:bidi="th-TH"/>
        </w:rPr>
        <w:t>าช</w:t>
      </w:r>
      <w:r w:rsidRPr="00FF2D18">
        <w:rPr>
          <w:rFonts w:ascii="TH SarabunIT๙" w:hAnsi="TH SarabunIT๙" w:cs="TH SarabunIT๙"/>
          <w:spacing w:val="14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4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-12"/>
        </w:rPr>
        <w:t xml:space="preserve"> 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สิทธิก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รอุทธรณ์</w:t>
      </w:r>
      <w:r w:rsidRPr="00FF2D18">
        <w:rPr>
          <w:rFonts w:ascii="TH SarabunIT๙" w:hAnsi="TH SarabunIT๙" w:cs="TH SarabunIT๙"/>
          <w:spacing w:val="-19"/>
        </w:rPr>
        <w:t xml:space="preserve"> 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-30"/>
        </w:rPr>
        <w:t xml:space="preserve"> 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พิจ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รณ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อุทธรณ์</w:t>
      </w:r>
      <w:r w:rsidRPr="00FF2D18">
        <w:rPr>
          <w:rFonts w:ascii="TH SarabunIT๙" w:hAnsi="TH SarabunIT๙" w:cs="TH SarabunIT๙"/>
          <w:spacing w:val="-19"/>
        </w:rPr>
        <w:t xml:space="preserve"> 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แล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รร้องทุก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์</w:t>
      </w:r>
      <w:r w:rsidRPr="00FF2D18">
        <w:rPr>
          <w:rFonts w:ascii="TH SarabunIT๙" w:hAnsi="TH SarabunIT๙" w:cs="TH SarabunIT๙"/>
          <w:spacing w:val="-13"/>
        </w:rPr>
        <w:t xml:space="preserve"> 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11"/>
        </w:rPr>
        <w:t>.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ศ</w:t>
      </w:r>
      <w:r w:rsidRPr="00FF2D18">
        <w:rPr>
          <w:rFonts w:ascii="TH SarabunIT๙" w:hAnsi="TH SarabunIT๙" w:cs="TH SarabunIT๙"/>
          <w:spacing w:val="11"/>
        </w:rPr>
        <w:t>.</w:t>
      </w:r>
      <w:r w:rsidRPr="00FF2D18">
        <w:rPr>
          <w:rFonts w:ascii="TH SarabunIT๙" w:hAnsi="TH SarabunIT๙" w:cs="TH SarabunIT๙"/>
          <w:spacing w:val="-11"/>
        </w:rPr>
        <w:t xml:space="preserve"> 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๒๕๕๘</w:t>
      </w:r>
      <w:r w:rsidRPr="00FF2D18">
        <w:rPr>
          <w:rFonts w:ascii="TH SarabunIT๙" w:hAnsi="TH SarabunIT๙" w:cs="TH SarabunIT๙"/>
          <w:spacing w:val="77"/>
        </w:rPr>
        <w:t xml:space="preserve"> 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คู่มือการ</w:t>
      </w:r>
      <w:r>
        <w:rPr>
          <w:rFonts w:ascii="TH SarabunIT๙" w:hAnsi="TH SarabunIT๙" w:cs="TH SarabunIT๙"/>
          <w:spacing w:val="8"/>
          <w:cs/>
          <w:lang w:bidi="th-TH"/>
        </w:rPr>
        <w:t>ดำเนิน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การทาง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ินัยพนักงานส่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นท้องถิ่น</w:t>
      </w:r>
      <w:r w:rsidRPr="00FF2D18">
        <w:rPr>
          <w:rFonts w:ascii="TH SarabunIT๙" w:hAnsi="TH SarabunIT๙" w:cs="TH SarabunIT๙"/>
          <w:spacing w:val="-29"/>
        </w:rPr>
        <w:t xml:space="preserve"> 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เอกสารปร</w:t>
      </w:r>
      <w:r w:rsidRPr="00FF2D18">
        <w:rPr>
          <w:rFonts w:ascii="TH SarabunIT๙" w:hAnsi="TH SarabunIT๙" w:cs="TH SarabunIT๙"/>
          <w:spacing w:val="3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กอบการฝึกอบรมหลักสูตรการ</w:t>
      </w:r>
      <w:r>
        <w:rPr>
          <w:rFonts w:ascii="TH SarabunIT๙" w:hAnsi="TH SarabunIT๙" w:cs="TH SarabunIT๙"/>
          <w:spacing w:val="4"/>
          <w:cs/>
          <w:lang w:bidi="th-TH"/>
        </w:rPr>
        <w:t>ดำเนิน</w:t>
      </w:r>
      <w:r w:rsidRPr="00FF2D18">
        <w:rPr>
          <w:rFonts w:ascii="TH SarabunIT๙" w:hAnsi="TH SarabunIT๙" w:cs="TH SarabunIT๙"/>
          <w:spacing w:val="6"/>
          <w:cs/>
          <w:lang w:bidi="th-TH"/>
        </w:rPr>
        <w:t>กา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6"/>
          <w:cs/>
          <w:lang w:bidi="th-TH"/>
        </w:rPr>
        <w:t>ทา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5"/>
          <w:cs/>
          <w:lang w:bidi="th-TH"/>
        </w:rPr>
        <w:t>ว</w:t>
      </w:r>
      <w:r w:rsidRPr="00FF2D18">
        <w:rPr>
          <w:rFonts w:ascii="TH SarabunIT๙" w:hAnsi="TH SarabunIT๙" w:cs="TH SarabunIT๙"/>
          <w:cs/>
          <w:lang w:bidi="th-TH"/>
        </w:rPr>
        <w:t>ิ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น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4"/>
          <w:cs/>
          <w:lang w:bidi="th-TH"/>
        </w:rPr>
        <w:t>น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3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6"/>
          <w:cs/>
          <w:lang w:bidi="th-TH"/>
        </w:rPr>
        <w:t>งา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2"/>
          <w:cs/>
          <w:lang w:bidi="th-TH"/>
        </w:rPr>
        <w:t>ส</w:t>
      </w:r>
      <w:r w:rsidRPr="00FF2D18">
        <w:rPr>
          <w:rFonts w:ascii="TH SarabunIT๙" w:hAnsi="TH SarabunIT๙" w:cs="TH SarabunIT๙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ท</w:t>
      </w:r>
      <w:r w:rsidRPr="00FF2D18">
        <w:rPr>
          <w:rFonts w:ascii="TH SarabunIT๙" w:hAnsi="TH SarabunIT๙" w:cs="TH SarabunIT๙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29"/>
          <w:cs/>
          <w:lang w:bidi="th-TH"/>
        </w:rPr>
        <w:t>ง</w:t>
      </w:r>
      <w:r w:rsidRPr="00FF2D18">
        <w:rPr>
          <w:rFonts w:ascii="TH SarabunIT๙" w:hAnsi="TH SarabunIT๙" w:cs="TH SarabunIT๙"/>
          <w:cs/>
          <w:lang w:bidi="th-TH"/>
        </w:rPr>
        <w:t>ถ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ิ</w:t>
      </w:r>
      <w:r w:rsidRPr="00FF2D18">
        <w:rPr>
          <w:rFonts w:ascii="TH SarabunIT๙" w:hAnsi="TH SarabunIT๙" w:cs="TH SarabunIT๙"/>
          <w:cs/>
          <w:lang w:bidi="th-TH"/>
        </w:rPr>
        <w:t>่น</w:t>
      </w:r>
      <w:r w:rsidRPr="00FF2D18">
        <w:rPr>
          <w:rFonts w:ascii="TH SarabunIT๙" w:hAnsi="TH SarabunIT๙" w:cs="TH SarabunIT๙"/>
          <w:spacing w:val="-34"/>
        </w:rPr>
        <w:t xml:space="preserve"> </w:t>
      </w:r>
      <w:r w:rsidRPr="00FF2D18">
        <w:rPr>
          <w:rFonts w:ascii="TH SarabunIT๙" w:hAnsi="TH SarabunIT๙" w:cs="TH SarabunIT๙"/>
          <w:spacing w:val="3"/>
          <w:cs/>
          <w:lang w:bidi="th-TH"/>
        </w:rPr>
        <w:t>หนังสือตอบข้อหารือ</w:t>
      </w:r>
      <w:r w:rsidRPr="00FF2D18">
        <w:rPr>
          <w:rFonts w:ascii="TH SarabunIT๙" w:hAnsi="TH SarabunIT๙" w:cs="TH SarabunIT๙"/>
          <w:spacing w:val="-39"/>
        </w:rPr>
        <w:t xml:space="preserve"> 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เกี่ยวกับวินัยของข้าราชการพลเรือน</w:t>
      </w:r>
      <w:r w:rsidRPr="00FF2D18">
        <w:rPr>
          <w:rFonts w:ascii="TH SarabunIT๙" w:hAnsi="TH SarabunIT๙" w:cs="TH SarabunIT๙"/>
          <w:spacing w:val="339"/>
        </w:rPr>
        <w:t xml:space="preserve"> 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ห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น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ส</w:t>
      </w:r>
      <w:r w:rsidRPr="00FF2D18">
        <w:rPr>
          <w:rFonts w:ascii="TH SarabunIT๙" w:hAnsi="TH SarabunIT๙" w:cs="TH SarabunIT๙"/>
          <w:cs/>
          <w:lang w:bidi="th-TH"/>
        </w:rPr>
        <w:t>ื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แ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13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ท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ล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โ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ทษ</w:t>
      </w:r>
      <w:r w:rsidRPr="00FF2D18">
        <w:rPr>
          <w:rFonts w:ascii="TH SarabunIT๙" w:hAnsi="TH SarabunIT๙" w:cs="TH SarabunIT๙"/>
          <w:spacing w:val="8"/>
          <w:cs/>
          <w:lang w:bidi="th-TH"/>
        </w:rPr>
        <w:t>ท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1"/>
          <w:cs/>
          <w:lang w:bidi="th-TH"/>
        </w:rPr>
        <w:t>งว</w:t>
      </w:r>
      <w:r w:rsidRPr="00FF2D18">
        <w:rPr>
          <w:rFonts w:ascii="TH SarabunIT๙" w:hAnsi="TH SarabunIT๙" w:cs="TH SarabunIT๙"/>
          <w:cs/>
          <w:lang w:bidi="th-TH"/>
        </w:rPr>
        <w:t>ิ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น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ต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31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10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ะร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13"/>
          <w:cs/>
          <w:lang w:bidi="th-TH"/>
        </w:rPr>
        <w:t>ช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บ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12"/>
          <w:cs/>
          <w:lang w:bidi="th-TH"/>
        </w:rPr>
        <w:t>ญ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ญ</w:t>
      </w:r>
      <w:r w:rsidRPr="00FF2D18">
        <w:rPr>
          <w:rFonts w:ascii="TH SarabunIT๙" w:hAnsi="TH SarabunIT๙" w:cs="TH SarabunIT๙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ต</w:t>
      </w:r>
      <w:r w:rsidRPr="00FF2D18">
        <w:rPr>
          <w:rFonts w:ascii="TH SarabunIT๙" w:hAnsi="TH SarabunIT๙" w:cs="TH SarabunIT๙"/>
          <w:spacing w:val="3"/>
          <w:cs/>
          <w:lang w:bidi="th-TH"/>
        </w:rPr>
        <w:t>ิ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7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เ</w:t>
      </w:r>
      <w:r w:rsidRPr="00FF2D18">
        <w:rPr>
          <w:rFonts w:ascii="TH SarabunIT๙" w:hAnsi="TH SarabunIT๙" w:cs="TH SarabunIT๙"/>
          <w:cs/>
          <w:lang w:bidi="th-TH"/>
        </w:rPr>
        <w:t>บ</w:t>
      </w:r>
      <w:r w:rsidRPr="00FF2D18">
        <w:rPr>
          <w:rFonts w:ascii="TH SarabunIT๙" w:hAnsi="TH SarabunIT๙" w:cs="TH SarabunIT๙"/>
          <w:spacing w:val="9"/>
          <w:cs/>
          <w:lang w:bidi="th-TH"/>
        </w:rPr>
        <w:t>ีย</w:t>
      </w:r>
      <w:r w:rsidRPr="00FF2D18">
        <w:rPr>
          <w:rFonts w:ascii="TH SarabunIT๙" w:hAnsi="TH SarabunIT๙" w:cs="TH SarabunIT๙"/>
          <w:cs/>
          <w:lang w:bidi="th-TH"/>
        </w:rPr>
        <w:t>บ</w:t>
      </w:r>
      <w:r w:rsidRPr="00FF2D18">
        <w:rPr>
          <w:rFonts w:ascii="TH SarabunIT๙" w:hAnsi="TH SarabunIT๙" w:cs="TH SarabunIT๙"/>
          <w:spacing w:val="-19"/>
        </w:rPr>
        <w:t xml:space="preserve"> </w:t>
      </w:r>
      <w:r w:rsidRPr="00FF2D18">
        <w:rPr>
          <w:rFonts w:ascii="TH SarabunIT๙" w:hAnsi="TH SarabunIT๙" w:cs="TH SarabunIT๙"/>
          <w:cs/>
          <w:lang w:bidi="th-TH"/>
        </w:rPr>
        <w:t>ข้าราชการพลเรือน</w:t>
      </w:r>
      <w:r w:rsidRPr="00FF2D18">
        <w:rPr>
          <w:rFonts w:ascii="TH SarabunIT๙" w:hAnsi="TH SarabunIT๙" w:cs="TH SarabunIT๙"/>
          <w:spacing w:val="902"/>
        </w:rPr>
        <w:t xml:space="preserve"> 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และหนังสือรว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มม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ติ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คณ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ะรัฐมนตรี</w:t>
      </w:r>
      <w:r w:rsidRPr="00FF2D18">
        <w:rPr>
          <w:rFonts w:ascii="TH SarabunIT๙" w:hAnsi="TH SarabunIT๙" w:cs="TH SarabunIT๙"/>
          <w:spacing w:val="-17"/>
        </w:rPr>
        <w:t xml:space="preserve"> </w:t>
      </w:r>
      <w:r w:rsidRPr="00FF2D18">
        <w:rPr>
          <w:rFonts w:ascii="TH SarabunIT๙" w:hAnsi="TH SarabunIT๙" w:cs="TH SarabunIT๙"/>
          <w:cs/>
          <w:lang w:bidi="th-TH"/>
        </w:rPr>
        <w:t>มติ</w:t>
      </w:r>
      <w:r w:rsidRPr="00FF2D18">
        <w:rPr>
          <w:rFonts w:ascii="TH SarabunIT๙" w:hAnsi="TH SarabunIT๙" w:cs="TH SarabunIT๙"/>
          <w:spacing w:val="-18"/>
        </w:rPr>
        <w:t xml:space="preserve"> 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"/>
        </w:rPr>
        <w:t>.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1"/>
        </w:rPr>
        <w:t>.</w:t>
      </w:r>
      <w:r w:rsidRPr="00FF2D18">
        <w:rPr>
          <w:rFonts w:ascii="TH SarabunIT๙" w:hAnsi="TH SarabunIT๙" w:cs="TH SarabunIT๙"/>
          <w:spacing w:val="-16"/>
        </w:rPr>
        <w:t xml:space="preserve"> 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แล</w:t>
      </w:r>
      <w:r w:rsidRPr="00FF2D18">
        <w:rPr>
          <w:rFonts w:ascii="TH SarabunIT๙" w:hAnsi="TH SarabunIT๙" w:cs="TH SarabunIT๙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ร</w:t>
      </w:r>
      <w:r w:rsidRPr="00FF2D18">
        <w:rPr>
          <w:rFonts w:ascii="TH SarabunIT๙" w:hAnsi="TH SarabunIT๙" w:cs="TH SarabunIT๙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เบียบที่เกี่ยวกับวินัยข้าราชการพลเรือน</w:t>
      </w:r>
      <w:r w:rsidRPr="00FF2D18">
        <w:rPr>
          <w:rFonts w:ascii="TH SarabunIT๙" w:hAnsi="TH SarabunIT๙" w:cs="TH SarabunIT๙"/>
          <w:spacing w:val="-21"/>
        </w:rPr>
        <w:t xml:space="preserve"> 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เป็นต้น</w:t>
      </w:r>
      <w:r w:rsidRPr="00FF2D18">
        <w:rPr>
          <w:rFonts w:ascii="TH SarabunIT๙" w:hAnsi="TH SarabunIT๙" w:cs="TH SarabunIT๙"/>
          <w:spacing w:val="59"/>
        </w:rPr>
        <w:t xml:space="preserve"> 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ซึ่งส่วนใหญ่จ</w:t>
      </w:r>
      <w:r w:rsidRPr="00FF2D18">
        <w:rPr>
          <w:rFonts w:ascii="TH SarabunIT๙" w:hAnsi="TH SarabunIT๙" w:cs="TH SarabunIT๙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1"/>
          <w:cs/>
          <w:lang w:bidi="th-TH"/>
        </w:rPr>
        <w:t>ได้รับการแจกจ่ายในการฝึกอบรมหลักสูตรเกี่ยวกับวินัยแล้ว</w:t>
      </w:r>
    </w:p>
    <w:p w:rsidR="0019789F" w:rsidRPr="00FF2D18" w:rsidRDefault="00FF2D18">
      <w:pPr>
        <w:pStyle w:val="a3"/>
        <w:ind w:right="103" w:firstLine="1079"/>
        <w:jc w:val="both"/>
        <w:rPr>
          <w:rFonts w:ascii="TH SarabunIT๙" w:hAnsi="TH SarabunIT๙" w:cs="TH SarabunIT๙"/>
        </w:rPr>
      </w:pPr>
      <w:r w:rsidRPr="00FF2D18">
        <w:rPr>
          <w:rFonts w:ascii="TH SarabunIT๙" w:hAnsi="TH SarabunIT๙" w:cs="TH SarabunIT๙"/>
          <w:w w:val="95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ป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รั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บป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รุ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w w:val="95"/>
          <w:cs/>
          <w:lang w:bidi="th-TH"/>
        </w:rPr>
        <w:t>เนื้อห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าจ</w:t>
      </w:r>
      <w:r w:rsidRPr="00FF2D18">
        <w:rPr>
          <w:rFonts w:ascii="TH SarabunIT๙" w:hAnsi="TH SarabunIT๙" w:cs="TH SarabunIT๙"/>
          <w:w w:val="95"/>
          <w:cs/>
          <w:lang w:bidi="th-TH"/>
        </w:rPr>
        <w:t>ะเกิ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ดขึ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เ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ป</w:t>
      </w:r>
      <w:r w:rsidRPr="00FF2D18">
        <w:rPr>
          <w:rFonts w:ascii="TH SarabunIT๙" w:hAnsi="TH SarabunIT๙" w:cs="TH SarabunIT๙"/>
          <w:w w:val="95"/>
          <w:cs/>
          <w:lang w:bidi="th-TH"/>
        </w:rPr>
        <w:t>็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ระ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ย</w:t>
      </w:r>
      <w:r w:rsidRPr="00FF2D18">
        <w:rPr>
          <w:rFonts w:ascii="TH SarabunIT๙" w:hAnsi="TH SarabunIT๙" w:cs="TH SarabunIT๙"/>
          <w:w w:val="95"/>
          <w:cs/>
          <w:lang w:bidi="th-TH"/>
        </w:rPr>
        <w:t>ะเ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w w:val="95"/>
          <w:cs/>
          <w:lang w:bidi="th-TH"/>
        </w:rPr>
        <w:t>ื่อ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ใ</w:t>
      </w:r>
      <w:r w:rsidRPr="00FF2D18">
        <w:rPr>
          <w:rFonts w:ascii="TH SarabunIT๙" w:hAnsi="TH SarabunIT๙" w:cs="TH SarabunIT๙"/>
          <w:w w:val="95"/>
          <w:cs/>
          <w:lang w:bidi="th-TH"/>
        </w:rPr>
        <w:t>ห้ทั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เห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ต</w:t>
      </w:r>
      <w:r w:rsidRPr="00FF2D18">
        <w:rPr>
          <w:rFonts w:ascii="TH SarabunIT๙" w:hAnsi="TH SarabunIT๙" w:cs="TH SarabunIT๙"/>
          <w:w w:val="95"/>
          <w:cs/>
          <w:lang w:bidi="th-TH"/>
        </w:rPr>
        <w:t>ุก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ณ</w:t>
      </w:r>
      <w:r w:rsidRPr="00FF2D18">
        <w:rPr>
          <w:rFonts w:ascii="TH SarabunIT๙" w:hAnsi="TH SarabunIT๙" w:cs="TH SarabunIT๙"/>
          <w:w w:val="95"/>
          <w:cs/>
          <w:lang w:bidi="th-TH"/>
        </w:rPr>
        <w:t>์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ตล</w:t>
      </w:r>
      <w:r w:rsidRPr="00FF2D18">
        <w:rPr>
          <w:rFonts w:ascii="TH SarabunIT๙" w:hAnsi="TH SarabunIT๙" w:cs="TH SarabunIT๙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ด</w:t>
      </w:r>
      <w:r w:rsidRPr="00FF2D18">
        <w:rPr>
          <w:rFonts w:ascii="TH SarabunIT๙" w:hAnsi="TH SarabunIT๙" w:cs="TH SarabunIT๙"/>
          <w:w w:val="95"/>
          <w:cs/>
          <w:lang w:bidi="th-TH"/>
        </w:rPr>
        <w:t>เ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วลา</w:t>
      </w:r>
      <w:r w:rsidRPr="00FF2D18">
        <w:rPr>
          <w:rFonts w:ascii="TH SarabunIT๙" w:hAnsi="TH SarabunIT๙" w:cs="TH SarabunIT๙"/>
          <w:spacing w:val="44"/>
          <w:w w:val="95"/>
        </w:rPr>
        <w:t xml:space="preserve"> </w:t>
      </w:r>
      <w:r w:rsidRPr="00FF2D18">
        <w:rPr>
          <w:rFonts w:ascii="TH SarabunIT๙" w:hAnsi="TH SarabunIT๙" w:cs="TH SarabunIT๙"/>
          <w:w w:val="95"/>
          <w:cs/>
          <w:lang w:bidi="th-TH"/>
        </w:rPr>
        <w:t>เ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w w:val="95"/>
          <w:cs/>
          <w:lang w:bidi="th-TH"/>
        </w:rPr>
        <w:t>ื่อ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w w:val="95"/>
          <w:cs/>
          <w:lang w:bidi="th-TH"/>
        </w:rPr>
        <w:t>ีก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แ</w:t>
      </w:r>
      <w:r w:rsidRPr="00FF2D18">
        <w:rPr>
          <w:rFonts w:ascii="TH SarabunIT๙" w:hAnsi="TH SarabunIT๙" w:cs="TH SarabunIT๙"/>
          <w:w w:val="95"/>
          <w:cs/>
          <w:lang w:bidi="th-TH"/>
        </w:rPr>
        <w:t>ก้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ไขป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รั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บป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รุ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110"/>
          <w:w w:val="93"/>
        </w:rPr>
        <w:t xml:space="preserve"> </w:t>
      </w:r>
      <w:r w:rsidRPr="00FF2D18">
        <w:rPr>
          <w:rFonts w:ascii="TH SarabunIT๙" w:hAnsi="TH SarabunIT๙" w:cs="TH SarabunIT๙"/>
          <w:w w:val="95"/>
          <w:cs/>
          <w:lang w:bidi="th-TH"/>
        </w:rPr>
        <w:t>หรือ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w w:val="95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ฒนา</w:t>
      </w:r>
      <w:r w:rsidRPr="00FF2D18">
        <w:rPr>
          <w:rFonts w:ascii="TH SarabunIT๙" w:hAnsi="TH SarabunIT๙" w:cs="TH SarabunIT๙"/>
          <w:w w:val="95"/>
          <w:cs/>
          <w:lang w:bidi="th-TH"/>
        </w:rPr>
        <w:t>กระ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บวน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w w:val="95"/>
          <w:cs/>
          <w:lang w:bidi="th-TH"/>
        </w:rPr>
        <w:t>ั้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นต</w:t>
      </w:r>
      <w:r w:rsidRPr="00FF2D18">
        <w:rPr>
          <w:rFonts w:ascii="TH SarabunIT๙" w:hAnsi="TH SarabunIT๙" w:cs="TH SarabunIT๙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w w:val="95"/>
          <w:cs/>
          <w:lang w:bidi="th-TH"/>
        </w:rPr>
        <w:t>ที่เกี่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ยวข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้อ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21"/>
          <w:w w:val="95"/>
        </w:rPr>
        <w:t xml:space="preserve"> 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ห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บ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ผ</w:t>
      </w:r>
      <w:r w:rsidRPr="00FF2D18">
        <w:rPr>
          <w:rFonts w:ascii="TH SarabunIT๙" w:hAnsi="TH SarabunIT๙" w:cs="TH SarabunIT๙"/>
          <w:w w:val="95"/>
          <w:cs/>
          <w:lang w:bidi="th-TH"/>
        </w:rPr>
        <w:t>ิ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ด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ล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ด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อได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โ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ปรดแ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จ</w:t>
      </w:r>
      <w:r w:rsidRPr="00FF2D18">
        <w:rPr>
          <w:rFonts w:ascii="TH SarabunIT๙" w:hAnsi="TH SarabunIT๙" w:cs="TH SarabunIT๙"/>
          <w:w w:val="95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ท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าง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หม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ยเล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ขโ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ทรศ</w:t>
      </w:r>
      <w:r w:rsidRPr="00FF2D18">
        <w:rPr>
          <w:rFonts w:ascii="TH SarabunIT๙" w:hAnsi="TH SarabunIT๙" w:cs="TH SarabunIT๙"/>
          <w:w w:val="95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ท</w:t>
      </w:r>
      <w:r w:rsidRPr="00FF2D18">
        <w:rPr>
          <w:rFonts w:ascii="TH SarabunIT๙" w:hAnsi="TH SarabunIT๙" w:cs="TH SarabunIT๙"/>
          <w:w w:val="95"/>
          <w:cs/>
          <w:lang w:bidi="th-TH"/>
        </w:rPr>
        <w:t>์</w:t>
      </w:r>
      <w:r w:rsidRPr="00FF2D18">
        <w:rPr>
          <w:rFonts w:ascii="TH SarabunIT๙" w:hAnsi="TH SarabunIT๙" w:cs="TH SarabunIT๙"/>
          <w:spacing w:val="-1"/>
          <w:w w:val="95"/>
          <w:cs/>
          <w:lang w:bidi="th-TH"/>
        </w:rPr>
        <w:t>ที</w:t>
      </w:r>
      <w:r w:rsidRPr="00FF2D18">
        <w:rPr>
          <w:rFonts w:ascii="TH SarabunIT๙" w:hAnsi="TH SarabunIT๙" w:cs="TH SarabunIT๙"/>
          <w:w w:val="95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ปร</w:t>
      </w:r>
      <w:r w:rsidRPr="00FF2D18">
        <w:rPr>
          <w:rFonts w:ascii="TH SarabunIT๙" w:hAnsi="TH SarabunIT๙" w:cs="TH SarabunIT๙"/>
          <w:spacing w:val="-3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2"/>
          <w:w w:val="95"/>
          <w:cs/>
          <w:lang w:bidi="th-TH"/>
        </w:rPr>
        <w:t>กฏ</w:t>
      </w:r>
      <w:r w:rsidRPr="00FF2D18">
        <w:rPr>
          <w:rFonts w:ascii="TH SarabunIT๙" w:hAnsi="TH SarabunIT๙" w:cs="TH SarabunIT๙"/>
          <w:spacing w:val="75"/>
          <w:w w:val="99"/>
        </w:rPr>
        <w:t xml:space="preserve"> 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ในห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น้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สุ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ด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ท้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ายของ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คั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ภ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ีร์นี้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เพ</w:t>
      </w:r>
      <w:r w:rsidRPr="00FF2D18">
        <w:rPr>
          <w:rFonts w:ascii="TH SarabunIT๙" w:hAnsi="TH SarabunIT๙" w:cs="TH SarabunIT๙"/>
          <w:cs/>
          <w:lang w:bidi="th-TH"/>
        </w:rPr>
        <w:t>ื่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ร่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วม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กั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นแก</w:t>
      </w:r>
      <w:r w:rsidRPr="00FF2D18">
        <w:rPr>
          <w:rFonts w:ascii="TH SarabunIT๙" w:hAnsi="TH SarabunIT๙" w:cs="TH SarabunIT๙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ไขต</w:t>
      </w:r>
      <w:r w:rsidRPr="00FF2D18">
        <w:rPr>
          <w:rFonts w:ascii="TH SarabunIT๙" w:hAnsi="TH SarabunIT๙" w:cs="TH SarabunIT๙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3"/>
          <w:cs/>
          <w:lang w:bidi="th-TH"/>
        </w:rPr>
        <w:t>อไป</w:t>
      </w:r>
    </w:p>
    <w:p w:rsidR="0019789F" w:rsidRPr="00FF2D18" w:rsidRDefault="00FF2D18">
      <w:pPr>
        <w:pStyle w:val="a3"/>
        <w:ind w:right="101" w:firstLine="1027"/>
        <w:jc w:val="both"/>
        <w:rPr>
          <w:rFonts w:ascii="TH SarabunIT๙" w:hAnsi="TH SarabunIT๙" w:cs="TH SarabunIT๙"/>
        </w:rPr>
      </w:pP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ป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ระ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โ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ช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น์ที่คุ้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ค่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ค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เกิด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แ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ก่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ผ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ู้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ใจใฝ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่รู้อย่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างแ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น่นอน</w:t>
      </w:r>
      <w:r w:rsidRPr="00FF2D18">
        <w:rPr>
          <w:rFonts w:ascii="TH SarabunIT๙" w:hAnsi="TH SarabunIT๙" w:cs="TH SarabunIT๙"/>
          <w:spacing w:val="66"/>
          <w:w w:val="95"/>
        </w:rPr>
        <w:t xml:space="preserve"> 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แล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ะ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ใ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ห้เ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ผ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แพ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ร่เอก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สา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รนี้ไ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ป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ยั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งผ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ู้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ซ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ึ่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85"/>
          <w:w w:val="93"/>
        </w:rPr>
        <w:t xml:space="preserve"> 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ีหน้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ที่เกี่ย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วข</w:t>
      </w:r>
      <w:r w:rsidRPr="00FF2D18">
        <w:rPr>
          <w:rFonts w:ascii="TH SarabunIT๙" w:hAnsi="TH SarabunIT๙" w:cs="TH SarabunIT๙"/>
          <w:spacing w:val="4"/>
          <w:w w:val="95"/>
          <w:cs/>
          <w:lang w:bidi="th-TH"/>
        </w:rPr>
        <w:t>้อ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35"/>
          <w:w w:val="95"/>
        </w:rPr>
        <w:t xml:space="preserve"> 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แล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ะเครือ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ข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ยค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ณ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ะกรร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ร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บสว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นท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างว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ินัย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นัก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งา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ส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นท้อ</w:t>
      </w:r>
      <w:r w:rsidRPr="00FF2D18">
        <w:rPr>
          <w:rFonts w:ascii="TH SarabunIT๙" w:hAnsi="TH SarabunIT๙" w:cs="TH SarabunIT๙"/>
          <w:spacing w:val="6"/>
          <w:w w:val="95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5"/>
          <w:w w:val="95"/>
          <w:cs/>
          <w:lang w:bidi="th-TH"/>
        </w:rPr>
        <w:t>ถิ่น</w:t>
      </w:r>
      <w:r w:rsidRPr="00FF2D18">
        <w:rPr>
          <w:rFonts w:ascii="TH SarabunIT๙" w:hAnsi="TH SarabunIT๙" w:cs="TH SarabunIT๙"/>
          <w:spacing w:val="31"/>
          <w:w w:val="95"/>
        </w:rPr>
        <w:t xml:space="preserve"> </w:t>
      </w:r>
      <w:r w:rsidRPr="00FF2D18">
        <w:rPr>
          <w:rFonts w:ascii="TH SarabunIT๙" w:hAnsi="TH SarabunIT๙" w:cs="TH SarabunIT๙"/>
          <w:spacing w:val="2"/>
          <w:w w:val="95"/>
        </w:rPr>
        <w:t>(DIN)</w:t>
      </w:r>
      <w:r w:rsidRPr="00FF2D18">
        <w:rPr>
          <w:rFonts w:ascii="TH SarabunIT๙" w:hAnsi="TH SarabunIT๙" w:cs="TH SarabunIT๙"/>
          <w:spacing w:val="21"/>
          <w:w w:val="95"/>
        </w:rPr>
        <w:t xml:space="preserve"> 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ทุกคนเ</w:t>
      </w:r>
      <w:r w:rsidRPr="00FF2D18">
        <w:rPr>
          <w:rFonts w:ascii="TH SarabunIT๙" w:hAnsi="TH SarabunIT๙" w:cs="TH SarabunIT๙"/>
          <w:spacing w:val="2"/>
          <w:w w:val="95"/>
          <w:cs/>
          <w:lang w:bidi="th-TH"/>
        </w:rPr>
        <w:t>พ</w:t>
      </w:r>
      <w:r w:rsidRPr="00FF2D18">
        <w:rPr>
          <w:rFonts w:ascii="TH SarabunIT๙" w:hAnsi="TH SarabunIT๙" w:cs="TH SarabunIT๙"/>
          <w:spacing w:val="1"/>
          <w:w w:val="95"/>
          <w:cs/>
          <w:lang w:bidi="th-TH"/>
        </w:rPr>
        <w:t>ื่อ</w:t>
      </w:r>
      <w:r w:rsidRPr="00FF2D18">
        <w:rPr>
          <w:rFonts w:ascii="TH SarabunIT๙" w:hAnsi="TH SarabunIT๙" w:cs="TH SarabunIT๙"/>
          <w:spacing w:val="107"/>
          <w:w w:val="97"/>
        </w:rPr>
        <w:t xml:space="preserve"> </w:t>
      </w:r>
      <w:r w:rsidRPr="00FF2D18">
        <w:rPr>
          <w:rFonts w:ascii="TH SarabunIT๙" w:hAnsi="TH SarabunIT๙" w:cs="TH SarabunIT๙"/>
          <w:cs/>
          <w:lang w:bidi="th-TH"/>
        </w:rPr>
        <w:t>เป็นวิทยาทานด้วย</w:t>
      </w:r>
    </w:p>
    <w:p w:rsidR="0019789F" w:rsidRPr="00FF2D18" w:rsidRDefault="0019789F">
      <w:pPr>
        <w:rPr>
          <w:rFonts w:ascii="TH SarabunIT๙" w:eastAsia="TH SarabunPSK" w:hAnsi="TH SarabunIT๙" w:cs="TH SarabunIT๙"/>
          <w:sz w:val="32"/>
          <w:szCs w:val="32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32"/>
          <w:szCs w:val="32"/>
        </w:rPr>
      </w:pPr>
    </w:p>
    <w:p w:rsidR="0019789F" w:rsidRPr="00FF2D18" w:rsidRDefault="0019789F">
      <w:pPr>
        <w:spacing w:before="1"/>
        <w:rPr>
          <w:rFonts w:ascii="TH SarabunIT๙" w:eastAsia="TH SarabunPSK" w:hAnsi="TH SarabunIT๙" w:cs="TH SarabunIT๙"/>
          <w:sz w:val="32"/>
          <w:szCs w:val="32"/>
        </w:rPr>
      </w:pPr>
    </w:p>
    <w:p w:rsidR="0019789F" w:rsidRPr="00FF2D18" w:rsidRDefault="00FF2D18">
      <w:pPr>
        <w:pStyle w:val="a3"/>
        <w:ind w:left="5184" w:right="104" w:firstLine="614"/>
        <w:jc w:val="right"/>
        <w:rPr>
          <w:rFonts w:ascii="TH SarabunIT๙" w:hAnsi="TH SarabunIT๙" w:cs="TH SarabunIT๙"/>
        </w:rPr>
      </w:pPr>
      <w:r w:rsidRPr="00FF2D18">
        <w:rPr>
          <w:rFonts w:ascii="TH SarabunIT๙" w:hAnsi="TH SarabunIT๙" w:cs="TH SarabunIT๙"/>
          <w:w w:val="95"/>
          <w:cs/>
          <w:lang w:bidi="th-TH"/>
        </w:rPr>
        <w:t>ส่วนมาตรฐานวินัย</w:t>
      </w:r>
      <w:r w:rsidRPr="00FF2D18">
        <w:rPr>
          <w:rFonts w:ascii="TH SarabunIT๙" w:hAnsi="TH SarabunIT๙" w:cs="TH SarabunIT๙"/>
          <w:spacing w:val="2"/>
          <w:w w:val="95"/>
        </w:rPr>
        <w:t xml:space="preserve"> </w:t>
      </w:r>
      <w:r w:rsidRPr="00FF2D18">
        <w:rPr>
          <w:rFonts w:ascii="TH SarabunIT๙" w:hAnsi="TH SarabunIT๙" w:cs="TH SarabunIT๙"/>
          <w:spacing w:val="-1"/>
          <w:w w:val="95"/>
          <w:cs/>
          <w:lang w:bidi="th-TH"/>
        </w:rPr>
        <w:t>อุทธรณ์และร้องท</w:t>
      </w:r>
      <w:r w:rsidRPr="00FF2D18">
        <w:rPr>
          <w:rFonts w:ascii="TH SarabunIT๙" w:hAnsi="TH SarabunIT๙" w:cs="TH SarabunIT๙"/>
          <w:w w:val="95"/>
          <w:cs/>
          <w:lang w:bidi="th-TH"/>
        </w:rPr>
        <w:t>ุ</w:t>
      </w:r>
      <w:r w:rsidRPr="00FF2D18">
        <w:rPr>
          <w:rFonts w:ascii="TH SarabunIT๙" w:hAnsi="TH SarabunIT๙" w:cs="TH SarabunIT๙"/>
          <w:spacing w:val="-1"/>
          <w:w w:val="95"/>
          <w:cs/>
          <w:lang w:bidi="th-TH"/>
        </w:rPr>
        <w:t>กข</w:t>
      </w:r>
      <w:r w:rsidRPr="00FF2D18">
        <w:rPr>
          <w:rFonts w:ascii="TH SarabunIT๙" w:hAnsi="TH SarabunIT๙" w:cs="TH SarabunIT๙"/>
          <w:w w:val="95"/>
          <w:cs/>
          <w:lang w:bidi="th-TH"/>
        </w:rPr>
        <w:t>์</w:t>
      </w:r>
      <w:r w:rsidRPr="00FF2D18">
        <w:rPr>
          <w:rFonts w:ascii="TH SarabunIT๙" w:hAnsi="TH SarabunIT๙" w:cs="TH SarabunIT๙"/>
          <w:spacing w:val="34"/>
          <w:w w:val="99"/>
        </w:rPr>
        <w:t xml:space="preserve"> </w:t>
      </w:r>
      <w:r>
        <w:rPr>
          <w:rFonts w:ascii="TH SarabunIT๙" w:hAnsi="TH SarabunIT๙" w:cs="TH SarabunIT๙"/>
          <w:w w:val="90"/>
          <w:cs/>
          <w:lang w:bidi="th-TH"/>
        </w:rPr>
        <w:t>สำนัก</w:t>
      </w:r>
      <w:r w:rsidRPr="00FF2D18">
        <w:rPr>
          <w:rFonts w:ascii="TH SarabunIT๙" w:hAnsi="TH SarabunIT๙" w:cs="TH SarabunIT๙"/>
          <w:spacing w:val="-1"/>
          <w:w w:val="95"/>
          <w:cs/>
          <w:lang w:bidi="th-TH"/>
        </w:rPr>
        <w:t>พัฒนาระบบบริหารงานบุคคลส่วนท้องถิ่น</w:t>
      </w:r>
    </w:p>
    <w:p w:rsidR="0019789F" w:rsidRPr="00FF2D18" w:rsidRDefault="00FF2D18">
      <w:pPr>
        <w:pStyle w:val="a3"/>
        <w:spacing w:before="1"/>
        <w:ind w:left="0" w:right="104"/>
        <w:jc w:val="right"/>
        <w:rPr>
          <w:rFonts w:ascii="TH SarabunIT๙" w:hAnsi="TH SarabunIT๙" w:cs="TH SarabunIT๙"/>
        </w:rPr>
      </w:pPr>
      <w:r w:rsidRPr="00FF2D18">
        <w:rPr>
          <w:rFonts w:ascii="TH SarabunIT๙" w:hAnsi="TH SarabunIT๙" w:cs="TH SarabunIT๙"/>
          <w:w w:val="95"/>
          <w:cs/>
          <w:lang w:bidi="th-TH"/>
        </w:rPr>
        <w:t>กรมส่งเสริมการปกครองท้องถิ่น</w:t>
      </w:r>
    </w:p>
    <w:p w:rsidR="0019789F" w:rsidRPr="00FF2D18" w:rsidRDefault="00FF2D18">
      <w:pPr>
        <w:pStyle w:val="a3"/>
        <w:ind w:left="0" w:right="103"/>
        <w:jc w:val="right"/>
        <w:rPr>
          <w:rFonts w:ascii="TH SarabunIT๙" w:hAnsi="TH SarabunIT๙" w:cs="TH SarabunIT๙"/>
        </w:rPr>
      </w:pPr>
      <w:r w:rsidRPr="00FF2D18">
        <w:rPr>
          <w:rFonts w:ascii="TH SarabunIT๙" w:hAnsi="TH SarabunIT๙" w:cs="TH SarabunIT๙"/>
          <w:cs/>
          <w:lang w:bidi="th-TH"/>
        </w:rPr>
        <w:t>๕</w:t>
      </w:r>
      <w:r w:rsidRPr="00FF2D18">
        <w:rPr>
          <w:rFonts w:ascii="TH SarabunIT๙" w:hAnsi="TH SarabunIT๙" w:cs="TH SarabunIT๙"/>
          <w:spacing w:val="-31"/>
        </w:rPr>
        <w:t xml:space="preserve"> 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พฤษ</w:t>
      </w:r>
      <w:r w:rsidRPr="00FF2D18">
        <w:rPr>
          <w:rFonts w:ascii="TH SarabunIT๙" w:hAnsi="TH SarabunIT๙" w:cs="TH SarabunIT๙"/>
          <w:spacing w:val="-1"/>
          <w:cs/>
          <w:lang w:bidi="th-TH"/>
        </w:rPr>
        <w:t>ภ</w:t>
      </w:r>
      <w:r w:rsidRPr="00FF2D18">
        <w:rPr>
          <w:rFonts w:ascii="TH SarabunIT๙" w:hAnsi="TH SarabunIT๙" w:cs="TH SarabunIT๙"/>
          <w:spacing w:val="-2"/>
          <w:cs/>
          <w:lang w:bidi="th-TH"/>
        </w:rPr>
        <w:t>าคม</w:t>
      </w:r>
      <w:r w:rsidRPr="00FF2D18">
        <w:rPr>
          <w:rFonts w:ascii="TH SarabunIT๙" w:hAnsi="TH SarabunIT๙" w:cs="TH SarabunIT๙"/>
          <w:spacing w:val="-31"/>
        </w:rPr>
        <w:t xml:space="preserve"> </w:t>
      </w:r>
      <w:r w:rsidRPr="00FF2D18">
        <w:rPr>
          <w:rFonts w:ascii="TH SarabunIT๙" w:hAnsi="TH SarabunIT๙" w:cs="TH SarabunIT๙"/>
          <w:cs/>
          <w:lang w:bidi="th-TH"/>
        </w:rPr>
        <w:t>๒๕๕๙</w:t>
      </w:r>
    </w:p>
    <w:p w:rsidR="0019789F" w:rsidRPr="00FF2D18" w:rsidRDefault="0019789F">
      <w:pPr>
        <w:jc w:val="right"/>
        <w:rPr>
          <w:rFonts w:ascii="TH SarabunIT๙" w:hAnsi="TH SarabunIT๙" w:cs="TH SarabunIT๙"/>
        </w:rPr>
        <w:sectPr w:rsidR="0019789F" w:rsidRPr="00FF2D18">
          <w:pgSz w:w="11910" w:h="16840"/>
          <w:pgMar w:top="1580" w:right="1360" w:bottom="280" w:left="1340" w:header="720" w:footer="720" w:gutter="0"/>
          <w:cols w:space="720"/>
        </w:sect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19789F">
      <w:pPr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19789F">
      <w:pPr>
        <w:spacing w:before="9"/>
        <w:rPr>
          <w:rFonts w:ascii="TH SarabunIT๙" w:eastAsia="TH SarabunPSK" w:hAnsi="TH SarabunIT๙" w:cs="TH SarabunIT๙"/>
          <w:sz w:val="20"/>
          <w:szCs w:val="20"/>
        </w:rPr>
      </w:pPr>
    </w:p>
    <w:p w:rsidR="0019789F" w:rsidRPr="00FF2D18" w:rsidRDefault="00FF2D18">
      <w:pPr>
        <w:spacing w:before="57"/>
        <w:ind w:left="1564" w:right="1905"/>
        <w:jc w:val="center"/>
        <w:rPr>
          <w:rFonts w:ascii="TH SarabunIT๙" w:eastAsia="TH SarabunPSK" w:hAnsi="TH SarabunIT๙" w:cs="TH SarabunIT๙"/>
          <w:sz w:val="40"/>
          <w:szCs w:val="40"/>
        </w:rPr>
      </w:pPr>
      <w:r w:rsidRPr="00FF2D18"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  <w:t>สารบาญ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9"/>
          <w:szCs w:val="19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1060"/>
        <w:gridCol w:w="5982"/>
        <w:gridCol w:w="1286"/>
      </w:tblGrid>
      <w:tr w:rsidR="0019789F" w:rsidRPr="00FF2D18">
        <w:trPr>
          <w:trHeight w:hRule="exact" w:val="48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before="61"/>
              <w:ind w:left="55"/>
              <w:rPr>
                <w:rFonts w:ascii="TH SarabunIT๙" w:eastAsia="TH SarabunPSK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ลำดับ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before="61"/>
              <w:ind w:left="1400"/>
              <w:rPr>
                <w:rFonts w:ascii="TH SarabunIT๙" w:eastAsia="TH SarabunPSK" w:hAnsi="TH SarabunIT๙" w:cs="TH SarabunIT๙"/>
                <w:sz w:val="36"/>
                <w:szCs w:val="36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6"/>
                <w:szCs w:val="36"/>
                <w:cs/>
                <w:lang w:bidi="th-TH"/>
              </w:rPr>
              <w:t>เรื่อง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before="61"/>
              <w:ind w:left="785"/>
              <w:rPr>
                <w:rFonts w:ascii="TH SarabunIT๙" w:eastAsia="TH SarabunPSK" w:hAnsi="TH SarabunIT๙" w:cs="TH SarabunIT๙"/>
                <w:sz w:val="36"/>
                <w:szCs w:val="36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  <w:lang w:bidi="th-TH"/>
              </w:rPr>
              <w:t>หน้า</w:t>
            </w:r>
          </w:p>
        </w:tc>
      </w:tr>
      <w:tr w:rsidR="0019789F" w:rsidRPr="00FF2D18">
        <w:trPr>
          <w:trHeight w:hRule="exact" w:val="3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๑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วินัยและการรักษาวินัย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right="60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3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การทางวินัย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๑๖</w:t>
            </w:r>
          </w:p>
        </w:tc>
      </w:tr>
      <w:tr w:rsidR="0019789F" w:rsidRPr="00FF2D18">
        <w:trPr>
          <w:trHeight w:hRule="exact" w:val="3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การรายงานการ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การทางวินัย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๕๑</w:t>
            </w:r>
          </w:p>
        </w:tc>
      </w:tr>
      <w:tr w:rsidR="0019789F" w:rsidRPr="00FF2D18">
        <w:trPr>
          <w:trHeight w:hRule="exact" w:val="363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๔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ปกิณกะ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๕๔</w:t>
            </w:r>
          </w:p>
        </w:tc>
      </w:tr>
      <w:tr w:rsidR="0019789F" w:rsidRPr="00FF2D18">
        <w:trPr>
          <w:trHeight w:hRule="exact" w:val="3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9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๕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9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พระราชบัญญ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ล้างมลทินฯ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9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๖๒</w:t>
            </w:r>
          </w:p>
        </w:tc>
      </w:tr>
      <w:tr w:rsidR="0019789F" w:rsidRPr="00FF2D18">
        <w:trPr>
          <w:trHeight w:hRule="exact" w:val="3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๖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การให้ออกจากราชการ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๖๗</w:t>
            </w:r>
          </w:p>
        </w:tc>
      </w:tr>
      <w:tr w:rsidR="0019789F" w:rsidRPr="00FF2D18">
        <w:trPr>
          <w:trHeight w:hRule="exact" w:val="36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๗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การสั่งพักราชการ</w:t>
            </w:r>
            <w:r w:rsidRPr="00FF2D18">
              <w:rPr>
                <w:rFonts w:ascii="TH SarabunIT๙" w:hAnsi="TH SarabunIT๙" w:cs="TH SarabunIT๙"/>
                <w:b/>
                <w:bCs/>
                <w:spacing w:val="-47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และการสั่งให้ออกจากราชการไว้ก่อน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๗๓</w:t>
            </w:r>
          </w:p>
        </w:tc>
      </w:tr>
      <w:tr w:rsidR="0019789F" w:rsidRPr="00FF2D18">
        <w:trPr>
          <w:trHeight w:hRule="exact" w:val="361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๘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สิทธิการอุทธรณ์</w:t>
            </w:r>
            <w:r w:rsidRPr="00FF2D18">
              <w:rPr>
                <w:rFonts w:ascii="TH SarabunIT๙" w:hAnsi="TH SarabunIT๙" w:cs="TH SarabunIT๙"/>
                <w:b/>
                <w:bCs/>
                <w:spacing w:val="-45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และการพิจารณาอุทธรณ์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8" w:lineRule="exact"/>
              <w:ind w:right="57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๘๐</w:t>
            </w:r>
          </w:p>
        </w:tc>
      </w:tr>
      <w:tr w:rsidR="0019789F" w:rsidRPr="00FF2D18">
        <w:trPr>
          <w:trHeight w:hRule="exact" w:val="4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left="199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๙</w:t>
            </w: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left="43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การร้องทุกข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b/>
                <w:bCs/>
                <w:spacing w:val="-31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และการพิจารณาเรื่องร้องทุกข์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19789F" w:rsidRPr="00FF2D18" w:rsidRDefault="00FF2D18">
            <w:pPr>
              <w:pStyle w:val="TableParagraph"/>
              <w:spacing w:line="347" w:lineRule="exact"/>
              <w:ind w:right="53"/>
              <w:jc w:val="right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  <w:cs/>
                <w:lang w:bidi="th-TH"/>
              </w:rPr>
              <w:t>๙๐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2"/>
        <w:rPr>
          <w:rFonts w:ascii="TH SarabunIT๙" w:eastAsia="TH SarabunPSK" w:hAnsi="TH SarabunIT๙" w:cs="TH SarabunIT๙"/>
          <w:b/>
          <w:bCs/>
          <w:sz w:val="24"/>
          <w:szCs w:val="24"/>
        </w:rPr>
      </w:pPr>
    </w:p>
    <w:p w:rsidR="0019789F" w:rsidRPr="00FF2D18" w:rsidRDefault="00FF2D18">
      <w:pPr>
        <w:spacing w:before="70"/>
        <w:ind w:left="361"/>
        <w:jc w:val="center"/>
        <w:rPr>
          <w:rFonts w:ascii="TH SarabunIT๙" w:eastAsia="TH SarabunPSK" w:hAnsi="TH SarabunIT๙" w:cs="TH SarabunIT๙"/>
          <w:sz w:val="28"/>
          <w:szCs w:val="28"/>
        </w:rPr>
      </w:pPr>
      <w:r w:rsidRPr="00FF2D18">
        <w:rPr>
          <w:rFonts w:ascii="TH SarabunIT๙" w:hAnsi="TH SarabunIT๙" w:cs="TH SarabunIT๙"/>
          <w:b/>
          <w:spacing w:val="-2"/>
          <w:sz w:val="28"/>
        </w:rPr>
        <w:t>-------------</w:t>
      </w:r>
    </w:p>
    <w:p w:rsidR="0019789F" w:rsidRPr="00FF2D18" w:rsidRDefault="0019789F">
      <w:pPr>
        <w:jc w:val="center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580" w:right="1360" w:bottom="280" w:left="1680" w:header="720" w:footer="720" w:gutter="0"/>
          <w:cols w:space="720"/>
        </w:sectPr>
      </w:pPr>
    </w:p>
    <w:p w:rsidR="0019789F" w:rsidRPr="00FF2D18" w:rsidRDefault="00FF2D18">
      <w:pPr>
        <w:spacing w:before="41" w:line="496" w:lineRule="exact"/>
        <w:ind w:left="3612" w:right="3795"/>
        <w:jc w:val="center"/>
        <w:rPr>
          <w:rFonts w:ascii="TH SarabunIT๙" w:eastAsia="TH SarabunPSK" w:hAnsi="TH SarabunIT๙" w:cs="TH SarabunIT๙"/>
          <w:sz w:val="44"/>
          <w:szCs w:val="44"/>
        </w:rPr>
      </w:pPr>
      <w:r w:rsidRPr="00FF2D18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lastRenderedPageBreak/>
        <w:t>คัมภีร์นักวินัยมืออาชีพ</w:t>
      </w:r>
    </w:p>
    <w:p w:rsidR="0019789F" w:rsidRPr="00FF2D18" w:rsidRDefault="00FF2D18">
      <w:pPr>
        <w:tabs>
          <w:tab w:val="left" w:pos="4541"/>
        </w:tabs>
        <w:spacing w:line="406" w:lineRule="exact"/>
        <w:ind w:right="24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๑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7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วินัยและการรักษาวิน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ั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ย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ab/>
      </w:r>
      <w:r w:rsidRPr="00FF2D18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ข้อมูล</w:t>
      </w:r>
      <w:r w:rsidRPr="00FF2D18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ณ</w:t>
      </w:r>
      <w:r w:rsidRPr="00FF2D1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วันที่</w:t>
      </w:r>
      <w:r w:rsidRPr="00FF2D18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</w:t>
      </w:r>
      <w:r w:rsidRPr="00FF2D18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พฤษภาคม</w:t>
      </w:r>
      <w:r w:rsidRPr="00FF2D18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๒๕๕๙</w:t>
      </w:r>
      <w:r w:rsidRPr="00FF2D18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รวม</w:t>
      </w:r>
      <w:r w:rsidRPr="00FF2D18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๒๕๐</w:t>
      </w:r>
      <w:r w:rsidRPr="00FF2D18">
        <w:rPr>
          <w:rFonts w:ascii="TH SarabunIT๙" w:hAnsi="TH SarabunIT๙" w:cs="TH SarabunIT๙"/>
          <w:b/>
          <w:bCs/>
          <w:spacing w:val="-5"/>
          <w:sz w:val="32"/>
          <w:szCs w:val="32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75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37"/>
                <w:sz w:val="28"/>
                <w:szCs w:val="28"/>
              </w:rPr>
              <w:t xml:space="preserve"> 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ความหม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9"/>
                <w:szCs w:val="29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ภท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3"/>
                <w:szCs w:val="23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ฐานค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สถานโทษ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ความหมาย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644" w:right="370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ระเบียบ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เกณ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แบบแผนความ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ติที่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ห้ข้าร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การต้อง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ยึดถื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644" w:right="330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ลักษณะเชิงพฤติกรรมที่แสดงออกมา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าสามารถคว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บคุ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มตนเอง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4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กรอบของ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างไม่ร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ฐาน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3"/>
                <w:szCs w:val="23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สถาน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วินัยอย่างไม่ร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ind w:right="127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ฑ์</w:t>
            </w:r>
          </w:p>
          <w:p w:rsidR="0019789F" w:rsidRPr="00FF2D18" w:rsidRDefault="00FF2D18">
            <w:pPr>
              <w:pStyle w:val="TableParagraph"/>
              <w:ind w:left="62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ตัดเงินเดือน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6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ลดขั้นเงิ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เดือน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</w:t>
            </w:r>
          </w:p>
          <w:p w:rsidR="0019789F" w:rsidRPr="00FF2D18" w:rsidRDefault="00FF2D18">
            <w:pPr>
              <w:pStyle w:val="TableParagraph"/>
              <w:ind w:right="1282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</w:p>
          <w:p w:rsidR="0019789F" w:rsidRPr="00FF2D18" w:rsidRDefault="00FF2D18">
            <w:pPr>
              <w:pStyle w:val="TableParagraph"/>
              <w:ind w:right="144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33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มือการ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วินัยพนักงานส่วนท้องถิ่น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</w:p>
          <w:p w:rsidR="0019789F" w:rsidRPr="00FF2D18" w:rsidRDefault="00FF2D18">
            <w:pPr>
              <w:pStyle w:val="TableParagraph"/>
              <w:spacing w:line="239" w:lineRule="auto"/>
              <w:ind w:left="462" w:right="33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และการรักษาวินัย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FF2D18">
            <w:pPr>
              <w:pStyle w:val="TableParagraph"/>
              <w:ind w:left="462" w:right="33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และการรักษาวินัย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๒๓</w:t>
            </w:r>
          </w:p>
          <w:p w:rsidR="0019789F" w:rsidRPr="00FF2D18" w:rsidRDefault="00FF2D18">
            <w:pPr>
              <w:pStyle w:val="TableParagraph"/>
              <w:ind w:left="102" w:right="337"/>
              <w:jc w:val="right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และการรักษาวินัย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สถ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ทษท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FF2D18">
            <w:pPr>
              <w:pStyle w:val="TableParagraph"/>
              <w:ind w:left="102" w:right="223" w:hanging="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กงาน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สถาน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ตอบแทน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แท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10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อก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ิดทางวินัย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มีทั้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งหมด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ฐาน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ข้อสังเกต</w:t>
            </w:r>
          </w:p>
          <w:p w:rsidR="0019789F" w:rsidRPr="00FF2D18" w:rsidRDefault="00FF2D18">
            <w:pPr>
              <w:pStyle w:val="TableParagraph"/>
              <w:ind w:left="342" w:right="12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ฐานล่วงละเม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หรือคุกคามทาง</w:t>
            </w:r>
            <w:r w:rsidRPr="00FF2D18">
              <w:rPr>
                <w:rFonts w:ascii="TH SarabunIT๙" w:eastAsia="TH SarabunPSK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เพศ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มิได้ใช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eastAsia="TH SarabunPSK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eastAsia="TH SarabunPSK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หากมี</w:t>
            </w:r>
            <w:r w:rsidRPr="00FF2D18">
              <w:rPr>
                <w:rFonts w:ascii="TH SarabunIT๙" w:eastAsia="TH SarabunPSK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การกระ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ผิด</w:t>
            </w:r>
            <w:r w:rsidRPr="00FF2D18">
              <w:rPr>
                <w:rFonts w:ascii="TH SarabunIT๙" w:eastAsia="TH SarabunPSK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เกิดขึ้น</w:t>
            </w:r>
            <w:r w:rsidRPr="00FF2D18">
              <w:rPr>
                <w:rFonts w:ascii="TH SarabunIT๙" w:eastAsia="TH SarabunPSK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ให้ลง</w:t>
            </w:r>
            <w:r w:rsidRPr="00FF2D18">
              <w:rPr>
                <w:rFonts w:ascii="TH SarabunIT๙" w:eastAsia="TH SarabunPSK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eastAsia="TH SarabunPSK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ติชั่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</w:p>
          <w:p w:rsidR="0019789F" w:rsidRPr="00FF2D18" w:rsidRDefault="00FF2D18">
            <w:pPr>
              <w:pStyle w:val="TableParagraph"/>
              <w:ind w:left="342" w:right="184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ดจร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ิย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ธรรม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เพิ่มเมื่อ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๒๕๕๗</w:t>
            </w:r>
          </w:p>
          <w:p w:rsidR="0019789F" w:rsidRPr="00FF2D18" w:rsidRDefault="00FF2D18">
            <w:pPr>
              <w:pStyle w:val="TableParagraph"/>
              <w:ind w:left="342" w:right="1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าการกร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0"/>
                <w:sz w:val="28"/>
                <w:szCs w:val="28"/>
                <w:cs/>
                <w:lang w:bidi="th-TH"/>
              </w:rPr>
              <w:t>นั้นผิดวินัยด้วย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ได้แก่</w:t>
            </w:r>
          </w:p>
          <w:p w:rsidR="0019789F" w:rsidRPr="00FF2D18" w:rsidRDefault="00FF2D18">
            <w:pPr>
              <w:pStyle w:val="TableParagraph"/>
              <w:ind w:left="462" w:right="316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สนับสนุนการปกครองระบอบ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าธิปไตยอันมีพระมหากษัตริย์ทรง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เป็นประมุขด้วยความ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ธใจ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ไม่ซื่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สัต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ะเที่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ธรรม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spacing w:before="1"/>
              <w:ind w:left="462" w:right="323" w:hanging="15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การโดยไม่ซื่อ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ัตย์สุจริต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ะเที่ยง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ธรรม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าศัยห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ือยอมให้ผู้อื่นอาศัย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อำนาจ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ชการของตนหา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น์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311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อาศัยหรือยอมให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ู้อื่นอาศัย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62" w:right="312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และการรัก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าวินัย</w:t>
            </w:r>
            <w:r w:rsidRPr="00FF2D18">
              <w:rPr>
                <w:rFonts w:ascii="TH SarabunIT๙" w:hAnsi="TH SarabunIT๙" w:cs="TH SarabunIT๙"/>
                <w:spacing w:val="4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03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2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ลงโทษตาม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หนักบท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ียว</w:t>
            </w:r>
          </w:p>
          <w:p w:rsidR="0019789F" w:rsidRPr="00FF2D18" w:rsidRDefault="00FF2D18">
            <w:pPr>
              <w:pStyle w:val="TableParagraph"/>
              <w:ind w:left="342" w:right="11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ยกอง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ความผิดแต่ละ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ฐานพอส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งเขป</w:t>
            </w:r>
          </w:p>
          <w:p w:rsidR="0019789F" w:rsidRPr="00FF2D18" w:rsidRDefault="00FF2D18">
            <w:pPr>
              <w:pStyle w:val="TableParagraph"/>
              <w:ind w:left="318" w:right="90" w:hanging="2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ค์ประกอ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ความผ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มีทั้ง</w:t>
            </w:r>
            <w:r w:rsidRPr="00FF2D18">
              <w:rPr>
                <w:rFonts w:ascii="TH SarabunIT๙" w:eastAsia="TH SarabunPSK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กอบ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าย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นอ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ด้แก่พ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ฤ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eastAsia="TH SarabunPSK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eastAsia="TH SarabunPSK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แสดงออกในการ</w:t>
            </w:r>
            <w:r w:rsidRPr="00FF2D18">
              <w:rPr>
                <w:rFonts w:ascii="TH SarabunIT๙" w:eastAsia="TH SarabunPSK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บภายใน</w:t>
            </w:r>
          </w:p>
          <w:p w:rsidR="0019789F" w:rsidRPr="00FF2D18" w:rsidRDefault="00FF2D18">
            <w:pPr>
              <w:pStyle w:val="TableParagraph"/>
              <w:ind w:left="342" w:right="206" w:firstLine="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ตใจ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รู้ส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านึก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ในการ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8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ชการของตน</w:t>
            </w:r>
          </w:p>
          <w:p w:rsidR="0019789F" w:rsidRPr="00FF2D18" w:rsidRDefault="00FF2D18">
            <w:pPr>
              <w:pStyle w:val="TableParagraph"/>
              <w:ind w:left="462" w:right="328" w:firstLine="1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หาประโยชน์ให้แก่ตนเองหรือผู้อื่น</w:t>
            </w:r>
            <w:r w:rsidRPr="00FF2D18">
              <w:rPr>
                <w:rFonts w:ascii="TH SarabunIT๙" w:eastAsia="TH SarabunPSK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ฐานปฏิบัติหร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อละเว้นการปฏ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eastAsia="TH SarabunPSK" w:hAnsi="TH SarabunIT๙" w:cs="TH SarabunIT๙"/>
                <w:spacing w:val="5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โดยมิชอบ</w:t>
            </w:r>
            <w:r w:rsidRPr="00FF2D18">
              <w:rPr>
                <w:rFonts w:ascii="TH SarabunIT๙" w:eastAsia="TH SarabunPSK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ฐานทุจริต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เป็นความ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ิดวินัยอย่า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ายแรง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824" w:right="301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อละเว้นการปฏิบัต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</w:t>
            </w:r>
          </w:p>
          <w:p w:rsidR="0019789F" w:rsidRPr="00FF2D18" w:rsidRDefault="00FF2D18">
            <w:pPr>
              <w:pStyle w:val="TableParagraph"/>
              <w:spacing w:before="1"/>
              <w:ind w:left="826" w:right="280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เพื่อให้ตนเองหรือผู้อื่นได้ประโย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ที่มิควรได้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มีเจตนาทุจริต</w:t>
            </w:r>
          </w:p>
          <w:p w:rsidR="0019789F" w:rsidRPr="00FF2D18" w:rsidRDefault="00FF2D18">
            <w:pPr>
              <w:pStyle w:val="TableParagraph"/>
              <w:ind w:left="462" w:right="20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งใจปฏิบัติหน้าที่ให้เกิด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ลดี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ความก้าวห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แก่ราช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824" w:right="249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งใจปฏิบ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การให้เกิด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ผลดี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หรือความก้าวหน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แก่ราชการ</w:t>
            </w:r>
          </w:p>
          <w:p w:rsidR="0019789F" w:rsidRPr="00FF2D18" w:rsidRDefault="00FF2D18">
            <w:pPr>
              <w:pStyle w:val="TableParagraph"/>
              <w:ind w:left="462" w:right="188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ฐานไม่ปฏิบัติหน้าทร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ยความ</w:t>
            </w:r>
            <w:r w:rsidRPr="00FF2D18">
              <w:rPr>
                <w:rFonts w:ascii="TH SarabunIT๙" w:hAnsi="TH SarabunIT๙" w:cs="TH SarabunIT๙"/>
                <w:spacing w:val="3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อุตสาหะ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ไม่เอาใจใส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ไม่ระม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ดระวังรักษา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น์ของรา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ฐานประมาทเลิน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824" w:right="101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การโดยไม่มค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วาม</w:t>
            </w:r>
            <w:r w:rsidRPr="00FF2D18">
              <w:rPr>
                <w:rFonts w:ascii="TH SarabunIT๙" w:hAnsi="TH SarabunIT๙" w:cs="TH SarabunIT๙"/>
                <w:spacing w:val="4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อุตสาหะ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การโดยไม่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เอาใจใส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การโดยไม่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ระมั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รักษ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ของราช</w:t>
            </w:r>
            <w:r w:rsidRPr="00FF2D18">
              <w:rPr>
                <w:rFonts w:ascii="TH SarabunIT๙" w:hAnsi="TH SarabunIT๙" w:cs="TH SarabunIT๙"/>
                <w:spacing w:val="4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การด้วยความ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ประมาทเลินเล่อ</w:t>
            </w:r>
          </w:p>
          <w:p w:rsidR="0019789F" w:rsidRPr="00FF2D18" w:rsidRDefault="00FF2D18">
            <w:pPr>
              <w:pStyle w:val="TableParagraph"/>
              <w:ind w:left="462" w:right="316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ฐานประมาทเล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นหน้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เสียหายแก่ราชการอย่างร้าย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ดวินัยอย่างร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ายแรง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20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อใ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824" w:right="24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เป็นเหตุให้เสียหายแก่ร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94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ฐานไม่ปฏิบัติหน้าทร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การตามกฎหมาย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ของทางราชการ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นโยบายของ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รัฐบาล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824" w:right="139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การตามกฎหมาย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บของทางราชการ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หรือนโยบายของรัฐบาล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เกิดค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ียหายแก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62" w:right="2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ฐานจงใจ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ไม่ปฏิบัติหน้าที่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ราชการตาม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นโยบายของ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รัฐบาล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เสียหายแก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างร้ายแรง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ายแรง</w:t>
            </w:r>
          </w:p>
          <w:p w:rsidR="0019789F" w:rsidRPr="00FF2D18" w:rsidRDefault="00FF2D18">
            <w:pPr>
              <w:pStyle w:val="TableParagraph"/>
              <w:ind w:left="584" w:right="143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824" w:right="293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จงใจไม่ปฏิบ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ของทางราช</w:t>
            </w:r>
            <w:r w:rsidRPr="00FF2D18">
              <w:rPr>
                <w:rFonts w:ascii="TH SarabunIT๙" w:hAnsi="TH SarabunIT๙" w:cs="TH SarabunIT๙"/>
                <w:spacing w:val="2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อนโยบายของ</w:t>
            </w:r>
            <w:r w:rsidRPr="00FF2D18">
              <w:rPr>
                <w:rFonts w:ascii="TH SarabunIT๙" w:hAnsi="TH SarabunIT๙" w:cs="TH SarabunIT๙"/>
                <w:spacing w:val="2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รัฐบาล</w:t>
            </w:r>
          </w:p>
          <w:p w:rsidR="0019789F" w:rsidRPr="00FF2D18" w:rsidRDefault="00FF2D18">
            <w:pPr>
              <w:pStyle w:val="TableParagraph"/>
              <w:ind w:left="824" w:right="249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เป็นเหตุให้เสียหายแก่ร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462" w:right="15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สนใจและรับทราบเหต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นไหวอ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าจเป็นภยั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นตราย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ประเทศชาติ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และไม่ป้องกันภยันตรายนั้น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จนเต็มค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วามสามารถ</w:t>
            </w:r>
          </w:p>
          <w:p w:rsidR="0019789F" w:rsidRPr="00FF2D18" w:rsidRDefault="00FF2D18">
            <w:pPr>
              <w:pStyle w:val="TableParagraph"/>
              <w:ind w:left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</w:p>
          <w:p w:rsidR="0019789F" w:rsidRPr="00FF2D18" w:rsidRDefault="00FF2D18">
            <w:pPr>
              <w:pStyle w:val="TableParagraph"/>
              <w:ind w:left="826" w:right="16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ไม่สนใจและรับทราบเหต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อนไห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นภ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นตร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824" w:right="337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ม่ป้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นตร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3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ประเทศชาติจนเต็มความสามารถ</w:t>
            </w:r>
          </w:p>
          <w:p w:rsidR="0019789F" w:rsidRPr="00FF2D18" w:rsidRDefault="00FF2D18">
            <w:pPr>
              <w:pStyle w:val="TableParagraph"/>
              <w:ind w:left="1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spacing w:before="1"/>
              <w:ind w:left="5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</w:p>
          <w:p w:rsidR="0019789F" w:rsidRPr="00FF2D18" w:rsidRDefault="00FF2D18">
            <w:pPr>
              <w:pStyle w:val="TableParagraph"/>
              <w:ind w:left="6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886" w:right="523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เปิดเผย</w:t>
            </w:r>
          </w:p>
          <w:p w:rsidR="0019789F" w:rsidRPr="00FF2D18" w:rsidRDefault="00FF2D18">
            <w:pPr>
              <w:pStyle w:val="TableParagraph"/>
              <w:ind w:left="522" w:right="25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ฐานเปิดเ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ยหายแก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การอย่างร้าย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ดวินัยอย่างร้ายแรง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824" w:right="581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เปิดเผย</w:t>
            </w:r>
          </w:p>
          <w:p w:rsidR="0019789F" w:rsidRPr="00FF2D18" w:rsidRDefault="00FF2D18">
            <w:pPr>
              <w:pStyle w:val="TableParagraph"/>
              <w:ind w:left="824" w:right="24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ยหายแก่ร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right="70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ฐานขัด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ชา</w:t>
            </w:r>
          </w:p>
          <w:p w:rsidR="0019789F" w:rsidRPr="00FF2D18" w:rsidRDefault="00FF2D18">
            <w:pPr>
              <w:pStyle w:val="TableParagraph"/>
              <w:ind w:left="5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</w:p>
          <w:p w:rsidR="0019789F" w:rsidRPr="00FF2D18" w:rsidRDefault="00FF2D18">
            <w:pPr>
              <w:pStyle w:val="TableParagraph"/>
              <w:ind w:left="6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ญชา</w:t>
            </w:r>
          </w:p>
          <w:p w:rsidR="0019789F" w:rsidRPr="00FF2D18" w:rsidRDefault="00FF2D18">
            <w:pPr>
              <w:pStyle w:val="TableParagraph"/>
              <w:spacing w:before="1"/>
              <w:ind w:left="6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งในหน้าที่รา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886" w:right="610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ฎหมาย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หรือระเบียบของทางร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spacing w:before="1"/>
              <w:ind w:left="886" w:right="554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มีเจตนาขัดขืนหรือหล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กเลี่ยงท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จะไม่ปฏิบ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</w:t>
            </w:r>
          </w:p>
          <w:p w:rsidR="0019789F" w:rsidRPr="00FF2D18" w:rsidRDefault="00FF2D18">
            <w:pPr>
              <w:pStyle w:val="TableParagraph"/>
              <w:ind w:left="644" w:right="195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แต่ถ้าเห็นว่าการปฏิบ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ตามจะ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เสียหายแก่ราชการ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หรือไม่รักษาประ</w:t>
            </w:r>
            <w:r w:rsidRPr="00FF2D18">
              <w:rPr>
                <w:rFonts w:ascii="TH SarabunIT๙" w:hAnsi="TH SarabunIT๙" w:cs="TH SarabunIT๙"/>
                <w:spacing w:val="4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หรือเป็น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ไม่ชอบด้วยกฎหมาย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สนอความ</w:t>
            </w:r>
            <w:r w:rsidRPr="00FF2D18">
              <w:rPr>
                <w:rFonts w:ascii="TH SarabunIT๙" w:hAnsi="TH SarabunIT๙" w:cs="TH SarabunIT๙"/>
                <w:spacing w:val="22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เห็นเป็นหนังสือทันทีให้ทบทวน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คับบัญชายืนยันตาม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มเป็น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อต้องปฏิบัติตาม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ิดวินัยฐาน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นี้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หรือมีเหต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ดหย่อ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นโทษ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522" w:right="2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งของผ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เป็นเหตุ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ให้เสียหายแก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ind w:left="5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</w:p>
          <w:p w:rsidR="0019789F" w:rsidRPr="00FF2D18" w:rsidRDefault="00FF2D18">
            <w:pPr>
              <w:pStyle w:val="TableParagraph"/>
              <w:ind w:left="6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ชา</w:t>
            </w:r>
          </w:p>
          <w:p w:rsidR="0019789F" w:rsidRPr="00FF2D18" w:rsidRDefault="00FF2D18">
            <w:pPr>
              <w:pStyle w:val="TableParagraph"/>
              <w:ind w:left="6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งในหน้าที่รา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886" w:right="231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งที่ชอบด้วยกฎหมาย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886" w:right="172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มีเจตนาขัดขืนหรือหล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กเลี่ยงท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จะไม่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ปฏิบัติตาม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งดังกล่า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spacing w:before="1"/>
              <w:ind w:left="886" w:right="187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ยหายแก่ร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spacing w:line="315" w:lineRule="exact"/>
              <w:ind w:right="144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นกระ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อตน</w:t>
            </w:r>
          </w:p>
          <w:p w:rsidR="0019789F" w:rsidRPr="00FF2D18" w:rsidRDefault="00FF2D18">
            <w:pPr>
              <w:pStyle w:val="TableParagraph"/>
              <w:ind w:left="584" w:right="1328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องค์ประกอบความผิด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มีการปฏิบ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807" w:right="338" w:hanging="2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การนั้นเป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นการกระ</w:t>
            </w:r>
            <w:r w:rsidRPr="00FF2D18">
              <w:rPr>
                <w:rFonts w:ascii="TH SarabunIT๙" w:hAnsi="TH SarabunIT๙" w:cs="TH SarabunIT๙"/>
                <w:spacing w:val="21"/>
                <w:w w:val="10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อตน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6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3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</w:p>
          <w:p w:rsidR="0019789F" w:rsidRPr="00FF2D18" w:rsidRDefault="00FF2D18">
            <w:pPr>
              <w:pStyle w:val="TableParagraph"/>
              <w:ind w:left="810" w:right="282" w:hanging="2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ู้บัง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บัญ</w:t>
            </w:r>
            <w:r w:rsidRPr="00FF2D18">
              <w:rPr>
                <w:rFonts w:ascii="TH SarabunIT๙" w:hAnsi="TH SarabunIT๙" w:cs="TH SarabunIT๙"/>
                <w:spacing w:val="-3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3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เหนื</w:t>
            </w:r>
            <w:r w:rsidRPr="00FF2D18">
              <w:rPr>
                <w:rFonts w:ascii="TH SarabunIT๙" w:hAnsi="TH SarabunIT๙" w:cs="TH SarabunIT๙"/>
                <w:spacing w:val="-3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3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ู้ส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3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8"/>
                <w:sz w:val="28"/>
                <w:szCs w:val="28"/>
                <w:cs/>
                <w:lang w:bidi="th-TH"/>
              </w:rPr>
              <w:t>รือ</w:t>
            </w:r>
          </w:p>
          <w:p w:rsidR="0019789F" w:rsidRPr="00FF2D18" w:rsidRDefault="00FF2D18">
            <w:pPr>
              <w:pStyle w:val="TableParagraph"/>
              <w:ind w:left="6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บอ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ตเ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ศษ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รั้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งคร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าว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ฐานรายงานเท็จต่อ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บังคับบัญชา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7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บัญชา</w:t>
            </w:r>
          </w:p>
          <w:p w:rsidR="0019789F" w:rsidRPr="00FF2D18" w:rsidRDefault="00FF2D18">
            <w:pPr>
              <w:pStyle w:val="TableParagraph"/>
              <w:ind w:left="946" w:right="202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การรายงานนั้นมีข้อความอันเป็น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เท็จ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หรือมีลักษณะปกปิดข้อความ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ซึ่งค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84" w:right="21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ฐานรายงานเท็จต่อ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บังคับบัญชา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เหตุให้เส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ยหายแก่ราชการอย่างร้ายแรง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เป็นความผิดวินัยอย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7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บัญชา</w:t>
            </w:r>
          </w:p>
          <w:p w:rsidR="0019789F" w:rsidRPr="00FF2D18" w:rsidRDefault="00FF2D18">
            <w:pPr>
              <w:pStyle w:val="TableParagraph"/>
              <w:ind w:left="946" w:right="202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การรายงานนั้นมีข้อความอันเป็น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เท็จ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หรือมีลักษณะปกปิดข้อความ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ซึ่งค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</w:p>
          <w:p w:rsidR="0019789F" w:rsidRPr="00FF2D18" w:rsidRDefault="00FF2D18">
            <w:pPr>
              <w:pStyle w:val="TableParagraph"/>
              <w:ind w:left="946" w:right="125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ยหายแก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584" w:right="31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ฐานไม่ถือและปฏิบัตตามระเบียบและ</w:t>
            </w:r>
            <w:r w:rsidRPr="00FF2D18">
              <w:rPr>
                <w:rFonts w:ascii="TH SarabunIT๙" w:hAnsi="TH SarabunIT๙" w:cs="TH SarabunIT๙"/>
                <w:spacing w:val="41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แบบธ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ยมของทางราชการ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937" w:right="238" w:hanging="23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ยบแล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รรมเ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นี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ยม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946" w:right="120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ไม่ถือและปฏบัติต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มระเบียบและ</w:t>
            </w:r>
            <w:r w:rsidRPr="00FF2D18">
              <w:rPr>
                <w:rFonts w:ascii="TH SarabunIT๙" w:hAnsi="TH SarabunIT๙" w:cs="TH SarabunIT๙"/>
                <w:spacing w:val="3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แบบธรรมเนียมของทางรา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การนั้น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704" w:right="1416" w:hanging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946" w:right="532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มีการละทิ้งหรือทอดทิ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spacing w:before="1"/>
              <w:ind w:left="584" w:right="27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เป็นเหตุให้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เสียหายแก่ร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การอย่างร้ายแรง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ความผิดวินัยอย่างร้ายแรง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ตั้งแต่ครึ่ง</w:t>
            </w:r>
            <w:r w:rsidRPr="00FF2D18">
              <w:rPr>
                <w:rFonts w:ascii="TH SarabunIT๙" w:hAnsi="TH SarabunIT๙" w:cs="TH SarabunIT๙"/>
                <w:spacing w:val="6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ึ้นไปแต่ไม่เกิน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04" w:right="1416" w:hanging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</w:t>
            </w:r>
          </w:p>
          <w:p w:rsidR="0019789F" w:rsidRPr="00FF2D18" w:rsidRDefault="00FF2D18">
            <w:pPr>
              <w:pStyle w:val="TableParagraph"/>
              <w:ind w:left="7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ละทิ้งหรือทอดทิ้งหน้าที่รา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6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6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ลักษณะที่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94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โดยไม่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ลอั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ควร</w:t>
            </w:r>
          </w:p>
          <w:p w:rsidR="0019789F" w:rsidRPr="00FF2D18" w:rsidRDefault="00FF2D18">
            <w:pPr>
              <w:pStyle w:val="TableParagraph"/>
              <w:ind w:left="946" w:right="125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ยหายแก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การอย่าง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550" w:right="157" w:firstLine="3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ฐานล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ทิ้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ราช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อในคราว</w:t>
            </w:r>
            <w:r w:rsidRPr="00FF2D18">
              <w:rPr>
                <w:rFonts w:ascii="TH SarabunIT๙" w:hAnsi="TH SarabunIT๙" w:cs="TH SarabunIT๙"/>
                <w:spacing w:val="22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ผล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นสมค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หรือโดยม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พฤติการณ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นแสด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จงใจ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spacing w:before="1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946" w:right="589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นคร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FF2D18">
            <w:pPr>
              <w:pStyle w:val="TableParagraph"/>
              <w:ind w:left="946" w:right="231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มีเหตุผลอันสมควร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โดยม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นแสด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จงใจ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มระเ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627" w:right="1170" w:hanging="5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ุภ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รี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</w:rPr>
              <w:t>..</w:t>
            </w:r>
            <w:r w:rsidRPr="00FF2D18">
              <w:rPr>
                <w:rFonts w:ascii="TH SarabunIT๙" w:hAnsi="TH SarabunIT๙" w:cs="TH SarabunIT๙"/>
                <w:spacing w:val="1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นไม่ร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6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มัค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คี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</w:rPr>
              <w:t>..</w:t>
            </w:r>
            <w:r w:rsidRPr="00FF2D18">
              <w:rPr>
                <w:rFonts w:ascii="TH SarabunIT๙" w:hAnsi="TH SarabunIT๙" w:cs="TH SarabunIT๙"/>
                <w:spacing w:val="1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1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</w:rPr>
              <w:t>..</w:t>
            </w:r>
          </w:p>
          <w:p w:rsidR="0019789F" w:rsidRPr="00FF2D18" w:rsidRDefault="00FF2D18">
            <w:pPr>
              <w:pStyle w:val="TableParagraph"/>
              <w:ind w:left="62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ม่ช่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ฏิบั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8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..</w:t>
            </w:r>
          </w:p>
          <w:p w:rsidR="0019789F" w:rsidRPr="00FF2D18" w:rsidRDefault="00FF2D18">
            <w:pPr>
              <w:pStyle w:val="TableParagraph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946" w:right="144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7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รี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ู้ร่วม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ฏิบั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</w:t>
            </w:r>
          </w:p>
          <w:p w:rsidR="0019789F" w:rsidRPr="00FF2D18" w:rsidRDefault="00FF2D18">
            <w:pPr>
              <w:pStyle w:val="TableParagraph"/>
              <w:ind w:left="944" w:right="22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ม่รั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ระห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57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ผร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วมป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ฏิบ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7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กลั่นแกล้งกัน</w:t>
            </w:r>
          </w:p>
          <w:p w:rsidR="0019789F" w:rsidRPr="00FF2D18" w:rsidRDefault="00FF2D18">
            <w:pPr>
              <w:pStyle w:val="TableParagraph"/>
              <w:ind w:left="946" w:right="34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ไม่ช่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ยเหลือซึ่งกันและกันในการ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</w:p>
          <w:p w:rsidR="0019789F" w:rsidRPr="00FF2D18" w:rsidRDefault="00FF2D18">
            <w:pPr>
              <w:pStyle w:val="TableParagraph"/>
              <w:ind w:left="584" w:right="115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ฐานไม่ให้การต้อนรับ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ม่ให้ความ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..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ฐานไม่ให้ความเป็นธรรม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..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ฐานไม่ให้การสงเคราะห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..</w:t>
            </w:r>
          </w:p>
          <w:p w:rsidR="0019789F" w:rsidRPr="00FF2D18" w:rsidRDefault="00FF2D18">
            <w:pPr>
              <w:pStyle w:val="TableParagraph"/>
              <w:ind w:left="584" w:right="2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ฐานดูหมิ่น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เหยี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ยดหยาม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กดขี่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ข่มเห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..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นผู้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942" w:right="180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ความส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ดวก</w:t>
            </w:r>
            <w:r w:rsidRPr="00FF2D18">
              <w:rPr>
                <w:rFonts w:ascii="TH SarabunIT๙" w:hAnsi="TH SarabunIT๙" w:cs="TH SarabunIT๙"/>
                <w:spacing w:val="26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รรม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สงเครา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ห์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ดู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มิ่น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เหย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ยดหยาม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ขี่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ลักษณะที่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03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94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มเหง</w:t>
            </w:r>
          </w:p>
          <w:p w:rsidR="0019789F" w:rsidRPr="00FF2D18" w:rsidRDefault="00FF2D18">
            <w:pPr>
              <w:pStyle w:val="TableParagraph"/>
              <w:ind w:left="942" w:right="230" w:hanging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ผต</w:t>
            </w:r>
            <w:r w:rsidRPr="00FF2D18">
              <w:rPr>
                <w:rFonts w:ascii="TH SarabunIT๙" w:hAnsi="TH SarabunIT๙" w:cs="TH SarabunIT๙"/>
                <w:spacing w:val="-109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ตน</w:t>
            </w:r>
          </w:p>
          <w:p w:rsidR="0019789F" w:rsidRPr="00FF2D18" w:rsidRDefault="00FF2D18">
            <w:pPr>
              <w:pStyle w:val="TableParagraph"/>
              <w:ind w:left="584" w:right="1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ดูหมิ่น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เหยี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ยดหยาม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ขี่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่ม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เหงอย่างร้ายแรง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ค์ประก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975" w:right="158" w:hanging="2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ดูหมิ่น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เหยียดหยาม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กดขี่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หรือข่ม</w:t>
            </w:r>
            <w:r w:rsidRPr="00FF2D18">
              <w:rPr>
                <w:rFonts w:ascii="TH SarabunIT๙" w:hAnsi="TH SarabunIT๙" w:cs="TH SarabunIT๙"/>
                <w:spacing w:val="3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เหงอย่างร้ายแรง</w:t>
            </w:r>
          </w:p>
          <w:p w:rsidR="0019789F" w:rsidRPr="00FF2D18" w:rsidRDefault="00FF2D18">
            <w:pPr>
              <w:pStyle w:val="TableParagraph"/>
              <w:spacing w:before="1"/>
              <w:ind w:left="975" w:right="220" w:hanging="2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เป็นการกระ</w:t>
            </w:r>
            <w:r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ต่อประชาชนผู้ติด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่อร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าร</w:t>
            </w:r>
          </w:p>
          <w:p w:rsidR="0019789F" w:rsidRPr="00FF2D18" w:rsidRDefault="00FF2D18">
            <w:pPr>
              <w:pStyle w:val="TableParagraph"/>
              <w:ind w:left="975" w:right="210" w:hanging="2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โดยมีเจตนา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โดยรู้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านึกในการกระ</w:t>
            </w:r>
            <w:r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644" w:right="151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การหรือยอมให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ู้อื่นกระ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การหาผลประโยชน์อันอาจ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ให้เสีย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ความเที่ยง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ียเก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ศักดิ์ข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้าที่รา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ชการของตน</w:t>
            </w:r>
          </w:p>
          <w:p w:rsidR="0019789F" w:rsidRPr="00FF2D18" w:rsidRDefault="00FF2D18">
            <w:pPr>
              <w:pStyle w:val="TableParagraph"/>
              <w:ind w:left="644" w:right="124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ฐานเป็นกรรมการผู้จ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ดการหรือผู้จ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ดการ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อด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ารง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อื่นใดที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มีลักษณะ</w:t>
            </w:r>
            <w:r w:rsidRPr="00FF2D18">
              <w:rPr>
                <w:rFonts w:ascii="TH SarabunIT๙" w:hAnsi="TH SarabunIT๙" w:cs="TH SarabunIT๙"/>
                <w:spacing w:val="3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คล้ายคล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งกันในห้างหุ้นส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นหรือบริษัท</w:t>
            </w:r>
          </w:p>
          <w:p w:rsidR="0019789F" w:rsidRPr="00FF2D18" w:rsidRDefault="00FF2D18">
            <w:pPr>
              <w:pStyle w:val="TableParagraph"/>
              <w:ind w:left="644" w:right="162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ฐานว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างตนไม่เป็นกลางทางการเมืองใน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การปฏิบัติหน้าที่ราชก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และในการ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ปฏิบัติการอื่นที่เกี่ยวข้องกับประชาชน</w:t>
            </w:r>
            <w:r w:rsidRPr="00FF2D18">
              <w:rPr>
                <w:rFonts w:ascii="TH SarabunIT๙" w:hAnsi="TH SarabunIT๙" w:cs="TH SarabunIT๙"/>
                <w:spacing w:val="6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กับจะต้องปฏิบัติตามระเบ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ยบของทาง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การว่าด้วยม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ารยาททาง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การเมือง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</w:p>
          <w:p w:rsidR="0019789F" w:rsidRPr="00FF2D18" w:rsidRDefault="00FF2D18">
            <w:pPr>
              <w:pStyle w:val="TableParagraph"/>
              <w:ind w:left="644" w:right="101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ฐานไม่รักษ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ื่อเสย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องตนและรักษ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เกียรติศักดิ์ของ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ของตนมิให้เสื่อมเสีย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การอัน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ได้ชื่อว่าเป็นผู้ประพฤติชั่ว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ประพฤติชั่ว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ไม่ร้ายแรง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ะพฤติต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264" w:hanging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แนวทางพิจารณาความ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ดฐาน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ประพฤติชั่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ทั้งอย่างไม่ร้ายแรง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ดังนี้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ของข้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รู้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งคม</w:t>
            </w:r>
          </w:p>
          <w:p w:rsidR="0019789F" w:rsidRPr="00FF2D18" w:rsidRDefault="00FF2D18">
            <w:pPr>
              <w:pStyle w:val="TableParagraph"/>
              <w:ind w:left="918" w:right="213" w:hanging="1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เจตนาในการ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รู้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กในการ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๒๐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728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ผิดอา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นได้รบโทษจ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อโทษ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กกว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กโดย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ถึงที่สุดให้จ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่าจ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เว้นประมาท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ลหุโทษ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นใด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ด้ชื่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เป็นความผิดวินัยอย่าง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เรียงฐานความ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เป็นดังนี้</w:t>
            </w:r>
          </w:p>
          <w:p w:rsidR="0019789F" w:rsidRPr="00FF2D18" w:rsidRDefault="00FF2D18">
            <w:pPr>
              <w:pStyle w:val="TableParagraph"/>
              <w:ind w:left="7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ษ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994" w:right="167" w:firstLine="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คุก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อโทษ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3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กโดย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พากษา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คุก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บโทษ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</w:p>
          <w:p w:rsidR="0019789F" w:rsidRPr="00FF2D18" w:rsidRDefault="00FF2D18">
            <w:pPr>
              <w:pStyle w:val="TableParagraph"/>
              <w:ind w:left="994" w:right="347" w:hanging="26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นใด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ั่ว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ย่างร้า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ยแรง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</w:p>
          <w:p w:rsidR="0019789F" w:rsidRPr="00FF2D18" w:rsidRDefault="00FF2D18">
            <w:pPr>
              <w:pStyle w:val="TableParagraph"/>
              <w:ind w:left="342" w:right="14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ยกมาเพียงสังเขป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หากสนใจ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ให้ศึ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กษารายล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ะเอี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ดในแต่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ะข้อเพิ่มเติ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้าง</w:t>
            </w:r>
          </w:p>
          <w:p w:rsidR="0019789F" w:rsidRPr="00FF2D18" w:rsidRDefault="00FF2D18">
            <w:pPr>
              <w:pStyle w:val="TableParagraph"/>
              <w:ind w:left="342" w:right="20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องค์ประกอบความ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สามารถศึกษาเพิ่มเต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มได้ใน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หนังสือแนวทางการลงโทษ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ระเ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ยบข้าราช</w:t>
            </w:r>
            <w:r w:rsidRPr="00FF2D18">
              <w:rPr>
                <w:rFonts w:ascii="TH SarabunIT๙" w:hAnsi="TH SarabunIT๙" w:cs="TH SarabunIT๙"/>
                <w:spacing w:val="22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</w:p>
        </w:tc>
      </w:tr>
      <w:tr w:rsidR="0019789F" w:rsidRPr="00FF2D18">
        <w:trPr>
          <w:trHeight w:hRule="exact" w:val="50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117" w:hanging="2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จะถือ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่าเป็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ทางวินัยฐานใดได้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พฤติ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ที่กระ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รือละ</w:t>
            </w:r>
            <w:r w:rsidRPr="00FF2D18">
              <w:rPr>
                <w:rFonts w:ascii="TH SarabunIT๙" w:hAnsi="TH SarabunIT๙" w:cs="TH SarabunIT๙"/>
                <w:spacing w:val="2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เว้นการกระ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งครบ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บความผ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ในฐานน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หากไม่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ครบอง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บความผ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จะถือว่าเป็นความ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ิดทางวินัยฐานนั้น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ไม่ได้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8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ตัวอย่าง</w:t>
            </w:r>
            <w:r w:rsidRPr="00FF2D18">
              <w:rPr>
                <w:rFonts w:ascii="TH SarabunIT๙" w:eastAsia="TH SarabunPSK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เช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่น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ความผ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ดฐานทุจริตต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อหน้าท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eastAsia="TH SarabunPSK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eastAsia="TH SarabunPSK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eastAsia="TH SarabunPSK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ค์ประกอ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eastAsia="TH SarabunPSK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ความผิด</w:t>
            </w:r>
            <w:r w:rsidRPr="00FF2D18">
              <w:rPr>
                <w:rFonts w:ascii="TH SarabunIT๙" w:eastAsia="TH SarabunPSK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eastAsia="TH SarabunPSK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มีหน้าที่ราชการที่จะต้องปฏิบัต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764" w:right="31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อละเว้นก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นั้นโดย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</w:t>
            </w:r>
          </w:p>
          <w:p w:rsidR="0019789F" w:rsidRPr="00FF2D18" w:rsidRDefault="00FF2D18">
            <w:pPr>
              <w:pStyle w:val="TableParagraph"/>
              <w:ind w:left="764" w:right="110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เพื่อให้ตนเองหรือผู้อื่นไดประโย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น์ที่มิ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ควรได้</w:t>
            </w:r>
          </w:p>
          <w:p w:rsidR="0019789F" w:rsidRPr="00FF2D18" w:rsidRDefault="00FF2D18">
            <w:pPr>
              <w:pStyle w:val="TableParagraph"/>
              <w:spacing w:before="1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มีเจตนาทุจริต</w:t>
            </w:r>
          </w:p>
          <w:p w:rsidR="0019789F" w:rsidRPr="00FF2D18" w:rsidRDefault="00FF2D18">
            <w:pPr>
              <w:pStyle w:val="TableParagraph"/>
              <w:ind w:left="462" w:right="208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หากไม่ครบองค์ประกอบคว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มผิดฐาน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ทุจริต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อาจผิดวินัยฐานอื่น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ประมาท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เลินเล่ออย่างร้ายแรง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หรือประพฤติชั่ว</w:t>
            </w:r>
            <w:r w:rsidRPr="00FF2D18">
              <w:rPr>
                <w:rFonts w:ascii="TH SarabunIT๙" w:hAnsi="TH SarabunIT๙" w:cs="TH SarabunIT๙"/>
                <w:spacing w:val="5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างร้ายแรง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ต้องพิจารณาข้อเท็จจริง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เป็นเรื่อง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342" w:right="475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4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าหรับความผิดทาง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วินัยฐานอื่นก็เช่นกัน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ให้ตรวจดู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จากคู่มือกา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อแน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โทษตาม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ระเ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ยบ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ข้าราชการพลเรือน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๙๕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13" w:right="157" w:hanging="2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eastAsia="TH SarabunPSK" w:hAnsi="TH SarabunIT๙" w:cs="TH SarabunIT๙"/>
                <w:spacing w:val="3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eastAsia="TH SarabunPSK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eastAsia="TH SarabunPSK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ตต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อหน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5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มีพยานหลัก</w:t>
            </w:r>
            <w:r w:rsidRPr="00FF2D18">
              <w:rPr>
                <w:rFonts w:ascii="TH SarabunIT๙" w:hAnsi="TH SarabunIT๙" w:cs="TH SarabunIT๙"/>
                <w:spacing w:val="24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ฐานชัดเจนพอสม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ี้</w:t>
            </w:r>
          </w:p>
          <w:p w:rsidR="0019789F" w:rsidRPr="00FF2D18" w:rsidRDefault="00FF2D18">
            <w:pPr>
              <w:pStyle w:val="TableParagraph"/>
              <w:ind w:left="102" w:right="15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มีหน้าที่ราช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342" w:right="13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เว้นการปฏิบัติ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หน้าที่นั้นมิชอบ</w:t>
            </w:r>
          </w:p>
          <w:p w:rsidR="0019789F" w:rsidRPr="00FF2D18" w:rsidRDefault="00FF2D18">
            <w:pPr>
              <w:pStyle w:val="TableParagraph"/>
              <w:ind w:left="342" w:right="33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เพื่อให้ตนเอง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หรือผู้อื่นได้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มิควรได้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มีเจตนาทุจร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โดย</w:t>
            </w:r>
          </w:p>
          <w:p w:rsidR="0019789F" w:rsidRPr="00FF2D18" w:rsidRDefault="00FF2D18">
            <w:pPr>
              <w:pStyle w:val="TableParagraph"/>
              <w:ind w:left="462" w:right="31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ู้นั้นมีเถยจิตหรือเจตนาทุจร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ตต่อหน้าที่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462" w:right="41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จะลงควรลงโทษเป็นไลออกจาก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462" w:right="12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าเงินที่ทุจริตไปแล้วมาค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หรือมีเหตุ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ควรลดหย่อนอื่นใด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ม่อา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จลดโทษเหล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เป็นปลดออก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462" w:right="380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eastAsia="TH SarabunPSK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ความหมาย</w:t>
            </w:r>
            <w:r w:rsidRPr="00FF2D18">
              <w:rPr>
                <w:rFonts w:ascii="TH SarabunIT๙" w:eastAsia="TH SarabunPSK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eastAsia="TH SarabunPSK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สถานเดียว กล่าวคือ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้อยก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่าไล่อ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อ้างเหตุลดหย่อนโทษไม่ได้</w:t>
            </w:r>
          </w:p>
          <w:p w:rsidR="0019789F" w:rsidRPr="00FF2D18" w:rsidRDefault="00FF2D18">
            <w:pPr>
              <w:pStyle w:val="TableParagraph"/>
              <w:ind w:left="764" w:right="587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eastAsia="TH SarabunPSK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ไม่ระบุจ</w:t>
            </w:r>
            <w:r w:rsidRPr="00FF2D18">
              <w:rPr>
                <w:rFonts w:ascii="TH SarabunIT๙" w:eastAsia="TH SarabunPSK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านวนเงินว่า</w:t>
            </w:r>
            <w:r w:rsidRPr="00FF2D18">
              <w:rPr>
                <w:rFonts w:ascii="TH SarabunIT๙" w:eastAsia="TH SarabunPSK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มากหรือ</w:t>
            </w:r>
            <w:r w:rsidRPr="00FF2D18">
              <w:rPr>
                <w:rFonts w:ascii="TH SarabunIT๙" w:eastAsia="TH SarabunPSK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น้อยเพียงใด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”</w:t>
            </w:r>
          </w:p>
          <w:p w:rsidR="0019789F" w:rsidRPr="00FF2D18" w:rsidRDefault="00FF2D18">
            <w:pPr>
              <w:pStyle w:val="TableParagraph"/>
              <w:ind w:left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ให้ดูที่เจตนา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พฤติกรรมส่อเจตนา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19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31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๖๘๖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๑๓</w:t>
            </w:r>
          </w:p>
          <w:p w:rsidR="0019789F" w:rsidRPr="00FF2D18" w:rsidRDefault="00FF2D18">
            <w:pPr>
              <w:pStyle w:val="TableParagraph"/>
              <w:ind w:left="313" w:right="2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นตอบ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4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ยข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าราชการพลเ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๑๐๒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right="10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17" w:right="176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๐๒๐๕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๒๓๔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คู่ม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อการ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ยพน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กงาน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178" w:hanging="24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การลงโทษกรณ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ปลอม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ลายมือช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อเพื่อนข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7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การหาปร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ยชน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เป็นความ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6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ลงสถานโทษปลดออกหรือไล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13" w:right="97" w:hanging="2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313" w:right="11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คู่มื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อการ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กงานส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ถิ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๑๙๐</w:t>
            </w:r>
          </w:p>
        </w:tc>
      </w:tr>
      <w:tr w:rsidR="0019789F" w:rsidRPr="00FF2D18">
        <w:trPr>
          <w:trHeight w:hRule="exact" w:val="159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195" w:hanging="2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การลงโทษกรณ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การทุจริตในการสอบ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เป็นความผดทาง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ดในขณะเป็นข้าร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าชับผู้บังคับบัญช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ลงโทษทางวินัยสถานหนัก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13" w:right="97" w:hanging="2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๐๔๐๑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คู่ม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อการ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กงานส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ถิ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2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๒๐๗</w:t>
            </w:r>
          </w:p>
        </w:tc>
      </w:tr>
      <w:tr w:rsidR="0019789F" w:rsidRPr="00FF2D18">
        <w:trPr>
          <w:trHeight w:hRule="exact" w:val="191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342" w:right="150" w:hanging="2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การเบิกเงินค่าเบี้ยเลี้ยง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ค่าพาหนะเดินทางและ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เงินอื่นใน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นองเดียว</w:t>
            </w:r>
            <w:r w:rsidRPr="00FF2D18">
              <w:rPr>
                <w:rFonts w:ascii="TH SarabunIT๙" w:hAnsi="TH SarabunIT๙" w:cs="TH SarabunIT๙"/>
                <w:spacing w:val="26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กันเป็นเท็จ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เป็นความผดทาง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62" w:right="348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รายละเอ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ยดพฤต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ราย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  <w:p w:rsidR="0019789F" w:rsidRPr="00FF2D18" w:rsidRDefault="00FF2D18">
            <w:pPr>
              <w:pStyle w:val="TableParagraph"/>
              <w:spacing w:before="1"/>
              <w:ind w:left="462" w:right="23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ถ้าเจตนาทุจริตฉ้อโกงแน่ชัด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ิดฐานประ</w:t>
            </w:r>
            <w:r w:rsidRPr="00FF2D18">
              <w:rPr>
                <w:rFonts w:ascii="TH SarabunIT๙" w:hAnsi="TH SarabunIT๙" w:cs="TH SarabunIT๙"/>
                <w:spacing w:val="49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ติชั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ย่างร้ายแร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462" w:right="774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ต้องลงโทษทางวินัยอย่างร้ายแรง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ไล่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313" w:right="12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คู่ม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อการ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31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๒๓๐</w:t>
            </w:r>
          </w:p>
        </w:tc>
      </w:tr>
      <w:tr w:rsidR="0019789F" w:rsidRPr="00FF2D18">
        <w:trPr>
          <w:trHeight w:hRule="exact" w:val="159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งานล่าช้า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เป็นความผดทาง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านคั่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ค้าง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</w:p>
          <w:p w:rsidR="0019789F" w:rsidRPr="00FF2D18" w:rsidRDefault="00FF2D18">
            <w:pPr>
              <w:pStyle w:val="TableParagraph"/>
              <w:spacing w:before="1"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เพราะไม่ปฏิบัติตามระเบียบ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ลอั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สมควร</w:t>
            </w:r>
          </w:p>
          <w:p w:rsidR="0019789F" w:rsidRPr="00FF2D18" w:rsidRDefault="00FF2D18">
            <w:pPr>
              <w:pStyle w:val="TableParagraph"/>
              <w:ind w:left="462" w:right="163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โทษตามควรแก่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10" w:right="330" w:hanging="20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อกรมเล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นว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๒๙๓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๒๔๙๕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คู่มื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อการ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ยพน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กงานส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๒๑๔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148" w:hanging="24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การลงโทษกรณ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าราช</w:t>
            </w:r>
            <w:r w:rsidRPr="00FF2D18">
              <w:rPr>
                <w:rFonts w:ascii="TH SarabunIT๙" w:hAnsi="TH SarabunIT๙" w:cs="TH SarabunIT๙"/>
                <w:spacing w:val="2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การใช้เวลาร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หาความ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สำราญ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เป็นเหตุให้งานใน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ี่คั่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ค้าง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นับเป็นการประพฤติชั่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</w:p>
          <w:p w:rsidR="0019789F" w:rsidRPr="00FF2D18" w:rsidRDefault="00FF2D18">
            <w:pPr>
              <w:pStyle w:val="TableParagraph"/>
              <w:ind w:left="462" w:right="121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ควรให้พิจารณาลงโทษสถานหนัก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คือปลด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ออกหรือไล่ออกจากราชก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เพื่อมิให้เป็น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มสา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รบัญ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  <w:p w:rsidR="0019789F" w:rsidRPr="00FF2D18" w:rsidRDefault="00FF2D18">
            <w:pPr>
              <w:pStyle w:val="TableParagraph"/>
              <w:ind w:left="342" w:right="2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๒๖๔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๒๔๙๘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เนิน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ถิ่นฯ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๒๑๐</w:t>
            </w:r>
          </w:p>
        </w:tc>
      </w:tr>
      <w:tr w:rsidR="0019789F" w:rsidRPr="00FF2D18">
        <w:trPr>
          <w:trHeight w:hRule="exact" w:val="191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65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จ้าหน้าที่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เวลาร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การไปประ</w:t>
            </w:r>
            <w:r w:rsidRPr="00FF2D18">
              <w:rPr>
                <w:rFonts w:ascii="TH SarabunIT๙" w:hAnsi="TH SarabunIT๙" w:cs="TH SarabunIT๙"/>
                <w:spacing w:val="23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บอาช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ีพส่วนตัว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ทา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5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ให้ผู้บังคับบัญชากวดขันมิให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65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การไปป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บอาช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ีพส่วนตัว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7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อการ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การทางวินัยพนัก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๒๐๒</w:t>
            </w:r>
          </w:p>
        </w:tc>
      </w:tr>
      <w:tr w:rsidR="0019789F" w:rsidRPr="00FF2D18">
        <w:trPr>
          <w:trHeight w:hRule="exact" w:val="507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55" w:right="115" w:hanging="3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ประจำ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สถ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ห้ผู้บั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คับ</w:t>
            </w:r>
          </w:p>
          <w:p w:rsidR="0019789F" w:rsidRPr="00FF2D18" w:rsidRDefault="00FF2D18">
            <w:pPr>
              <w:pStyle w:val="TableParagraph"/>
              <w:ind w:left="645" w:right="253" w:hanging="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คอย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สอดส่อง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ตรวจตรา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ะทิ้ง</w:t>
            </w:r>
          </w:p>
          <w:p w:rsidR="0019789F" w:rsidRPr="00FF2D18" w:rsidRDefault="00FF2D18">
            <w:pPr>
              <w:pStyle w:val="TableParagraph"/>
              <w:ind w:left="585" w:right="1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ี่เวร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ถือเป็นความ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ิดทา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76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ถ้าปรากฏว่า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เวรละทิ้ง</w:t>
            </w:r>
            <w:r w:rsidRPr="00FF2D18">
              <w:rPr>
                <w:rFonts w:ascii="TH SarabunIT๙" w:hAnsi="TH SarabunIT๙" w:cs="TH SarabunIT๙" w:hint="cs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ห้ถือเป็น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หากเกิดอัคคีภ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ยเป็นท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งวินัยและอาญา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ind w:left="462" w:right="188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โทษให้เหมาะสมกับ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ความผิด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3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หนังสือกรมเล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ธิการ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ด่วนมาก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๒๔๙๕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๑๘</w:t>
            </w:r>
          </w:p>
          <w:p w:rsidR="0019789F" w:rsidRPr="00FF2D18" w:rsidRDefault="00FF2D18">
            <w:pPr>
              <w:pStyle w:val="TableParagraph"/>
              <w:ind w:left="585" w:right="19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คู่มือการ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เนิน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งวินัย</w:t>
            </w:r>
            <w:r w:rsidRPr="00FF2D18">
              <w:rPr>
                <w:rFonts w:ascii="TH SarabunIT๙" w:hAnsi="TH SarabunIT๙" w:cs="TH SarabunIT๙"/>
                <w:spacing w:val="-5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ส่วนท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้อง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pacing w:val="-1"/>
                <w:w w:val="92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8"/>
                <w:sz w:val="28"/>
                <w:szCs w:val="28"/>
                <w:cs/>
                <w:lang w:bidi="th-TH"/>
              </w:rPr>
              <w:t>๓๒๓</w:t>
            </w:r>
          </w:p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เลขาธ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 w:right="18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๑๐๓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คู่มือการ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๑๙๗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ป็น</w:t>
            </w:r>
          </w:p>
          <w:p w:rsidR="0019789F" w:rsidRPr="00FF2D18" w:rsidRDefault="00FF2D18">
            <w:pPr>
              <w:pStyle w:val="TableParagraph"/>
              <w:ind w:left="887" w:right="15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หลัก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นประกอบ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ดย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ต้องพิจารณาข้อเท็จ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จริงเป็นเรื่อง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00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ี่เวร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รักษาการณ์ในวันหยุด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ซึ่งเป็นหน้าที่ที่ผู้บัง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คับบัญชา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มอบหมาย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โดยไม่มีเหตุอันสมควร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ถือว่าผิดวิน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ฐาน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ขัด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ู้บังคับบัญชาและ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36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๓๗๐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462" w:right="1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๔๐หน้า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๑๔๒</w:t>
            </w:r>
          </w:p>
        </w:tc>
      </w:tr>
      <w:tr w:rsidR="0019789F" w:rsidRPr="00FF2D18">
        <w:trPr>
          <w:trHeight w:hRule="exact" w:val="191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14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การอยู่เวรรักษาสถาน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ราชการของสตร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ให้จัดสตรีปฏิบ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ี่เฉพาะใน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เวลากลาง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9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มหนังสือ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right="218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๐๕๘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</w:p>
          <w:p w:rsidR="0019789F" w:rsidRPr="00FF2D18" w:rsidRDefault="00FF2D18">
            <w:pPr>
              <w:pStyle w:val="TableParagraph"/>
              <w:ind w:left="584" w:right="471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ู้มีหน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าที่โดยเฉพาะที่จะต้อง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ในเวลากลาง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คืนเท่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ทย์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พยาบาล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46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๕๘๐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อตอบข้อ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หารือเกี่ยวกับวินัยข้าราช</w:t>
            </w:r>
            <w:r w:rsidRPr="00FF2D18">
              <w:rPr>
                <w:rFonts w:ascii="TH SarabunIT๙" w:hAnsi="TH SarabunIT๙" w:cs="TH SarabunIT๙"/>
                <w:spacing w:val="4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๔๐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๒๘๗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การอุทิศเวลาของตน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รฐานทั่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การรักษาวินัย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หม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ถึง</w:t>
            </w:r>
          </w:p>
          <w:p w:rsidR="0019789F" w:rsidRPr="00FF2D18" w:rsidRDefault="00FF2D18">
            <w:pPr>
              <w:pStyle w:val="TableParagraph"/>
              <w:ind w:left="584" w:right="38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การอุทิศหรือสละเ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ลาทั้งหมดปฏิบ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ตามที่ทางรา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การต้องการ</w:t>
            </w:r>
          </w:p>
          <w:p w:rsidR="0019789F" w:rsidRPr="00FF2D18" w:rsidRDefault="00FF2D18">
            <w:pPr>
              <w:pStyle w:val="TableParagraph"/>
              <w:ind w:left="584" w:right="273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รวมถึงเวลานอกเหนือจากเวลาปฏิบ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การตามปกติในกรณ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เร่งด่วน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4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๕๘๐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ในหนังสือตอบข้อ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หารือเกี่ยวกับวินัยข้าราช</w:t>
            </w:r>
            <w:r w:rsidRPr="00FF2D18">
              <w:rPr>
                <w:rFonts w:ascii="TH SarabunIT๙" w:hAnsi="TH SarabunIT๙" w:cs="TH SarabunIT๙"/>
                <w:spacing w:val="4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๔๐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๒๘๗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7" w:right="430" w:hanging="30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รวินิจฉัย</w:t>
            </w:r>
            <w:r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ละ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ทิ้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28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ทอดทิ้ง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eastAsia="TH SarabunPSK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ะต่า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9" w:right="158" w:hanging="48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ละ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ทิ้ง</w:t>
            </w:r>
            <w:r w:rsidRPr="00FF2D18">
              <w:rPr>
                <w:rFonts w:ascii="TH SarabunIT๙" w:hAnsi="TH SarabunIT๙" w:cs="TH SarabunIT๙"/>
                <w:b/>
                <w:bCs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หมายถ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ฏ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บัติ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งานตาม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ม่ก็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การลงช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ระเ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ยบและแบบ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รรมเ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ยม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ฐาน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วไปเ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644" w:right="202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ทอดทิ้ง</w:t>
            </w:r>
            <w:r w:rsidRPr="00FF2D18">
              <w:rPr>
                <w:rFonts w:ascii="TH SarabunIT๙" w:hAnsi="TH SarabunIT๙" w:cs="TH SarabunIT๙"/>
                <w:b/>
                <w:bCs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หมายถึง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ไม่เอ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นธุระ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เอา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ใจใ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ตัวอยู่แต่ไม่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55" w:right="106" w:hanging="3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กงานส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๒๑๗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148" w:hanging="4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จะถือว่าข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ีไม่ม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5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ตั้งแต่ครึ่งวัน</w:t>
            </w:r>
          </w:p>
          <w:p w:rsidR="0019789F" w:rsidRPr="00FF2D18" w:rsidRDefault="00FF2D18">
            <w:pPr>
              <w:pStyle w:val="TableParagraph"/>
              <w:ind w:left="5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นไป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5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ครึ่งวั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ยังไม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ถือว่าเป็นการขาด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เพียงเป็น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การมาสาย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แต่เป็นการกระ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ิดวินัยฐานไม่ปฏิบัติตาม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ระเบียบและแบบธรรมเนียมของทางรา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บวินัยฯ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14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๗๓๗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438" w:right="175" w:firstLine="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๑๕๙</w:t>
            </w:r>
          </w:p>
        </w:tc>
      </w:tr>
      <w:tr w:rsidR="0019789F" w:rsidRPr="00FF2D18">
        <w:trPr>
          <w:trHeight w:hRule="exact" w:val="53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0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การลงโทษผ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ู้กระ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ิดวินัยฐานละทิ้งหน้า</w:t>
            </w:r>
            <w:r w:rsidRPr="00FF2D18">
              <w:rPr>
                <w:rFonts w:ascii="TH SarabunIT๙" w:hAnsi="TH SarabunIT๙" w:cs="TH SarabunIT๙"/>
                <w:spacing w:val="3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การติดต่อในครา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เดียวกันเป็นเวล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เกิน</w:t>
            </w:r>
            <w:r w:rsidRPr="00FF2D18">
              <w:rPr>
                <w:rFonts w:ascii="TH SarabunIT๙" w:hAnsi="TH SarabunIT๙" w:cs="TH SarabunIT๙"/>
                <w:spacing w:val="3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นสมควร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ลูกจ้าง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พนักงานจ้าง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เพียง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ม่กลับ</w:t>
            </w:r>
          </w:p>
          <w:p w:rsidR="0019789F" w:rsidRPr="00FF2D18" w:rsidRDefault="00FF2D18">
            <w:pPr>
              <w:pStyle w:val="TableParagraph"/>
              <w:ind w:left="585" w:right="2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มาปฏิบัติ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การอีก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เลย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ีกลั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บมา</w:t>
            </w:r>
          </w:p>
          <w:p w:rsidR="0019789F" w:rsidRPr="00FF2D18" w:rsidRDefault="00FF2D18">
            <w:pPr>
              <w:pStyle w:val="TableParagraph"/>
              <w:ind w:left="585" w:right="2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7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การอีก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งสองกรณ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585" w:right="11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ับวัน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หยุดรา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ตรงกลาง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7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รวมด้วย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eastAsia="TH SarabunPSK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มีโทษสถานเดียวคือ</w:t>
            </w:r>
            <w:r w:rsidRPr="00FF2D18">
              <w:rPr>
                <w:rFonts w:ascii="TH SarabunIT๙" w:eastAsia="TH SarabunPSK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ไล่ออกจากรา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”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้อยก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อ้างเหต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ลดหย่อนโทษไม่ได้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ให้ลงโทษย้อนหลังไปถึงวันเริ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มขาดร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314" w:lineRule="exact"/>
              <w:ind w:left="402" w:right="25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สถานโทษเป็นไปตามข้อเท็จจริงที่ปรากฏ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ในทางสอบสวน</w:t>
            </w:r>
          </w:p>
          <w:p w:rsidR="0019789F" w:rsidRPr="00FF2D18" w:rsidRDefault="00FF2D18">
            <w:pPr>
              <w:pStyle w:val="TableParagraph"/>
              <w:spacing w:before="7"/>
              <w:ind w:left="402" w:right="12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จะลงโทษย้อนหล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เว้นแต่ถูกสั่งพ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5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มขัง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ฯลฯ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งลงโทษย้อนหลังไปถึงวันถูกสั่งพัก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</w:t>
            </w:r>
            <w:r w:rsidRPr="00FF2D18">
              <w:rPr>
                <w:rFonts w:ascii="TH SarabunIT๙" w:hAnsi="TH SarabunIT๙" w:cs="TH SarabunIT๙"/>
                <w:spacing w:val="6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ออกไว้ก่อน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ฯลฯ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๐๒๐๕</w:t>
            </w:r>
          </w:p>
          <w:p w:rsidR="0019789F" w:rsidRPr="00FF2D18" w:rsidRDefault="00FF2D18">
            <w:pPr>
              <w:pStyle w:val="TableParagraph"/>
              <w:ind w:left="585" w:right="1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๑๘๘</w:t>
            </w:r>
          </w:p>
          <w:p w:rsidR="0019789F" w:rsidRPr="00FF2D18" w:rsidRDefault="00FF2D18">
            <w:pPr>
              <w:pStyle w:val="TableParagraph"/>
              <w:ind w:left="585" w:right="12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รักษ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ทั่วไปเกี่ยวกับการให้ออก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๓๐</w:t>
            </w:r>
          </w:p>
          <w:p w:rsidR="0019789F" w:rsidRPr="00FF2D18" w:rsidRDefault="00FF2D18">
            <w:pPr>
              <w:pStyle w:val="TableParagraph"/>
              <w:ind w:left="575" w:right="146" w:hanging="4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๑๐๐๐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คู่มื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นิ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นการทาง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ยพ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กงาน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ถิ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๒๑๘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2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าศึก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ษาแล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การตาม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รับอนุมัติ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เมื่อครบ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หากหลีกเลี่ยงหรือไม่ม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5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ม่มีเ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ตุอัน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5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๐๔๐๑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9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๒๐๕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50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การเล่นการ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นสลากกินรวบ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หวย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8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ฐานะเป็นเจ้า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ู้เดิน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ขาย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ผู้เล่น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43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ให้มีก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คดีอาญา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างจร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มิให้เห็นแก่หน้าผู้ใด</w:t>
            </w:r>
          </w:p>
          <w:p w:rsidR="0019789F" w:rsidRPr="00FF2D18" w:rsidRDefault="00FF2D18">
            <w:pPr>
              <w:pStyle w:val="TableParagraph"/>
              <w:ind w:left="584" w:right="10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ลงโทษทางปกครองอย่าง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น้อยให้ออกจากราชการ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โทษทางปก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ครองกรณีนี้คือโทษทางวินัย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พลเรือนฯ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11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รมสารบ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๒๘๐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๒๔๙๘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๒๑๑</w:t>
            </w:r>
          </w:p>
        </w:tc>
      </w:tr>
      <w:tr w:rsidR="0019789F" w:rsidRPr="00FF2D18">
        <w:trPr>
          <w:trHeight w:hRule="exact" w:val="823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62" w:right="35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การเล่นการ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พสุร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่นการ</w:t>
            </w:r>
          </w:p>
          <w:p w:rsidR="0019789F" w:rsidRPr="00FF2D18" w:rsidRDefault="00FF2D18">
            <w:pPr>
              <w:pStyle w:val="TableParagraph"/>
              <w:spacing w:line="315" w:lineRule="exact"/>
              <w:ind w:right="7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แยกเป็น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ะเภท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402" w:right="18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การพนันประเภทที่กฎหมายห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ามขาด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ควร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วางโทษปล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</w:t>
            </w:r>
          </w:p>
          <w:p w:rsidR="0019789F" w:rsidRPr="00FF2D18" w:rsidRDefault="00FF2D18">
            <w:pPr>
              <w:pStyle w:val="TableParagraph"/>
              <w:ind w:left="402" w:right="17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การพนันประเภทที่กฎหมาย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ห้เล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นได้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นุญาต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จากทางการ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644" w:right="332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เล่นโดยไม่ได้รับอน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าต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ถ้าผู้เล่นมีหน้าท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ปราบปรามโดยตรง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ครู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เจ้าหน้าท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เกี่ยวกับการวัฒนธรรม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หรือที่มีข้อห้าม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ไว้เป็นพิเศษ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พิจารณาโทษทางวินัยอย่างร้ายแรง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ถ้าเป็นข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การอื่น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ณาลงโทษตามควรแ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เล่นโดยได้รับอน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ญาต</w:t>
            </w:r>
          </w:p>
          <w:p w:rsidR="0019789F" w:rsidRPr="00FF2D18" w:rsidRDefault="00FF2D18">
            <w:pPr>
              <w:pStyle w:val="TableParagraph"/>
              <w:ind w:left="584" w:right="1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ถ้าเป็นบุคคลต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ถ้าเป็นข้าร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การอื่นจะ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เป็นความผ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ต่อเมื่อ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ากฏ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ว่าผู้นั้น</w:t>
            </w:r>
            <w:r w:rsidRPr="00FF2D18">
              <w:rPr>
                <w:rFonts w:ascii="TH SarabunIT๙" w:hAnsi="TH SarabunIT๙" w:cs="TH SarabunIT๙"/>
                <w:spacing w:val="5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หมกมุ่นต่อก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ตุให้เ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ื่อม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เสียแก่ราชการ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และให้พิจารณ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ควรแก่ก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0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หนังสือกรมเล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๒๔๙๖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๒๑๓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ประเภทท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กฎหมายห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ามขาด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บัญชี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.)</w:t>
            </w:r>
            <w:r w:rsidRPr="00FF2D18">
              <w:rPr>
                <w:rFonts w:ascii="TH SarabunIT๙" w:hAnsi="TH SarabunIT๙" w:cs="TH SarabunIT๙"/>
                <w:spacing w:val="37"/>
                <w:w w:val="8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หวย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แปดเก้า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จับยี่กี่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ต่อแต้ม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พ่ส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ามใบ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เล่นซึ่งมีการทรมานสัตว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ป๊อก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บิล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เลยด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าเต้า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ไฮโลว์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อีก้อย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ปั่นแปะ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บาการา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ะสล๊อท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แมช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ีน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เป็นต้น</w:t>
            </w:r>
          </w:p>
          <w:p w:rsidR="0019789F" w:rsidRPr="00FF2D18" w:rsidRDefault="00FF2D18">
            <w:pPr>
              <w:pStyle w:val="TableParagraph"/>
              <w:ind w:left="102" w:right="286" w:firstLine="8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ประเภทที่กฎ</w:t>
            </w:r>
            <w:r w:rsidRPr="00FF2D18">
              <w:rPr>
                <w:rFonts w:ascii="TH SarabunIT๙" w:hAnsi="TH SarabunIT๙" w:cs="TH SarabunIT๙"/>
                <w:spacing w:val="2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หมายให้เล่นได้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เมื่อได้รับ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ุญาต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บัญชี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.)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ละเล่นที่ม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สตว์ต่อส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นโค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นไก่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กัดปลา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แข่งม้า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วัว</w:t>
            </w:r>
          </w:p>
          <w:p w:rsidR="0019789F" w:rsidRPr="00FF2D18" w:rsidRDefault="00FF2D18">
            <w:pPr>
              <w:pStyle w:val="TableParagraph"/>
              <w:ind w:left="102" w:right="1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ชกมวย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มวยปล้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แข่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โยนส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ตางค์หรือวัตถ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ลงใน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ภาชนะ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ตกเบ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จับสลาก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เป็นต้น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ที่มา</w:t>
            </w:r>
            <w:r w:rsidRPr="00FF2D18">
              <w:rPr>
                <w:rFonts w:ascii="TH SarabunIT๙" w:hAnsi="TH SarabunIT๙" w:cs="TH SarabunIT๙"/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การพนัน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๒๔๗๘</w:t>
            </w:r>
          </w:p>
        </w:tc>
      </w:tr>
    </w:tbl>
    <w:p w:rsidR="0019789F" w:rsidRPr="00FF2D18" w:rsidRDefault="0019789F">
      <w:pPr>
        <w:spacing w:line="315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สพสุ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0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เสพส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รามึนเมาจนไม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สามารถครองสติได้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ซึ่ง</w:t>
            </w:r>
            <w:r w:rsidRPr="00FF2D18">
              <w:rPr>
                <w:rFonts w:ascii="TH SarabunIT๙" w:hAnsi="TH SarabunIT๙" w:cs="TH SarabunIT๙"/>
                <w:spacing w:val="3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อาจ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ให้เสียเกียรติศักดิ์ข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งโทษตามควรแ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402" w:right="12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เสพส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ราหรือเม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สุราในกรณีต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อไปนี้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อาจถูก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โทษสถานหนั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ออกหรือไ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4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เสพสุราใน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ณะปฏบัติหน้าที่ราชการ</w:t>
            </w:r>
          </w:p>
          <w:p w:rsidR="0019789F" w:rsidRPr="00FF2D18" w:rsidRDefault="00FF2D18">
            <w:pPr>
              <w:pStyle w:val="TableParagraph"/>
              <w:ind w:left="4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สุราเสยร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644" w:right="190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เมาสุราในที่ชุมชนจนเกิดเรื่องเสียหาย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หรือเสียเกีย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ิศักดิ์ขอ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444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62" w:right="9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ที่ข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ู้บัง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คับ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บัญ</w:t>
            </w:r>
            <w:r w:rsidRPr="00FF2D18">
              <w:rPr>
                <w:rFonts w:ascii="TH SarabunIT๙" w:hAnsi="TH SarabunIT๙" w:cs="TH SarabunIT๙"/>
                <w:spacing w:val="-7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ด้านวินัย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ญชา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ทุกระดับ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มีหน้าที่</w:t>
            </w:r>
          </w:p>
          <w:p w:rsidR="0019789F" w:rsidRPr="00FF2D18" w:rsidRDefault="00FF2D18">
            <w:pPr>
              <w:pStyle w:val="TableParagraph"/>
              <w:ind w:left="402" w:right="158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7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ริ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สร้า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4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พัฒ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ู้อ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ยู่ใ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บัง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คับ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บัญ</w:t>
            </w:r>
            <w:r w:rsidRPr="00FF2D18">
              <w:rPr>
                <w:rFonts w:ascii="TH SarabunIT๙" w:hAnsi="TH SarabunIT๙" w:cs="TH SarabunIT๙"/>
                <w:spacing w:val="-4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มีวินัย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ป็นแบบ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ที่ดี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ึก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4"/>
                <w:sz w:val="28"/>
                <w:szCs w:val="28"/>
                <w:cs/>
                <w:lang w:bidi="th-TH"/>
              </w:rPr>
              <w:t>จูง</w:t>
            </w:r>
            <w:r w:rsidRPr="00FF2D18">
              <w:rPr>
                <w:rFonts w:ascii="TH SarabunIT๙" w:hAnsi="TH SarabunIT๙" w:cs="TH SarabunIT๙"/>
                <w:spacing w:val="-2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สร้า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1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3"/>
                <w:w w:val="90"/>
                <w:sz w:val="28"/>
                <w:szCs w:val="28"/>
                <w:cs/>
                <w:lang w:bidi="th-TH"/>
              </w:rPr>
              <w:t>วัญ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3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กำลัง</w:t>
            </w:r>
            <w:r w:rsidRPr="00FF2D18">
              <w:rPr>
                <w:rFonts w:ascii="TH SarabunIT๙" w:hAnsi="TH SarabunIT๙" w:cs="TH SarabunIT๙"/>
                <w:spacing w:val="-3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ริ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สร้า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ฒ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ทัศ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นคติ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จิตส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านึกให้มีวินั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FF2D18">
            <w:pPr>
              <w:pStyle w:val="TableParagraph"/>
              <w:ind w:left="402" w:right="23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ป้องกันมิให้ผู้อยู่ใต้บังคับบัญ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โดยเอาใ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จใส่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สังเกตก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ะขจัด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ุที่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าจก่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ให้เกิดการ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spacing w:before="1"/>
              <w:ind w:left="402" w:right="27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การทางวินัยทันท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มูลที่ควร</w:t>
            </w:r>
            <w:r w:rsidRPr="00FF2D18">
              <w:rPr>
                <w:rFonts w:ascii="TH SarabunIT๙" w:hAnsi="TH SarabunIT๙" w:cs="TH SarabunIT๙"/>
                <w:spacing w:val="5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กล่าวหาว่าผู้อยู่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ต้บังคับ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กรณีเป็นผู้บังคับบัญชาอื่นที่มิใ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จะต้องได้รับมอบ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42" w:right="16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ระเบียบบริห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รงาน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บุคคลส่วนท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องถิ่น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  <w:tr w:rsidR="0019789F" w:rsidRPr="00FF2D18">
        <w:trPr>
          <w:trHeight w:hRule="exact" w:val="349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04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มีก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รร้อ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เรียน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5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0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5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88"/>
                <w:sz w:val="28"/>
                <w:szCs w:val="28"/>
                <w:cs/>
                <w:lang w:bidi="th-TH"/>
              </w:rPr>
              <w:t>่ว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ู้ใดกระ</w:t>
            </w:r>
            <w:r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ิดวินัย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ยมี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ยานหล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ักฐาน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เบื้อ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ต้นอยู่แล้ว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eastAsia="TH SarabunPSK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eastAsia="TH SarabunPSK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(</w:t>
            </w:r>
            <w:r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ทันที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ในขณ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2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นั้นเอ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0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ยแร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นต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นสมค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584" w:right="2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ิดวินัยอย่างร้ายแรง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แต่งตั้งกรรมการขึ้น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3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38" w:right="112" w:hanging="33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และการรักษาวินัยและการ</w:t>
            </w:r>
            <w:r w:rsidRPr="00FF2D18">
              <w:rPr>
                <w:rFonts w:ascii="TH SarabunIT๙" w:hAnsi="TH SarabunIT๙" w:cs="TH SarabunIT๙"/>
                <w:spacing w:val="40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</w:p>
          <w:p w:rsidR="0019789F" w:rsidRPr="00FF2D18" w:rsidRDefault="00FF2D18">
            <w:pPr>
              <w:pStyle w:val="TableParagraph"/>
              <w:ind w:left="429" w:right="121" w:firstLine="3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๑๙๕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before="1"/>
              <w:ind w:left="462" w:right="17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๔๖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887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อมีการกล่าวหา</w:t>
            </w:r>
          </w:p>
          <w:p w:rsidR="0019789F" w:rsidRPr="00FF2D18" w:rsidRDefault="00FF2D18">
            <w:pPr>
              <w:pStyle w:val="TableParagraph"/>
              <w:ind w:left="765" w:right="25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โดยปรากฏตั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5" w:right="107" w:hanging="3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มีกรณีเป็นที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สงสัย</w:t>
            </w:r>
            <w:r w:rsidRPr="00FF2D18">
              <w:rPr>
                <w:rFonts w:ascii="TH SarabunIT๙" w:hAnsi="TH SarabunIT๙" w:cs="TH SarabunIT๙"/>
                <w:spacing w:val="3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ผิดวินัย</w:t>
            </w:r>
          </w:p>
          <w:p w:rsidR="0019789F" w:rsidRPr="00FF2D18" w:rsidRDefault="00FF2D18">
            <w:pPr>
              <w:pStyle w:val="TableParagraph"/>
              <w:ind w:left="765" w:right="14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โดยยังไม่มีพยาน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หลักฐานเบื้องต้น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5" w:right="118" w:hanging="3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การถูก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รี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217" w:right="134" w:hanging="11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eastAsia="TH SarabunPSK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รีบ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บื้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นว่า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มีมูล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ม่</w:t>
            </w:r>
          </w:p>
          <w:p w:rsidR="0019789F" w:rsidRPr="00FF2D18" w:rsidRDefault="00FF2D18">
            <w:pPr>
              <w:pStyle w:val="TableParagraph"/>
              <w:ind w:left="222" w:right="138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ไม่ระบุหรือ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ู้กล่าวหา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ระบุชื่อผู้ถูกกล่าว</w:t>
            </w:r>
            <w:r w:rsidRPr="00FF2D18">
              <w:rPr>
                <w:rFonts w:ascii="TH SarabunIT๙" w:hAnsi="TH SarabunIT๙" w:cs="TH SarabunIT๙"/>
                <w:spacing w:val="34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้อเท็จ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งเพียงพอที่จะ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สืบสวน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222" w:right="182" w:hanging="12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การกล่าวหาด้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วาจา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จัดให้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342" w:right="239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42" w:right="115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การร้องเรียนที่มี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สนเท่ห์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2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การสืบสวนหรือพิจารณ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นเบื้องต้นจะ</w:t>
            </w:r>
            <w:r w:rsidRPr="00FF2D18">
              <w:rPr>
                <w:rFonts w:ascii="TH SarabunIT๙" w:hAnsi="TH SarabunIT๙" w:cs="TH SarabunIT๙"/>
                <w:spacing w:val="4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โดยแต่งตั้ง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ีใดก็ได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right="17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กรรมการสืบสวนข้อเท็จจริง</w:t>
            </w:r>
          </w:p>
          <w:p w:rsidR="0019789F" w:rsidRPr="00FF2D18" w:rsidRDefault="00FF2D18">
            <w:pPr>
              <w:pStyle w:val="TableParagraph"/>
              <w:ind w:right="64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กรรมการสอบสวนข้อเท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จจริง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2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สอบข้อเท็จจริง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ถ้าเห็นว่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ไม่มีมูล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จึง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ะยุ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มีมูล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</w:t>
            </w:r>
          </w:p>
          <w:p w:rsidR="0019789F" w:rsidRPr="00FF2D18" w:rsidRDefault="00FF2D18">
            <w:pPr>
              <w:pStyle w:val="TableParagraph"/>
              <w:ind w:left="584" w:right="121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หากความปรากฏแก่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บบัญชาอื่นท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มิใช่นายก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รายงานตามล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ดับชั้น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ถึงนายก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โดยเร็ว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342" w:right="47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เมื่อได้รับเรื่องราวกล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วโทษ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ห้ผู้บังคับ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บัญชาถือเป็นความลับของทางรา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342" w:right="480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ให้ผู้บังคั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บัญช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สืบสวนทา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งล</w:t>
            </w:r>
            <w:r w:rsidRPr="00FF2D18">
              <w:rPr>
                <w:rFonts w:ascii="TH SarabunIT๙" w:hAnsi="TH SarabunIT๙" w:cs="TH SarabunIT๙"/>
                <w:spacing w:val="-11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ว่ามีมูล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หรือไม่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มีมูล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รื่อง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ะให้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การโดยเร็ว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ถ้ามีมูล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การทางอาญา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ะวินัย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ให้คุ้มครองพยาน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อย่าให้ต้องร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บภัย</w:t>
            </w:r>
          </w:p>
          <w:p w:rsidR="0019789F" w:rsidRPr="00FF2D18" w:rsidRDefault="00FF2D18">
            <w:pPr>
              <w:pStyle w:val="TableParagraph"/>
              <w:ind w:left="342" w:right="101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ีเหต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ะเมิด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การทางละเมิด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ไปพร้อมกันด้วย</w:t>
            </w:r>
          </w:p>
          <w:p w:rsidR="0019789F" w:rsidRPr="00FF2D18" w:rsidRDefault="00FF2D18">
            <w:pPr>
              <w:pStyle w:val="TableParagraph"/>
              <w:ind w:left="102" w:right="176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เฉพาะรายที่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ระบุหลักฐาน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แวดล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อมที่ปรากฏช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ดแจ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หรือที่มีการ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ี้พยานบ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คคลที่แน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นอนเท่านั้น</w:t>
            </w:r>
          </w:p>
          <w:p w:rsidR="0019789F" w:rsidRPr="00FF2D18" w:rsidRDefault="00FF2D18">
            <w:pPr>
              <w:pStyle w:val="TableParagraph"/>
              <w:ind w:left="342" w:right="2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ซึ่งห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ฉบับนี้ได้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เป็นกฎแล้ว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15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และการรักษาวินัยและการ</w:t>
            </w:r>
            <w:r w:rsidRPr="00FF2D18">
              <w:rPr>
                <w:rFonts w:ascii="TH SarabunIT๙" w:hAnsi="TH SarabunIT๙" w:cs="TH SarabunIT๙"/>
                <w:spacing w:val="40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282" w:right="128" w:hanging="1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หนังสือกระทรวงมหาดไทย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ด่วนมาก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คู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มือ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การทางวินัยฯ</w:t>
            </w:r>
            <w:r w:rsidRPr="00FF2D18">
              <w:rPr>
                <w:rFonts w:ascii="TH SarabunIT๙" w:hAnsi="TH SarabunIT๙" w:cs="TH SarabunIT๙"/>
                <w:spacing w:val="30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๒๕๐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282" w:right="215" w:hanging="1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๒๑๘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ระเบียบที่เกี่ยวกับ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43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กรก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าคม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๒๕๕๒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๒๑๕</w:t>
            </w:r>
          </w:p>
        </w:tc>
      </w:tr>
      <w:tr w:rsidR="0019789F" w:rsidRPr="00FF2D18">
        <w:trPr>
          <w:trHeight w:hRule="exact" w:val="159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179" w:hanging="4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งคับบัญชาผู้ใด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ละเลยไม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ปฏิบัตหรือ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ปฏิบัติไม่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ริต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ดังกล่าวข้า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99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ข้าราชการถือว่า</w:t>
            </w:r>
            <w:r w:rsidRPr="00FF2D18">
              <w:rPr>
                <w:rFonts w:ascii="TH SarabunIT๙" w:hAnsi="TH SarabunIT๙" w:cs="TH SarabunIT๙"/>
                <w:spacing w:val="26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ผิดวินัย</w:t>
            </w:r>
          </w:p>
          <w:p w:rsidR="0019789F" w:rsidRPr="00FF2D18" w:rsidRDefault="00FF2D18">
            <w:pPr>
              <w:pStyle w:val="TableParagraph"/>
              <w:ind w:left="342" w:right="121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ถือ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ว่าไม่ปฏิบัต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ฯลฯ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26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รทางวินัยอีกส่วน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หนึ่งต่างหาก</w:t>
            </w:r>
          </w:p>
          <w:p w:rsidR="0019789F" w:rsidRPr="00FF2D18" w:rsidRDefault="00FF2D18">
            <w:pPr>
              <w:pStyle w:val="TableParagraph"/>
              <w:ind w:left="342" w:right="181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ให้ผู้ก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ากับดู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รตาม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จัดตั้ง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ว่าด้วยการก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ากับ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ควบคุม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ดูแล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๑๒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2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อเท็จจริง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เทศบาล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หรือเมืองพัทยา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เรียน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ให้จังหวัดเป็นผ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ตรวจสอบ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เท็จจริง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งกรรมการตรวจสอบจากข้ารา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การส่วน</w:t>
            </w:r>
            <w:r w:rsidRPr="00FF2D18">
              <w:rPr>
                <w:rFonts w:ascii="TH SarabunIT๙" w:hAnsi="TH SarabunIT๙" w:cs="TH SarabunIT๙"/>
                <w:spacing w:val="4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อื่นที่มิใ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่พนักงานส่วนท้องถิ่นที่เกี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ยวข้องนั้น</w:t>
            </w:r>
          </w:p>
          <w:p w:rsidR="0019789F" w:rsidRPr="00FF2D18" w:rsidRDefault="00FF2D18">
            <w:pPr>
              <w:pStyle w:val="TableParagraph"/>
              <w:ind w:left="102" w:right="292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รือเทศบา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ลต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าบล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อาจมอบ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าเภอ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0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หนังสือกรมส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งเสร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มการ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ปกครองท้องถิ่น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ด่วน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ที่สุด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๑๕๔๘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๔๘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14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ีที่เป็นเทศ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บาลเ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เทศบาลนคร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หรือเมือ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ทยา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งเอง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ั้ง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เทศบาล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5" w:right="1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มือง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ทยา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๙๐</w:t>
            </w:r>
          </w:p>
        </w:tc>
      </w:tr>
      <w:tr w:rsidR="0019789F" w:rsidRPr="00FF2D18">
        <w:trPr>
          <w:trHeight w:hRule="exact" w:val="28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6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การชี้มูลความผดทาง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เป็นจุด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ริ่มต้นข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3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บวนการทาง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</w:t>
            </w:r>
            <w:r w:rsidRPr="00FF2D18">
              <w:rPr>
                <w:rFonts w:ascii="TH SarabunIT๙" w:hAnsi="TH SarabunIT๙" w:cs="TH SarabunIT๙"/>
                <w:spacing w:val="2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เว้นแต่การชี้ม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ลซึ่ง</w:t>
            </w:r>
            <w:r w:rsidRPr="00FF2D18">
              <w:rPr>
                <w:rFonts w:ascii="TH SarabunIT๙" w:hAnsi="TH SarabunIT๙" w:cs="TH SarabunIT๙"/>
                <w:spacing w:val="35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ไม่ปรากฏชื่อ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ี้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มูล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อาจตรวจสอบ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กเอกสารได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644" w:right="162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ี้มูลว่ากระ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ิดวินัยอย่างไม่ร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ยแรง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นต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เห็นสมควร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644" w:right="197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ี้มูลว่ากระ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ดวินัยอย่างร้ายแรง</w:t>
            </w:r>
            <w:r w:rsidRPr="00FF2D18">
              <w:rPr>
                <w:rFonts w:ascii="TH SarabunIT๙" w:hAnsi="TH SarabunIT๙" w:cs="TH SarabunIT๙"/>
                <w:spacing w:val="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แต่งตั้งคณะกรรมการขึ้น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8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</w:tr>
      <w:tr w:rsidR="0019789F" w:rsidRPr="00FF2D18">
        <w:trPr>
          <w:trHeight w:hRule="exact" w:val="823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ลักษณะการ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585" w:right="25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โดยหน่วย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งานของรัฐ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2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ี้มูล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ตามมาตรา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้เป็นส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การสอบสวนทางวินัยพิจารณ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ู้ถูกกล่าวหาได้เลยภาย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3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นับแต่วันรับเรื่อง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เห็นชอบก่อน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และส่ง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งลงโทษไป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ยัง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นับแต่วัน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ลตามมาตรา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64" w:right="2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และให้รายงานภายใน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3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เป็นการชี้มูลฐานทุจริต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เป็นวินัย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ต้องแต่ง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ตั้งคณ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รขึ้น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764" w:right="15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ลตามมาตรา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๔๔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และให้รายงานภ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ายใน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FF2D18">
            <w:pPr>
              <w:pStyle w:val="TableParagraph"/>
              <w:ind w:left="764" w:right="1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คือการชี้มูลฐานไม่ปฏิบ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ตามระเบียบ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ต้องแต่งตั้งกรรมการสอบ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สวนทางวินัย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จะเป็นร้ายแรงหรือไม่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อยู่ที่การชี้มูล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ส่วน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หญ่ควรตั้งไม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ร้าย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แรงก่อน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หากพบร้ายแรงจึงตั้งใหม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10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กระทรวง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าเภอ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กฎหมายนั้น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วจสอบว่าหนั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ย่างร้ายแร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5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102" w:firstLine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๙๓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ขณะ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อยู่ระหว่า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งการ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ให้ราย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เพราะอาจ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เกิน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57" w:right="145" w:hanging="65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อบ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ทยา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65" w:right="3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เทศบาล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๙๐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ลโดย</w:t>
            </w:r>
          </w:p>
          <w:p w:rsidR="0019789F" w:rsidRPr="00FF2D18" w:rsidRDefault="00FF2D18">
            <w:pPr>
              <w:pStyle w:val="TableParagraph"/>
              <w:ind w:left="585" w:right="2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เอกชน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มีพยาน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หลักฐาน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ในเบื้องต้น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อยู่แล้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รือข้อ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แล้วแต่กรณ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FF2D18">
            <w:pPr>
              <w:pStyle w:val="TableParagraph"/>
              <w:ind w:left="568" w:right="98" w:firstLine="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กงาน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85" w:right="11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๑๔๓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ลักษณะการส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งโดย</w:t>
            </w:r>
          </w:p>
          <w:p w:rsidR="0019789F" w:rsidRPr="00FF2D18" w:rsidRDefault="00FF2D18">
            <w:pPr>
              <w:pStyle w:val="TableParagraph"/>
              <w:ind w:left="585" w:right="29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หน่วยงาน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 w:right="21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งโดย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เอกชน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4" w:right="17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ทรวง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าเภอ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12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</w:p>
          <w:p w:rsidR="0019789F" w:rsidRPr="00FF2D18" w:rsidRDefault="00FF2D18">
            <w:pPr>
              <w:pStyle w:val="TableParagraph"/>
              <w:ind w:left="76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right="10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กับ</w:t>
            </w:r>
          </w:p>
          <w:p w:rsidR="0019789F" w:rsidRPr="00FF2D18" w:rsidRDefault="00FF2D18">
            <w:pPr>
              <w:pStyle w:val="TableParagraph"/>
              <w:ind w:left="765" w:right="19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และก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76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</w:tbl>
    <w:p w:rsidR="0019789F" w:rsidRPr="00FF2D18" w:rsidRDefault="0019789F">
      <w:pPr>
        <w:spacing w:before="9"/>
        <w:rPr>
          <w:rFonts w:ascii="TH SarabunIT๙" w:eastAsia="TH SarabunPSK" w:hAnsi="TH SarabunIT๙" w:cs="TH SarabunIT๙"/>
          <w:b/>
          <w:bCs/>
          <w:sz w:val="21"/>
          <w:szCs w:val="21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๒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10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การ</w:t>
      </w:r>
      <w:r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ดำเนิน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การทางวิน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ั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ย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37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16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6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PSK" w:hAnsi="TH SarabunIT๙" w:cs="TH SarabunIT๙"/>
                <w:b/>
                <w:bCs/>
                <w:spacing w:val="-1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3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3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ปรัชญาของ</w:t>
            </w:r>
          </w:p>
          <w:p w:rsidR="0019789F" w:rsidRPr="00FF2D18" w:rsidRDefault="00FF2D18">
            <w:pPr>
              <w:pStyle w:val="TableParagraph"/>
              <w:ind w:left="585" w:right="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ประการ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คุ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ณสม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บัติ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ของ</w:t>
            </w:r>
          </w:p>
          <w:p w:rsidR="0019789F" w:rsidRPr="00FF2D18" w:rsidRDefault="00FF2D18">
            <w:pPr>
              <w:pStyle w:val="TableParagraph"/>
              <w:spacing w:before="1"/>
              <w:ind w:left="585" w:right="139" w:hanging="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ประการ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85" w:right="1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ได้แก่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หลักความยุติธรรม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Ju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sti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ce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หลักความเป็นธรรม</w:t>
            </w:r>
            <w:r w:rsidRPr="00FF2D18">
              <w:rPr>
                <w:rFonts w:ascii="TH SarabunIT๙" w:hAnsi="TH SarabunIT๙" w:cs="TH SarabunIT๙"/>
                <w:spacing w:val="-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(Fairn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ess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 w:right="3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หลักความรวดเร็ว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Promtness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3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Justice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delayed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is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justice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denied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=</w:t>
            </w:r>
            <w:r w:rsidRPr="00FF2D18">
              <w:rPr>
                <w:rFonts w:ascii="TH SarabunIT๙" w:hAnsi="TH SarabunIT๙" w:cs="TH SarabunIT๙"/>
                <w:spacing w:val="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ความยุต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รรมที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ความอยุติธรรม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ได้แก่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มีความรอบรู้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(kn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owledge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มีคุณธรรม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(Moralit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y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 w:right="10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มีความกล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หาญ</w:t>
            </w:r>
            <w:r w:rsidRPr="00FF2D18">
              <w:rPr>
                <w:rFonts w:ascii="TH SarabunIT๙" w:hAnsi="TH SarabunIT๙" w:cs="TH SarabunIT๙"/>
                <w:spacing w:val="-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(Fear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lessly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3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ได้แก่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สิทธิรายงานข้อเท็จจริง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้ดุลพินิจวินิจฉัยข้อเท็จจริง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้ดุลพินิจเสนอแนะการลงโทษ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</w:tr>
    </w:tbl>
    <w:p w:rsidR="0019789F" w:rsidRPr="00FF2D18" w:rsidRDefault="0019789F">
      <w:pPr>
        <w:spacing w:line="314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171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บทบาทของ</w:t>
            </w:r>
          </w:p>
          <w:p w:rsidR="0019789F" w:rsidRPr="00FF2D18" w:rsidRDefault="00FF2D18">
            <w:pPr>
              <w:pStyle w:val="TableParagraph"/>
              <w:ind w:left="585" w:right="1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ประการ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ความหมาย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ะเภท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ลของการ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ตั้งเรื่อง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1671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บทบาท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แข็ง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ตามกฎหมาย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ผู้ปราบปราม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ู้รักษาประโยชน์ของทางรา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ู้รักษาอาญาสิทธ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ิ์</w:t>
            </w:r>
          </w:p>
          <w:p w:rsidR="0019789F" w:rsidRPr="00FF2D18" w:rsidRDefault="00FF2D18">
            <w:pPr>
              <w:pStyle w:val="TableParagraph"/>
              <w:ind w:left="102" w:right="1654" w:firstLine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ู้แสวงประโย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บทบาท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งกลาง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ทรงไว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ซึ่งความยุติธรรม</w:t>
            </w:r>
          </w:p>
          <w:p w:rsidR="0019789F" w:rsidRPr="00FF2D18" w:rsidRDefault="00FF2D18">
            <w:pPr>
              <w:pStyle w:val="TableParagraph"/>
              <w:ind w:left="342" w:right="170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บทบาท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ตามนโยบาย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ู้ประนีประนอม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ู้รักษาประโยชน์ของทางรา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ผู้รักษาตัวรอด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ู้แสวงบุญ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ให้ถือบทบาทอย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างกลาง</w:t>
            </w:r>
          </w:p>
          <w:p w:rsidR="0019789F" w:rsidRPr="00FF2D18" w:rsidRDefault="00FF2D18">
            <w:pPr>
              <w:pStyle w:val="TableParagraph"/>
              <w:ind w:left="826" w:right="124" w:hanging="7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 xml:space="preserve">๑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การทั้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งหลาย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ที่กระ</w:t>
            </w:r>
            <w:r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eastAsia="TH SarabunPSK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ีการตามกฎหมาย</w:t>
            </w:r>
            <w:r w:rsidRPr="00FF2D18">
              <w:rPr>
                <w:rFonts w:ascii="TH SarabunIT๙" w:eastAsia="TH SarabunPSK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เมอมีกรณีถูก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ดวิน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คื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ถือว่ามีการ</w:t>
            </w:r>
            <w:r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็ต่อ</w:t>
            </w:r>
            <w:r w:rsidRPr="00FF2D18">
              <w:rPr>
                <w:rFonts w:ascii="TH SarabunIT๙" w:eastAsia="TH SarabunPSK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มื่อ</w:t>
            </w:r>
            <w:r w:rsidRPr="00FF2D18">
              <w:rPr>
                <w:rFonts w:ascii="TH SarabunIT๙" w:eastAsia="TH SarabunPSK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ริ่ม</w:t>
            </w:r>
            <w:r w:rsidRPr="00FF2D18">
              <w:rPr>
                <w:rFonts w:ascii="TH SarabunIT๙" w:eastAsia="TH SarabunPSK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งเร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วินัยแล้ว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รตั้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ืบ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นหรือ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อบ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ดและ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ทษ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งลงโทษหรืองดโทษ</w:t>
            </w:r>
          </w:p>
          <w:p w:rsidR="0019789F" w:rsidRPr="00FF2D18" w:rsidRDefault="00FF2D18">
            <w:pPr>
              <w:pStyle w:val="TableParagraph"/>
              <w:ind w:left="764" w:right="170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างการสอบ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่น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และก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อน</w:t>
            </w:r>
          </w:p>
          <w:p w:rsidR="0019789F" w:rsidRPr="00FF2D18" w:rsidRDefault="00FF2D18">
            <w:pPr>
              <w:pStyle w:val="TableParagraph"/>
              <w:ind w:left="764" w:right="185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ฟั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ด้ว่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าวหากร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ห้ออก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ย่างไม่ร้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หรืออย่างร้ายแรง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764" w:right="177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ฟั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ผู้ถู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หา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งยุติเรื่องเป็นหนังส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อได้</w:t>
            </w:r>
          </w:p>
          <w:p w:rsidR="0019789F" w:rsidRPr="00FF2D18" w:rsidRDefault="00FF2D18">
            <w:pPr>
              <w:pStyle w:val="TableParagraph"/>
              <w:ind w:left="764" w:right="144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ผลของการต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วินัยจะออกมาอย่างไรก็ตาม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ต้องราย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งานไปย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ทุกเรื่อง</w:t>
            </w:r>
          </w:p>
          <w:p w:rsidR="0019789F" w:rsidRPr="00FF2D18" w:rsidRDefault="00FF2D18">
            <w:pPr>
              <w:pStyle w:val="TableParagraph"/>
              <w:ind w:right="12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765" w:right="1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๓๑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๙๗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๑๐๑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๙๑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55" w:right="94" w:hanging="6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และก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รทาง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65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</w:t>
            </w:r>
          </w:p>
          <w:p w:rsidR="0019789F" w:rsidRPr="00FF2D18" w:rsidRDefault="00FF2D18">
            <w:pPr>
              <w:pStyle w:val="TableParagraph"/>
              <w:ind w:left="4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eastAsia="TH SarabunPSK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นการทาง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ความหมาย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ะเภท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20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วหา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</w:t>
            </w:r>
            <w:r w:rsidRPr="00FF2D18">
              <w:rPr>
                <w:rFonts w:ascii="TH SarabunIT๙" w:hAnsi="TH SarabunIT๙" w:cs="TH SarabunIT๙"/>
                <w:spacing w:val="5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ตั้งเรื่อง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สั่งตั้งกรรมการสอบ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จนรายงานเสร็จสนและไม่ต้อง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สิ่ง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ดอีก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แยกเป็น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8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รตั้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8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ืบ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นหรือ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อบ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ดและ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ทษ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งลงโทษหรืองดโทษ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1006" w:right="164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างการ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ิจารณา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20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พัก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การไว้ก่อน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เฉพาะต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งกรรม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ินัยอย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06" w:right="36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ind w:left="1006" w:right="295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การทางวินัยของ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แบ่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ข้างต้น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6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นตอนของนายก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right="8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นตอนของ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765" w:right="1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๒๕๔๕</w:t>
            </w:r>
          </w:p>
          <w:p w:rsidR="0019789F" w:rsidRPr="00FF2D18" w:rsidRDefault="00FF2D18">
            <w:pPr>
              <w:pStyle w:val="TableParagraph"/>
              <w:ind w:right="33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๓๑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๙๗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๑๐๑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๙๑</w:t>
            </w:r>
          </w:p>
        </w:tc>
      </w:tr>
      <w:tr w:rsidR="0019789F" w:rsidRPr="00FF2D18">
        <w:trPr>
          <w:trHeight w:hRule="exact" w:val="570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ว่า</w:t>
            </w:r>
          </w:p>
          <w:p w:rsidR="0019789F" w:rsidRPr="00FF2D18" w:rsidRDefault="00FF2D18">
            <w:pPr>
              <w:pStyle w:val="TableParagraph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eastAsia="TH SarabunPSK" w:hAnsi="TH SarabunIT๙" w:cs="TH SarabunIT๙"/>
                <w:spacing w:val="-19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eastAsia="TH SarabunPSK" w:hAnsi="TH SarabunIT๙" w:cs="TH SarabunIT๙"/>
                <w:spacing w:val="-18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eastAsia="TH SarabunPSK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585" w:right="30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ความจริง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และความ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ยุติธรรม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ลของการ</w:t>
            </w:r>
          </w:p>
          <w:p w:rsidR="0019789F" w:rsidRPr="00FF2D18" w:rsidRDefault="00FF2D18">
            <w:pPr>
              <w:pStyle w:val="TableParagraph"/>
              <w:ind w:left="585" w:right="2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2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  <w:r w:rsidRPr="00FF2D18">
              <w:rPr>
                <w:rFonts w:ascii="TH SarabunIT๙" w:hAnsi="TH SarabunIT๙" w:cs="TH SarabunIT๙"/>
                <w:spacing w:val="2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0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0"/>
                <w:sz w:val="28"/>
                <w:szCs w:val="28"/>
                <w:cs/>
                <w:lang w:bidi="th-TH"/>
              </w:rPr>
              <w:t>ของนายก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ตั้งแต่เริ่มตั้งเรื่อง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จนถึงการออก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สั่งลงโทษ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ต่อไปนี้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้หลักเกณฑ์การสอบส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นเดียวกัน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764" w:right="395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ถูกกล่าวหาว่ากระ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ผิดวินัยอย่าง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764" w:right="245" w:hanging="3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ถูกกล่าวหาหรือสงสัยว่าหย่อนความ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สามารถในอันที่จะปฏิบ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53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บกพร่องในหน้าที่รา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764" w:right="214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ประพฤติตนไม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เหมาะสมกับ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ผลต่อการเลื่อนขนเงินเดือน</w:t>
            </w:r>
          </w:p>
          <w:p w:rsidR="0019789F" w:rsidRPr="00FF2D18" w:rsidRDefault="00FF2D18">
            <w:pPr>
              <w:pStyle w:val="TableParagraph"/>
              <w:ind w:left="102" w:right="123" w:firstLine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ถูกแต่งตั้งกรรมการสอบสวนทางวินัยหรือ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อยู่ระหว่างการสอบสวนท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งร้ายแรงและไม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ร้าย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ด้ทุก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และระดับ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7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เมื่อการสอบสวนพิจารณาแล้วเสร็จ</w:t>
            </w:r>
          </w:p>
          <w:p w:rsidR="0019789F" w:rsidRPr="00FF2D18" w:rsidRDefault="00FF2D18">
            <w:pPr>
              <w:pStyle w:val="TableParagraph"/>
              <w:ind w:left="704" w:right="181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ถูกลงโทษไม่หนักกว่าภาคทัณฑ์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เลื่อน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ขั้นเงินเดือนได้ทุก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และระดับ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๔๘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2" w:right="10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ักเกณฑ์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ขั้นเงินเดือนฯ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๑๕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๑๙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045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-4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eastAsia="TH SarabunPSK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มีวัตถุประสงค์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303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กลงโทษหน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่าภาคทัณฑ์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เลื่อน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ขั้นเงินเดือนไม่ได้ทุก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ระดับ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โทษตัดเงินเดือนและลดขั้น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331" w:hanging="3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ดออกหรือ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ื่อนขั้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และระดับ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ผลต่อการเลื่อนระดับ</w:t>
            </w:r>
          </w:p>
          <w:p w:rsidR="0019789F" w:rsidRPr="00FF2D18" w:rsidRDefault="00FF2D18">
            <w:pPr>
              <w:pStyle w:val="TableParagraph"/>
              <w:ind w:left="764" w:right="170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ถูกแต่งตั้งกรรมการสอบสวนทางวินัย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ไม่ร้ายแร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ระดับ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ด้ทุก</w:t>
            </w:r>
          </w:p>
          <w:p w:rsidR="0019789F" w:rsidRPr="00FF2D18" w:rsidRDefault="00FF2D18">
            <w:pPr>
              <w:pStyle w:val="TableParagraph"/>
              <w:spacing w:line="315" w:lineRule="exact"/>
              <w:ind w:right="69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และระดับ</w:t>
            </w:r>
          </w:p>
          <w:p w:rsidR="0019789F" w:rsidRPr="00FF2D18" w:rsidRDefault="00FF2D18">
            <w:pPr>
              <w:pStyle w:val="TableParagraph"/>
              <w:ind w:left="764" w:right="138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ถูกแต่งตั้งกรรมการสอบสวนทางวินัย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สายงาน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ปฏิบัติ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เลื่อนระดับได้ทุก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  <w:p w:rsidR="0019789F" w:rsidRPr="00FF2D18" w:rsidRDefault="00FF2D18">
            <w:pPr>
              <w:pStyle w:val="TableParagraph"/>
              <w:ind w:left="764" w:right="170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ถูกแต่งตั้งกรรมการสอบสวนทางวินัย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เฉพาะส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งานนักบริหารงานเทศบาล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เลื่อน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ระดับยังไม่ได้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รอการแก้มาตรฐาน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7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เมื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อการสอบสวนพิจารณาแล้วเสร็จ</w:t>
            </w:r>
          </w:p>
          <w:p w:rsidR="0019789F" w:rsidRPr="00FF2D18" w:rsidRDefault="00FF2D18">
            <w:pPr>
              <w:pStyle w:val="TableParagraph"/>
              <w:ind w:left="764" w:right="123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กลงโทษไม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่หนักกว่าภ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คทัณฑ์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ื่อน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ระดับได้ทุก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และระดับ</w:t>
            </w:r>
          </w:p>
          <w:p w:rsidR="0019789F" w:rsidRPr="00FF2D18" w:rsidRDefault="00FF2D18">
            <w:pPr>
              <w:pStyle w:val="TableParagraph"/>
              <w:ind w:left="764" w:right="133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กลงโทษหน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่าภาคทัณฑ์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ื่อน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ระดับไม่ได้ทุก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และระดับ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โทษตัดเงินเดือนและลดขั้นเงินเดือน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206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ถูกลงโทษปลดออกหรือไล่ออกจาก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ห้ามเลื่อนระดับทุก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และระดับ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เพื่อ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ให้ผู้ถูกกล่าวหาได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ต่อสู้แก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รวบรวมพยานหลักฐาน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พิสูจน์ข้อเท็จจริงและพฤติการณ์ต่าง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ๆ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ค้นหาความจริงและความย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ติธรรม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มาตรฐานทั่วไปเกี่ยวกับการ</w:t>
            </w:r>
          </w:p>
          <w:p w:rsidR="0019789F" w:rsidRPr="00FF2D18" w:rsidRDefault="00FF2D18">
            <w:pPr>
              <w:pStyle w:val="TableParagraph"/>
              <w:ind w:left="102" w:firstLine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เลื่อนระดับฯ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การสอบสวนทางวินัย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หากจะน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าผลการ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สอบสวนไปใช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โทษทางวินัย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ต้องมี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กอบ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ต้องแจ้งข้อกล่าวหา</w:t>
            </w:r>
          </w:p>
          <w:p w:rsidR="0019789F" w:rsidRPr="00FF2D18" w:rsidRDefault="00FF2D18">
            <w:pPr>
              <w:pStyle w:val="TableParagraph"/>
              <w:ind w:left="342" w:right="53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ต้องสรุปพยานหลักฐานที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สนับสนุนข้อ</w:t>
            </w:r>
            <w:r w:rsidRPr="00FF2D18">
              <w:rPr>
                <w:rFonts w:ascii="TH SarabunIT๙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กล่าวหาเท่าที่มีให้ผู้ถูกกล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าวหาทราบ</w:t>
            </w:r>
          </w:p>
          <w:p w:rsidR="0019789F" w:rsidRPr="00FF2D18" w:rsidRDefault="00FF2D18">
            <w:pPr>
              <w:pStyle w:val="TableParagraph"/>
              <w:ind w:left="342" w:right="375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ต้องให้โอกาส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ู้ถูกกล่าวหาชี้แจง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และน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สืบแก้ข้อกล่าวหา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ทั้ง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เป็นหัวใจของการสอบสวนทางวินัย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spacing w:line="239" w:lineRule="auto"/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29" w:hanging="30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หรือการให้ปาก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หรือการสอบปาก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3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คคล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อไป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นี้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เข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ฟ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b/>
                <w:bCs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แจงห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ของตนไ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ทนายความ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รึกษา</w:t>
            </w:r>
          </w:p>
          <w:p w:rsidR="0019789F" w:rsidRPr="00FF2D18" w:rsidRDefault="00FF2D18">
            <w:pPr>
              <w:pStyle w:val="TableParagraph"/>
              <w:ind w:left="342" w:right="371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หรือผู้ที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ได้รับอน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ญาตจากคณะกรรมการ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อประ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แห่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งการสอบสวน</w:t>
            </w:r>
          </w:p>
          <w:p w:rsidR="0019789F" w:rsidRPr="00FF2D18" w:rsidRDefault="00FF2D18">
            <w:pPr>
              <w:pStyle w:val="TableParagraph"/>
              <w:ind w:left="102" w:right="3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รยกเ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ทนายความของ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ที่ปรึกษาของ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342" w:right="394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หรือผู้ที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ได้รับอน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าตจากคณะกรรมการ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อประ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แห่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งการสอบส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ประกอบข้อ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0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รส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2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ายแรง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าง</w:t>
            </w:r>
          </w:p>
          <w:p w:rsidR="0019789F" w:rsidRPr="00FF2D18" w:rsidRDefault="00FF2D18">
            <w:pPr>
              <w:pStyle w:val="TableParagraph"/>
              <w:ind w:left="41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ายแรง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นต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นสมค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มอบ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ต้บ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นแทน</w:t>
            </w:r>
          </w:p>
          <w:p w:rsidR="0019789F" w:rsidRPr="00FF2D18" w:rsidRDefault="00FF2D18">
            <w:pPr>
              <w:pStyle w:val="TableParagraph"/>
              <w:ind w:left="327" w:right="334" w:hanging="2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งกรรมก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ยแร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สำคัญ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กระบ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ายแร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ดยอ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โลม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25" w:right="375" w:hanging="2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ีตั้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งกรรมก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การครบอง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กอบการสอบสวน</w:t>
            </w:r>
          </w:p>
          <w:p w:rsidR="0019789F" w:rsidRPr="00FF2D18" w:rsidRDefault="00FF2D18">
            <w:pPr>
              <w:pStyle w:val="TableParagraph"/>
              <w:ind w:left="102" w:right="160" w:firstLine="2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ตามข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งลงโทษเลย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b/>
                <w:bCs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  <w:tr w:rsidR="0019789F" w:rsidRPr="00FF2D18">
        <w:trPr>
          <w:trHeight w:hRule="exact" w:val="538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</w:p>
          <w:p w:rsidR="0019789F" w:rsidRPr="00FF2D18" w:rsidRDefault="00FF2D18">
            <w:pPr>
              <w:pStyle w:val="TableParagraph"/>
              <w:ind w:left="585" w:right="21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ริง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นั่น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-5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ฤติ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ทำ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  <w:cs/>
                <w:lang w:bidi="th-TH"/>
              </w:rPr>
              <w:t>ฐาน</w:t>
            </w:r>
          </w:p>
          <w:p w:rsidR="0019789F" w:rsidRPr="00FF2D18" w:rsidRDefault="00FF2D18">
            <w:pPr>
              <w:pStyle w:val="TableParagraph"/>
              <w:ind w:left="102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ามผ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</w:rPr>
              <w:t>”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ริ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ต้น</w:t>
            </w:r>
          </w:p>
          <w:p w:rsidR="0019789F" w:rsidRPr="00FF2D18" w:rsidRDefault="00FF2D18">
            <w:pPr>
              <w:pStyle w:val="TableParagraph"/>
              <w:ind w:left="585" w:right="23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องการด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9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่าวหา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ได้แก่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อะไร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ไหน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เมื่อไร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764" w:right="14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เร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ล่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วห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eastAsia="TH SarabunPSK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นคว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มผ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แตกต่างกัน</w:t>
            </w:r>
            <w:r w:rsidRPr="00FF2D18">
              <w:rPr>
                <w:rFonts w:ascii="TH SarabunIT๙" w:eastAsia="TH SarabunPSK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eastAsia="TH SarabunPSK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เรื่องท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เป็นส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ิ่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แรกที่ต้อ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กล่าวถึ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งเม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ื่อต้อง</w:t>
            </w:r>
          </w:p>
          <w:p w:rsidR="0019789F" w:rsidRPr="00FF2D18" w:rsidRDefault="00FF2D18">
            <w:pPr>
              <w:pStyle w:val="TableParagraph"/>
              <w:ind w:left="764" w:right="1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eastAsia="TH SarabunPSK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จะปรากฏอยู่</w:t>
            </w:r>
            <w:r w:rsidRPr="00FF2D18">
              <w:rPr>
                <w:rFonts w:ascii="TH SarabunIT๙" w:eastAsia="TH SarabunPSK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กรณีวินัยร้ายแรง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ส่วน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นคว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มผ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ปราก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ฏ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ด้ก็ต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อเ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รวบรวมพยานหล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านไปร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ะยะ</w:t>
            </w:r>
            <w:r w:rsidRPr="00FF2D18">
              <w:rPr>
                <w:rFonts w:ascii="TH SarabunIT๙" w:eastAsia="TH SarabunPSK" w:hAnsi="TH SarabunIT๙" w:cs="TH SarabunIT๙"/>
                <w:spacing w:val="39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eastAsia="TH SarabunPSK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ีวินัยร้า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  <w:r w:rsidRPr="00FF2D18">
              <w:rPr>
                <w:rFonts w:ascii="TH SarabunIT๙" w:eastAsia="TH SarabunPSK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eastAsia="TH SarabunPSK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ตั้งแต่</w:t>
            </w:r>
            <w:r w:rsidRPr="00FF2D18">
              <w:rPr>
                <w:rFonts w:ascii="TH SarabunIT๙" w:eastAsia="TH SarabunPSK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เป็นต้นไป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10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เมื่อตั้งเรื่องกล่าวหาแล้ว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ลจะออกมา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อย่างไรก็ตาม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ต้องรายงานไปยัง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ัดทุกเรื่อง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25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765" w:right="1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๒๕๔๕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กับ</w:t>
            </w:r>
          </w:p>
          <w:p w:rsidR="0019789F" w:rsidRPr="00FF2D18" w:rsidRDefault="00FF2D18">
            <w:pPr>
              <w:pStyle w:val="TableParagraph"/>
              <w:ind w:left="767" w:right="118" w:hanging="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และก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แบบ</w:t>
            </w:r>
            <w:r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งกรรมการสอบ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๖๑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right="17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</w:t>
            </w:r>
          </w:p>
          <w:p w:rsidR="0019789F" w:rsidRPr="00FF2D18" w:rsidRDefault="00FF2D18">
            <w:pPr>
              <w:pStyle w:val="TableParagraph"/>
              <w:ind w:left="765" w:right="1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กับวินัยและการรักษา</w:t>
            </w:r>
            <w:r w:rsidRPr="00FF2D18">
              <w:rPr>
                <w:rFonts w:ascii="TH SarabunIT๙" w:hAnsi="TH SarabunIT๙" w:cs="TH SarabunIT๙"/>
                <w:spacing w:val="3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11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๘๗</w:t>
            </w:r>
          </w:p>
          <w:p w:rsidR="0019789F" w:rsidRPr="00FF2D18" w:rsidRDefault="00FF2D18">
            <w:pPr>
              <w:pStyle w:val="TableParagraph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5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กรณีกล่าวหาว่ากระ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นัยอย่างไม่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946" w:right="12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จัด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เป็นบันทึกข้อความว่า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ครถูก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กล่าวหาว่า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อะไร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ไหน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มอบใครสอบ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946" w:right="159" w:hanging="3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เป็นรูปแบบ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วนสวนว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ินัยอย่างไม่ร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84" w:right="110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ีกล่า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หาว่ากระ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ผิดว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เท่านั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๕๐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38" w:right="128" w:hanging="33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ย่า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0"/>
                <w:sz w:val="28"/>
                <w:szCs w:val="28"/>
                <w:cs/>
                <w:lang w:bidi="th-TH"/>
              </w:rPr>
              <w:t>ซ้</w:t>
            </w:r>
            <w:r w:rsidRPr="00FF2D18">
              <w:rPr>
                <w:rFonts w:ascii="TH SarabunIT๙" w:hAnsi="TH SarabunIT๙" w:cs="TH SarabunIT๙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0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อื่น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8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2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2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2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2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นั้นไ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ด้ส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ว้แ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2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ด้แ</w:t>
            </w:r>
            <w:r w:rsidRPr="00FF2D18">
              <w:rPr>
                <w:rFonts w:ascii="TH SarabunIT๙" w:hAnsi="TH SarabunIT๙" w:cs="TH SarabunIT๙"/>
                <w:spacing w:val="-3"/>
                <w:w w:val="99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เร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ื่อง</w:t>
            </w:r>
          </w:p>
          <w:p w:rsidR="0019789F" w:rsidRPr="00FF2D18" w:rsidRDefault="00FF2D18">
            <w:pPr>
              <w:pStyle w:val="TableParagraph"/>
              <w:ind w:left="373" w:right="127" w:hanging="27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ปกครองร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บอบ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าธิปไต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FF2D18">
            <w:pPr>
              <w:pStyle w:val="TableParagraph"/>
              <w:ind w:left="402" w:right="19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หย่อนความ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สามารถในอัน</w:t>
            </w:r>
            <w:r w:rsidRPr="00FF2D18">
              <w:rPr>
                <w:rFonts w:ascii="TH SarabunIT๙" w:hAnsi="TH SarabunIT๙" w:cs="TH SarabunIT๙"/>
                <w:spacing w:val="2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ที่จะปฏิบัติ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  <w:p w:rsidR="0019789F" w:rsidRPr="00FF2D18" w:rsidRDefault="00FF2D18">
            <w:pPr>
              <w:pStyle w:val="TableParagraph"/>
              <w:ind w:left="402" w:right="10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บกพร่องในการ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  <w:p w:rsidR="0019789F" w:rsidRPr="00FF2D18" w:rsidRDefault="00FF2D18">
            <w:pPr>
              <w:pStyle w:val="TableParagraph"/>
              <w:ind w:left="402" w:right="15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ประพฤติตนไม่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เหมาะสม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74" w:right="275" w:hanging="47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คณะกรรมการสอบส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ินัยอย่างร้าย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แรงจ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าส</w:t>
            </w:r>
            <w:r w:rsidRPr="00FF2D18">
              <w:rPr>
                <w:rFonts w:ascii="TH SarabunIT๙" w:hAnsi="TH SarabunIT๙" w:cs="TH SarabunIT๙"/>
                <w:spacing w:val="22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านวนการสอบสวนในเ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้เป็นส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านวนการสอบสวนทาง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ห็นเ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สนอนาย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4" w:right="180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โดยถือว่าไดมีการสอบสวนทางวินัยแล้ว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ก็ได้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6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38" w:right="152" w:hanging="33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ตั้งกรรมการสอบสวน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ในเ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ประพฤ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เหมาะสมไ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ว้แล้ว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นว่า</w:t>
            </w:r>
            <w:r w:rsidRPr="00FF2D18">
              <w:rPr>
                <w:rFonts w:ascii="TH SarabunIT๙" w:hAnsi="TH SarabunIT๙" w:cs="TH SarabunIT๙"/>
                <w:spacing w:val="23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ดวินัย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ายแรงใน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รรม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นใหม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584" w:right="10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กรรมการสอบส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นทาง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าส</w:t>
            </w:r>
            <w:r w:rsidRPr="00FF2D18">
              <w:rPr>
                <w:rFonts w:ascii="TH SarabunIT๙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นการ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นกร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บก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ฤต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เหมา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สม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นมาปร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กอบการพ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จารณาทาง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๗๒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34" w:hanging="30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</w:p>
          <w:p w:rsidR="0019789F" w:rsidRPr="00FF2D18" w:rsidRDefault="00FF2D18">
            <w:pPr>
              <w:pStyle w:val="TableParagraph"/>
              <w:ind w:right="6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55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มีสถานภาพเป็นเจ้า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มวล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หมาย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ทรวง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กรม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่วยราช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70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645" w:right="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มีหน้าที่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824" w:right="200" w:hanging="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รัฐวิ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หกิจ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หน่วยงานอื่นของ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รัฐ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หุ้นส่วน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ริษัท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ี้แจ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จริง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งเอกสารและหล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กฐานที่เกี่ยว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ข้อง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ส่งผู้แทนหรือบุคคลม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ี้แจง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ind w:left="824" w:right="105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เรียก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บคคลใด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ี้แจงหรือให้ถ้อย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งเอก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เพ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...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สอบสวนตามหลักเกณฑ์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แสวงหาความจริง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ดูแลให้บังเก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ดความยุติธรรม</w:t>
            </w:r>
          </w:p>
          <w:p w:rsidR="0019789F" w:rsidRPr="00FF2D18" w:rsidRDefault="00FF2D18">
            <w:pPr>
              <w:pStyle w:val="TableParagraph"/>
              <w:ind w:left="764" w:right="34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มประว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ติและความประพฤติ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กล่าวหา</w:t>
            </w:r>
          </w:p>
          <w:p w:rsidR="0019789F" w:rsidRPr="00FF2D18" w:rsidRDefault="00FF2D18">
            <w:pPr>
              <w:pStyle w:val="TableParagraph"/>
              <w:ind w:left="764" w:right="19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ประจำ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กครั้งที่มีการ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ห้ามบุคคลอื่นเข้าร่วม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239" w:lineRule="auto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๕๗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34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ปฏิบัติหรือละเว้นการ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ี่โดยมิ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ชอบ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เพื่อให้เกิดหรืออาจ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จะเกิดคว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หายต่อผู้อื่น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65" w:right="531" w:hanging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เมื่อถือ</w:t>
            </w:r>
            <w:r w:rsidRPr="00FF2D18">
              <w:rPr>
                <w:rFonts w:ascii="TH SarabunIT๙" w:hAnsi="TH SarabunIT๙" w:cs="TH SarabunIT๙"/>
                <w:spacing w:val="-9"/>
                <w:w w:val="90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9"/>
                <w:w w:val="93"/>
                <w:sz w:val="28"/>
                <w:szCs w:val="28"/>
                <w:cs/>
                <w:lang w:bidi="th-TH"/>
              </w:rPr>
              <w:t>จ้าพ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มป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14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4"/>
                <w:w w:val="92"/>
                <w:sz w:val="28"/>
                <w:szCs w:val="28"/>
                <w:cs/>
                <w:lang w:bidi="th-TH"/>
              </w:rPr>
              <w:t>าญา</w:t>
            </w:r>
          </w:p>
          <w:p w:rsidR="0019789F" w:rsidRPr="00FF2D18" w:rsidRDefault="00FF2D18">
            <w:pPr>
              <w:pStyle w:val="TableParagraph"/>
              <w:ind w:left="565" w:right="160" w:hanging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ดต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มปร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ลกฎหม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๑๕๗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ด้อี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กเช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w w:val="95"/>
                <w:sz w:val="28"/>
                <w:szCs w:val="28"/>
                <w:cs/>
                <w:lang w:bidi="th-TH"/>
              </w:rPr>
              <w:t>สั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w w:val="95"/>
                <w:sz w:val="28"/>
                <w:szCs w:val="28"/>
                <w:cs/>
                <w:lang w:bidi="th-TH"/>
              </w:rPr>
              <w:t>งเกต</w:t>
            </w:r>
            <w:r w:rsidRPr="00FF2D18">
              <w:rPr>
                <w:rFonts w:ascii="TH SarabunIT๙" w:hAnsi="TH SarabunIT๙" w:cs="TH SarabunIT๙"/>
                <w:b/>
                <w:bCs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ม</w:t>
            </w:r>
          </w:p>
          <w:p w:rsidR="0019789F" w:rsidRPr="00FF2D18" w:rsidRDefault="00FF2D18">
            <w:pPr>
              <w:pStyle w:val="TableParagraph"/>
              <w:ind w:left="102" w:right="1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งข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จุบัน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จ้า</w:t>
            </w:r>
            <w:r w:rsidRPr="00FF2D18">
              <w:rPr>
                <w:rFonts w:ascii="TH SarabunIT๙" w:hAnsi="TH SarabunIT๙" w:cs="TH SarabunIT๙"/>
                <w:spacing w:val="3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กง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นต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มปร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หม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าญา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b/>
                <w:bCs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3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3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236" w:hanging="4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22" w:right="1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รือนฯ</w:t>
            </w:r>
          </w:p>
          <w:p w:rsidR="0019789F" w:rsidRPr="00FF2D18" w:rsidRDefault="00FF2D18">
            <w:pPr>
              <w:pStyle w:val="TableParagraph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๒๕๘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4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ี่เกี่ยวก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  <w:p w:rsidR="0019789F" w:rsidRPr="00FF2D18" w:rsidRDefault="00FF2D18">
            <w:pPr>
              <w:pStyle w:val="TableParagraph"/>
              <w:ind w:left="585" w:right="1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  <w:p w:rsidR="0019789F" w:rsidRPr="00FF2D18" w:rsidRDefault="00FF2D18">
            <w:pPr>
              <w:pStyle w:val="TableParagraph"/>
              <w:ind w:left="585" w:right="11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2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รายงานการ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ของนายก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64" w:right="33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ต้องเป็นนายก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ป็นผู้บังคับ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บัญชา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/>
              <w:ind w:left="764" w:right="12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ู้บังคับบัญชาอื่นอาจมี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มอบ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อำนาจ</w:t>
            </w:r>
          </w:p>
          <w:p w:rsidR="0019789F" w:rsidRPr="00FF2D18" w:rsidRDefault="00FF2D18">
            <w:pPr>
              <w:pStyle w:val="TableParagraph"/>
              <w:ind w:left="764" w:right="13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ัดเจ้า</w:t>
            </w:r>
            <w:r w:rsidRPr="00FF2D18">
              <w:rPr>
                <w:rFonts w:ascii="TH SarabunIT๙" w:hAnsi="TH SarabunIT๙" w:cs="TH SarabunIT๙"/>
                <w:spacing w:val="4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วันที่พิจารณาและมมต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5" w:right="149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ยบบริห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งานบุคคลส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นท้องถิ่น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๑๕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spacing w:before="1"/>
              <w:ind w:right="7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ยบบริหาร</w:t>
            </w:r>
          </w:p>
          <w:p w:rsidR="0019789F" w:rsidRPr="00FF2D18" w:rsidRDefault="00FF2D18">
            <w:pPr>
              <w:pStyle w:val="TableParagraph"/>
              <w:ind w:left="76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</w:t>
            </w:r>
          </w:p>
          <w:p w:rsidR="0019789F" w:rsidRPr="00FF2D18" w:rsidRDefault="00FF2D18">
            <w:pPr>
              <w:pStyle w:val="TableParagraph"/>
              <w:ind w:left="765" w:right="2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กอบมาตรฐานทั่วไป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เกี่ยวกับวินัยฯ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๘๕</w:t>
            </w:r>
          </w:p>
        </w:tc>
      </w:tr>
    </w:tbl>
    <w:p w:rsidR="0019789F" w:rsidRPr="00FF2D18" w:rsidRDefault="0019789F">
      <w:pPr>
        <w:spacing w:line="314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81" w:right="322" w:hanging="3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ลักษณะเฉพาะของ</w:t>
            </w:r>
            <w:r w:rsidRPr="00FF2D18">
              <w:rPr>
                <w:rFonts w:ascii="TH SarabunIT๙" w:eastAsia="TH SarabunPSK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73" w:right="109" w:hanging="27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มีอายุความ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รถ</w:t>
            </w:r>
            <w:r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ตลอดเ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ที่ยังรับร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การอยู่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5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รทางวินัยต้องม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สถานภาพ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เว้นแต่ออกจากราชการไปแล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แต่ถูก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ดวินัยอย่างร้ายแรง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เป็นหนังสือต่อผู้บังคับบัญชาหรือผู้ม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6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ืบสวนส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อบสวนตา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มกฎห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ยก่อนออก</w:t>
            </w:r>
            <w:r w:rsidRPr="00FF2D18">
              <w:rPr>
                <w:rFonts w:ascii="TH SarabunIT๙" w:hAnsi="TH SarabunIT๙" w:cs="TH SarabunIT๙"/>
                <w:spacing w:val="3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งตั้งกรรม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นับแต่วันพ้น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22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งกัดปัจจุบันเท่านั้นมี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4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2" w:right="11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2" w:right="350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ยฯ</w:t>
            </w:r>
            <w:r w:rsidRPr="00FF2D18">
              <w:rPr>
                <w:rFonts w:ascii="TH SarabunIT๙" w:hAnsi="TH SarabunIT๙" w:cs="TH SarabunIT๙"/>
                <w:spacing w:val="40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792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61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การไปแล้ว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ได้หรือไม่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222" w:right="100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ต้องถูกกล่าวหาไว้</w:t>
            </w:r>
            <w:r w:rsidRPr="00FF2D18">
              <w:rPr>
                <w:rFonts w:ascii="TH SarabunIT๙" w:eastAsia="TH SarabunPSK" w:hAnsi="TH SarabunIT๙" w:cs="TH SarabunIT๙"/>
                <w:spacing w:val="30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ก่อนออกจากราช</w:t>
            </w:r>
            <w:r w:rsidRPr="00FF2D18">
              <w:rPr>
                <w:rFonts w:ascii="TH SarabunIT๙" w:eastAsia="TH SarabunPSK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eastAsia="TH SarabunPSK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จึงจะ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วินัยได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…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222" w:right="229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สอบสวนภายใน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กล่าวหาเป็นหนังสือ</w:t>
            </w:r>
          </w:p>
          <w:p w:rsidR="0019789F" w:rsidRPr="00FF2D18" w:rsidRDefault="00FF2D18">
            <w:pPr>
              <w:pStyle w:val="TableParagraph"/>
              <w:ind w:left="584" w:right="19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ู้มีหน้าท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สืบสวน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หรือตรวจสอบตามกฎหมาย</w:t>
            </w:r>
          </w:p>
          <w:p w:rsidR="0019789F" w:rsidRPr="00FF2D18" w:rsidRDefault="00FF2D18">
            <w:pPr>
              <w:pStyle w:val="TableParagraph"/>
              <w:ind w:left="584" w:right="10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ว่ากระผิดวิน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ยอย่างร้ายแรง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แต่ถ้าถู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ไม่ร้ายแรง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ไม่อาจ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ฟ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2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หรือต้องหาคดีอาญ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เว้นแต่ประมาท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ือลหุโท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584" w:right="1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สามารถ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ได้เสมือนว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ู้นั้นยังม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ได้ออกจากราชการ</w:t>
            </w:r>
          </w:p>
          <w:p w:rsidR="0019789F" w:rsidRPr="00FF2D18" w:rsidRDefault="00FF2D18">
            <w:pPr>
              <w:pStyle w:val="TableParagraph"/>
              <w:ind w:left="584" w:right="11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รสอบสวนพิจารณ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นั้นจะถูกลงโทษทางวินัยอย่างไม่ร้ายแรง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ภาคทัณฑ์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ดเง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ดือน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ดขั้นเงิน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ก็ให้งดโทษเสีย</w:t>
            </w:r>
          </w:p>
          <w:p w:rsidR="0019789F" w:rsidRPr="00FF2D18" w:rsidRDefault="00FF2D18">
            <w:pPr>
              <w:pStyle w:val="TableParagraph"/>
              <w:ind w:left="5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นับแต่วันที่ผู้นั้นพ้น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</w:p>
          <w:p w:rsidR="0019789F" w:rsidRPr="00FF2D18" w:rsidRDefault="00FF2D18">
            <w:pPr>
              <w:pStyle w:val="TableParagraph"/>
              <w:ind w:left="222" w:right="317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ต่งตั้งคณะ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ีกต่อไป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เป็นเงื่อนเวลาบังคับ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2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เว้นแต่อ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อกจาก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เพราะตาย</w:t>
            </w:r>
          </w:p>
          <w:p w:rsidR="0019789F" w:rsidRPr="00FF2D18" w:rsidRDefault="00FF2D18">
            <w:pPr>
              <w:pStyle w:val="TableParagraph"/>
              <w:ind w:left="102" w:right="192" w:firstLine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กรณีต้องการ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ทราบว่าเรื่องใดถูกกล่าวหาไว้</w:t>
            </w:r>
            <w:r w:rsidRPr="00FF2D18">
              <w:rPr>
                <w:rFonts w:ascii="TH SarabunIT๙" w:hAnsi="TH SarabunIT๙" w:cs="TH SarabunIT๙"/>
                <w:spacing w:val="45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ก่อนออกจากราชการ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หรือไม่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ต้องตรวจสอบจากเอกสารการ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วันที่ผู้ถูกกล่าวห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ออกจากราชการว่า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ดเกิด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เกิดก่อนการกล่าวหา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ก็ไม่ส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มารถ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222" w:right="269" w:hanging="12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มาตรฐานทั่วไปเกี่ยวกับวินัย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และการรัก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2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54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ยงใดจึงจะถือว่า</w:t>
            </w:r>
            <w:r w:rsidRPr="00FF2D18">
              <w:rPr>
                <w:rFonts w:ascii="TH SarabunIT๙" w:hAnsi="TH SarabunIT๙" w:cs="TH SarabunIT๙"/>
                <w:spacing w:val="25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ถูกกล่าวหาไว้ก่อน</w:t>
            </w:r>
            <w:r w:rsidRPr="00FF2D18">
              <w:rPr>
                <w:rFonts w:ascii="TH SarabunIT๙" w:hAnsi="TH SarabunIT๙" w:cs="TH SarabunIT๙"/>
                <w:spacing w:val="3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3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อันเป็นเหตุให้ด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เนินการทางวินัยได้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ต้องมีการระบุชื่ออย่าง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ัดเจน</w:t>
            </w:r>
          </w:p>
          <w:p w:rsidR="0019789F" w:rsidRPr="00FF2D18" w:rsidRDefault="00FF2D18">
            <w:pPr>
              <w:pStyle w:val="TableParagraph"/>
              <w:ind w:left="584" w:right="25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หากไม่ปรากฏชื่อ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ไม่เข้าความหมายใน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ข้อนี้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งกรรมการสอบสวนมิได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584" w:right="14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ี้มูล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ม่อา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spacing w:line="314" w:lineRule="exact"/>
              <w:ind w:right="901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๔๓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314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462" w:right="21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๒๖๐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ศจิกายน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๒๕๔๔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๑๔๙๔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๑๑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พฤศจิกายน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๒๕๓๙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28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ประธานกรรม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7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เรียกป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ะชุมเพื่อ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0"/>
                <w:sz w:val="28"/>
                <w:szCs w:val="28"/>
                <w:cs/>
                <w:lang w:bidi="th-TH"/>
              </w:rPr>
              <w:t>พิจารณาวางแนว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งแต่งตั้งคณะกรรมการสอบ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สวนและรับเรื่องแล้ว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ห้ประธานกรรมการสอบ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การประชุมครั้งแรก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นับแต่ประธานร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๕๒</w:t>
            </w:r>
          </w:p>
        </w:tc>
      </w:tr>
      <w:tr w:rsidR="0019789F" w:rsidRPr="00FF2D18">
        <w:trPr>
          <w:trHeight w:hRule="exact" w:val="570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91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มตัวกรรมการ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สอบสวนจากส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อื่น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ีปกติ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จำเป็น</w:t>
            </w:r>
          </w:p>
          <w:p w:rsidR="0019789F" w:rsidRPr="00FF2D18" w:rsidRDefault="00FF2D18">
            <w:pPr>
              <w:pStyle w:val="TableParagraph"/>
              <w:ind w:left="585" w:right="1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เพื่อประ</w:t>
            </w:r>
            <w:r w:rsidRPr="00FF2D18">
              <w:rPr>
                <w:rFonts w:ascii="TH SarabunIT๙" w:hAnsi="TH SarabunIT๙" w:cs="TH SarabunIT๙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น์ในการ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อความ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ยุติธรรม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</w:p>
          <w:p w:rsidR="0019789F" w:rsidRPr="00FF2D18" w:rsidRDefault="00FF2D18">
            <w:pPr>
              <w:pStyle w:val="TableParagraph"/>
              <w:ind w:left="585" w:right="16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ความยิน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ยอมจากต้น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56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ให้แต่งตั้งจาก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32"/>
                <w:szCs w:val="32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กงานส่วนท</w:t>
            </w:r>
            <w:r w:rsidRPr="00FF2D18">
              <w:rPr>
                <w:rFonts w:ascii="TH SarabunIT๙" w:hAnsi="TH SarabunIT๙" w:cs="TH SarabunIT๙"/>
                <w:w w:val="95"/>
                <w:sz w:val="32"/>
                <w:szCs w:val="32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  <w:cs/>
                <w:lang w:bidi="th-TH"/>
              </w:rPr>
              <w:t>องถิ่นใน</w:t>
            </w:r>
            <w:r w:rsidRPr="00FF2D18">
              <w:rPr>
                <w:rFonts w:ascii="TH SarabunIT๙" w:hAnsi="TH SarabunIT๙" w:cs="TH SarabunIT๙"/>
                <w:spacing w:val="67"/>
                <w:w w:val="94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สังกัด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</w:rPr>
            </w:pPr>
          </w:p>
          <w:p w:rsidR="0019789F" w:rsidRPr="00FF2D18" w:rsidRDefault="00FF2D18">
            <w:pPr>
              <w:pStyle w:val="TableParagraph"/>
              <w:spacing w:before="201"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อาจแต่งตั้งจากต่างสังกัดก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ประสานภายในกับเจ้าต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องการขอตัว</w:t>
            </w:r>
          </w:p>
          <w:p w:rsidR="0019789F" w:rsidRPr="00FF2D18" w:rsidRDefault="00FF2D18">
            <w:pPr>
              <w:pStyle w:val="TableParagraph"/>
              <w:ind w:left="342" w:right="186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หากเจ้าตัวไม่ข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ดข้อง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ห้ประส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นภายในกับ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ู้นั้นด้วย</w:t>
            </w:r>
          </w:p>
          <w:p w:rsidR="0019789F" w:rsidRPr="00FF2D18" w:rsidRDefault="00FF2D18">
            <w:pPr>
              <w:pStyle w:val="TableParagraph"/>
              <w:ind w:left="342" w:right="167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หากไม่ข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ดข้อง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งหนังสือขอตัวอย่างเป็น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ทางการ</w:t>
            </w:r>
          </w:p>
          <w:p w:rsidR="0019789F" w:rsidRPr="00FF2D18" w:rsidRDefault="00FF2D18">
            <w:pPr>
              <w:pStyle w:val="TableParagraph"/>
              <w:spacing w:before="1"/>
              <w:ind w:left="342" w:right="263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ยินยอ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แต่งตั้งเป็นกรรมการสอบสวนได้</w:t>
            </w:r>
          </w:p>
          <w:p w:rsidR="0019789F" w:rsidRPr="00FF2D18" w:rsidRDefault="00FF2D18">
            <w:pPr>
              <w:pStyle w:val="TableParagraph"/>
              <w:ind w:left="342" w:right="214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ก่อนวั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ือยินย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เป็นอันขาด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เพราะ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อาจมี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ที่มิ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ชอบ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นภ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335" w:firstLine="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eastAsia="TH SarabunPSK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–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eastAsia="TH SarabunPSK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เป็นข้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อแนะน</w:t>
            </w:r>
            <w:r w:rsidRPr="00FF2D18">
              <w:rPr>
                <w:rFonts w:ascii="TH SarabunIT๙" w:eastAsia="TH SarabunPSK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ข้อกฎหม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7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และหนังสือ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๒๐๕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๔๘</w:t>
            </w:r>
          </w:p>
          <w:p w:rsidR="0019789F" w:rsidRPr="00FF2D18" w:rsidRDefault="00FF2D18">
            <w:pPr>
              <w:pStyle w:val="TableParagraph"/>
              <w:ind w:left="102" w:right="1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หมายถึง</w:t>
            </w:r>
            <w:r w:rsidRPr="00FF2D18">
              <w:rPr>
                <w:rFonts w:ascii="TH SarabunIT๙" w:eastAsia="TH SarabunPSK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อภ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eastAsia="TH SarabunPSK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ผวจ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eastAsia="TH SarabunPSK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eastAsia="TH SarabunPSK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ที่ก</w:t>
            </w:r>
            <w:r w:rsidRPr="00FF2D18">
              <w:rPr>
                <w:rFonts w:ascii="TH SarabunIT๙" w:eastAsia="TH SarabunPSK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ากับดูแลการ</w:t>
            </w:r>
            <w:r w:rsidRPr="00FF2D18">
              <w:rPr>
                <w:rFonts w:ascii="TH SarabunIT๙" w:eastAsia="TH SarabunPSK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ปฏิบัติหน้าที่ของ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ู้ที่จะถูกขอตัว</w:t>
            </w:r>
          </w:p>
          <w:p w:rsidR="0019789F" w:rsidRPr="00FF2D18" w:rsidRDefault="00FF2D18">
            <w:pPr>
              <w:pStyle w:val="TableParagraph"/>
              <w:ind w:left="102" w:right="220" w:firstLine="84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การในฐานะกรรมการสอบ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ให้ถือเสมือนหนึ่งว่ากรรม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การนั้นสังกัด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เจ้าของ</w:t>
            </w:r>
          </w:p>
          <w:p w:rsidR="0019789F" w:rsidRPr="00FF2D18" w:rsidRDefault="00FF2D18">
            <w:pPr>
              <w:pStyle w:val="TableParagraph"/>
              <w:ind w:left="102" w:right="2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งจนเสร็จการ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๒๔๙๒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73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คู่กรณีกับผู้ถูกกล่าว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อถูกกล่าวหา</w:t>
            </w:r>
          </w:p>
          <w:p w:rsidR="0019789F" w:rsidRPr="00FF2D18" w:rsidRDefault="00FF2D18">
            <w:pPr>
              <w:pStyle w:val="TableParagraph"/>
              <w:ind w:left="462" w:right="19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ผิดร่วมกับ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กงานส่วนท้องถิ่น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ู้กูกก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่าวหา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585" w:right="1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ผู้ทะเลาะ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ร้อง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เรียน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ฟ้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รวมถึง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เครือญาติ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อเป็นผู้มี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ณามี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าพ</w:t>
            </w:r>
            <w:r w:rsidRPr="00FF2D18">
              <w:rPr>
                <w:rFonts w:ascii="TH SarabunIT๙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0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ความปรากฏต่อ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จังหวดโดยทางใด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ทางหนึ่ง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จังหวัดต้องตร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</w:t>
            </w:r>
          </w:p>
          <w:p w:rsidR="0019789F" w:rsidRPr="00FF2D18" w:rsidRDefault="00FF2D18">
            <w:pPr>
              <w:pStyle w:val="TableParagraph"/>
              <w:ind w:left="764" w:right="15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หากพบว่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เป็นความจริง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แจ้งขอ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ความยินยอมจากตันส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แล้วพิจาร</w:t>
            </w:r>
            <w:r w:rsidRPr="00FF2D18">
              <w:rPr>
                <w:rFonts w:ascii="TH SarabunIT๙" w:hAnsi="TH SarabunIT๙" w:cs="TH SarabunIT๙"/>
                <w:spacing w:val="3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มีมติคัด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ือกกร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รมการสอบสวน</w:t>
            </w:r>
          </w:p>
          <w:p w:rsidR="0019789F" w:rsidRPr="00FF2D18" w:rsidRDefault="00FF2D18">
            <w:pPr>
              <w:pStyle w:val="TableParagraph"/>
              <w:ind w:left="764" w:right="174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งรายชื่อที่มีมติค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ดเลือกแล้วให้นายก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สั่งแต่งตั้งเป็นกรรมการ</w:t>
            </w:r>
            <w:r w:rsidRPr="00FF2D18">
              <w:rPr>
                <w:rFonts w:ascii="TH SarabunIT๙" w:hAnsi="TH SarabunIT๙" w:cs="TH SarabunIT๙"/>
                <w:spacing w:val="5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๔๙</w:t>
            </w:r>
          </w:p>
          <w:p w:rsidR="0019789F" w:rsidRPr="00FF2D18" w:rsidRDefault="00FF2D18">
            <w:pPr>
              <w:pStyle w:val="TableParagraph"/>
              <w:ind w:left="465" w:right="140" w:hanging="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ถูกกล่าวหา</w:t>
            </w:r>
          </w:p>
          <w:p w:rsidR="0019789F" w:rsidRPr="00FF2D18" w:rsidRDefault="00FF2D18">
            <w:pPr>
              <w:pStyle w:val="TableParagraph"/>
              <w:ind w:left="585" w:right="27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ผิดร่วมกัน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585" w:right="33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2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แล้วเสร็จ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10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4" w:right="40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ต้องรายงาน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ัดพิจารณ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spacing w:before="1"/>
              <w:ind w:left="764" w:right="18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มมตเ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การใด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งหรือปฏิบัติไปตามนั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ข้อสังเกต</w:t>
            </w:r>
            <w:r w:rsidRPr="00FF2D18">
              <w:rPr>
                <w:rFonts w:ascii="TH SarabunIT๙" w:hAnsi="TH SarabunIT๙" w:cs="TH SarabunIT๙"/>
                <w:b/>
                <w:bCs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ฝ่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ายเลขา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887" w:right="14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สานขอ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ยืม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ตัวกับต้นส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</w:p>
          <w:p w:rsidR="0019789F" w:rsidRPr="00FF2D18" w:rsidRDefault="00FF2D18">
            <w:pPr>
              <w:pStyle w:val="TableParagraph"/>
              <w:ind w:left="887" w:right="13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จะได้รับการเสนอ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ให้ยินยอมก่อนเสนอ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</w:t>
            </w:r>
          </w:p>
          <w:p w:rsidR="0019789F" w:rsidRPr="00FF2D18" w:rsidRDefault="00FF2D18">
            <w:pPr>
              <w:pStyle w:val="TableParagraph"/>
              <w:ind w:left="102" w:right="130" w:firstLine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ณาและม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ดเลือก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</w:p>
          <w:p w:rsidR="0019789F" w:rsidRPr="00FF2D18" w:rsidRDefault="00FF2D18">
            <w:pPr>
              <w:pStyle w:val="TableParagraph"/>
              <w:ind w:left="585" w:right="2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  <w:tr w:rsidR="0019789F" w:rsidRPr="00FF2D18">
        <w:trPr>
          <w:trHeight w:hRule="exact" w:val="887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17" w:right="308" w:hanging="3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การออก</w:t>
            </w:r>
            <w:r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กรรมการสอบ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ณสมบ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</w:p>
          <w:p w:rsidR="0019789F" w:rsidRPr="00FF2D18" w:rsidRDefault="00FF2D18">
            <w:pPr>
              <w:pStyle w:val="TableParagraph"/>
              <w:ind w:left="585" w:right="33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รูปแบบ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824" w:right="177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แต่งตั้งจากพนักงานส่วนท้องถิ่นใน</w:t>
            </w:r>
            <w:r w:rsidRPr="00FF2D18">
              <w:rPr>
                <w:rFonts w:ascii="TH SarabunIT๙" w:hAnsi="TH SarabunIT๙" w:cs="TH SarabunIT๙"/>
                <w:spacing w:val="3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กัดก่อน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จึงแต่งตั้งจาก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นอกส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</w:t>
            </w:r>
            <w:r w:rsidRPr="00FF2D18">
              <w:rPr>
                <w:rFonts w:ascii="TH SarabunIT๙" w:hAnsi="TH SarabunIT๙" w:cs="TH SarabunIT๙"/>
                <w:spacing w:val="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การฝ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พลเรือน</w:t>
            </w:r>
          </w:p>
          <w:p w:rsidR="0019789F" w:rsidRPr="00FF2D18" w:rsidRDefault="00FF2D18">
            <w:pPr>
              <w:pStyle w:val="TableParagraph"/>
              <w:ind w:left="824" w:right="205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การทหา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รมการสอบ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สวนวินัยพนักงานส่วนท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องถิ่นไม่ได้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มีจ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คน</w:t>
            </w:r>
          </w:p>
          <w:p w:rsidR="0019789F" w:rsidRPr="00FF2D18" w:rsidRDefault="00FF2D18">
            <w:pPr>
              <w:pStyle w:val="TableParagraph"/>
              <w:ind w:left="824" w:right="102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คนนั้น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้อย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spacing w:before="1"/>
              <w:ind w:left="8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เป็นนิติกร</w:t>
            </w:r>
          </w:p>
          <w:p w:rsidR="0019789F" w:rsidRPr="00FF2D18" w:rsidRDefault="00FF2D18">
            <w:pPr>
              <w:pStyle w:val="TableParagraph"/>
              <w:ind w:left="8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บป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ญญา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FF2D18">
            <w:pPr>
              <w:pStyle w:val="TableParagraph"/>
              <w:ind w:left="8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กอบรมหล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ตรก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834" w:right="129" w:firstLine="2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ประสบก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ณ์ด้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1059" w:right="174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งวินัย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เคยเ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ยมาแล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างน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30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824" w:right="211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บไม่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2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ากว่าผู้ที่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ูกกล่าวหา</w:t>
            </w:r>
          </w:p>
          <w:p w:rsidR="0019789F" w:rsidRPr="00FF2D18" w:rsidRDefault="00FF2D18">
            <w:pPr>
              <w:pStyle w:val="TableParagraph"/>
              <w:ind w:left="824" w:right="301" w:hanging="7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ต้บังคับ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ัญชาเป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นประธาน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แต่เป็นกรรมการหรือเลขานุการได้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รคนห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นเล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776" w:right="160" w:hanging="67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ภายหล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งปร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ธานจ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ระดั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าวหา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ได้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ไปแล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้ว</w:t>
            </w:r>
          </w:p>
          <w:p w:rsidR="0019789F" w:rsidRPr="00FF2D18" w:rsidRDefault="00FF2D18">
            <w:pPr>
              <w:pStyle w:val="TableParagraph"/>
              <w:ind w:left="776" w:right="143" w:hanging="6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วนปร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กอบ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05" w:right="154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ะการรักษา</w:t>
            </w:r>
            <w:r w:rsidRPr="00FF2D18">
              <w:rPr>
                <w:rFonts w:ascii="TH SarabunIT๙" w:hAnsi="TH SarabunIT๙" w:cs="TH SarabunIT๙"/>
                <w:spacing w:val="3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108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การแจ้ง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ind w:left="585" w:right="33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อและ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7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าวหา</w:t>
            </w:r>
          </w:p>
          <w:p w:rsidR="0019789F" w:rsidRPr="00FF2D18" w:rsidRDefault="00FF2D18">
            <w:pPr>
              <w:pStyle w:val="TableParagraph"/>
              <w:ind w:left="946" w:right="248" w:hanging="2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อและ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21" w:right="189" w:firstLine="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นประกอบ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นึ่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ห้มี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ยเล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21" w:right="105" w:hanging="6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การแ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ยเล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3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งจา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ฝ่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อนแล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ต่ง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7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าง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ประจำ</w:t>
            </w:r>
          </w:p>
          <w:p w:rsidR="0019789F" w:rsidRPr="00FF2D18" w:rsidRDefault="00FF2D18">
            <w:pPr>
              <w:pStyle w:val="TableParagraph"/>
              <w:ind w:left="721" w:right="2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มภ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งสอง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นี้ต้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ณสม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บัติ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b/>
                <w:bCs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721" w:right="39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อมส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าเนา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าวหาทราบ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โดยเร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b/>
                <w:bCs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บทร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ว้</w:t>
            </w:r>
          </w:p>
          <w:p w:rsidR="0019789F" w:rsidRPr="00FF2D18" w:rsidRDefault="00FF2D18">
            <w:pPr>
              <w:pStyle w:val="TableParagraph"/>
              <w:ind w:right="78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ฐาน</w:t>
            </w:r>
          </w:p>
          <w:p w:rsidR="0019789F" w:rsidRPr="00FF2D18" w:rsidRDefault="00FF2D18">
            <w:pPr>
              <w:pStyle w:val="TableParagraph"/>
              <w:ind w:left="946" w:right="121" w:hanging="22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กรณีผู้ถูกกล่าวหาไม่รบทราบ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ถ้า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ึกลงวั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สถานท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จ้ง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ลงลายมือชื่อผู้แจ้ง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และพยานรู้เห็น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ให้ถือวันนั้นเป็นว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นรับทราบ</w:t>
            </w:r>
          </w:p>
          <w:p w:rsidR="0019789F" w:rsidRPr="00FF2D18" w:rsidRDefault="00FF2D18">
            <w:pPr>
              <w:pStyle w:val="TableParagraph"/>
              <w:ind w:left="946" w:right="194" w:hanging="2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ไปรษ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ีย์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ลงท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ยนตอบ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พ้น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3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บทราบแล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้ว</w:t>
            </w:r>
          </w:p>
          <w:p w:rsidR="0019789F" w:rsidRPr="00FF2D18" w:rsidRDefault="00FF2D18">
            <w:pPr>
              <w:pStyle w:val="TableParagraph"/>
              <w:ind w:left="7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ระยะเวล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นกรรม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5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รสอบสวนเร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ิ่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นับ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...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...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...</w:t>
            </w:r>
          </w:p>
          <w:p w:rsidR="0019789F" w:rsidRPr="00FF2D18" w:rsidRDefault="00FF2D18">
            <w:pPr>
              <w:pStyle w:val="TableParagraph"/>
              <w:ind w:left="721" w:right="155" w:hanging="6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คณะ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นทร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อมเอกส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บทราบข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าวหาของผ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ู้ถูก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าวหา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ธา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บทร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บ</w:t>
            </w:r>
          </w:p>
          <w:p w:rsidR="0019789F" w:rsidRPr="00FF2D18" w:rsidRDefault="00FF2D18">
            <w:pPr>
              <w:pStyle w:val="TableParagraph"/>
              <w:ind w:left="7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ระยะเวล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สอบสวนเร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ิ่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มน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b/>
                <w:bCs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...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...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...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321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๕๐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right="21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เจ้าหน้าท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ู้เป็นจ้า</w:t>
            </w:r>
          </w:p>
          <w:p w:rsidR="0019789F" w:rsidRPr="00FF2D18" w:rsidRDefault="00FF2D18">
            <w:pPr>
              <w:pStyle w:val="TableParagraph"/>
              <w:ind w:left="889" w:right="123" w:hanging="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งจะ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แทนนายก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5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ข้อความที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ต้องระบุใน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งแต่งตั้งคณะ</w:t>
            </w:r>
            <w:r w:rsidRPr="00FF2D18">
              <w:rPr>
                <w:rFonts w:ascii="TH SarabunIT๙" w:hAnsi="TH SarabunIT๙" w:cs="TH SarabunIT๙"/>
                <w:spacing w:val="28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ขาดส่วนหน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งส่วน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ใดมิได้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spacing w:before="1"/>
              <w:ind w:left="2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ื่อและ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าวหา</w:t>
            </w:r>
          </w:p>
          <w:p w:rsidR="0019789F" w:rsidRPr="00FF2D18" w:rsidRDefault="00FF2D18">
            <w:pPr>
              <w:pStyle w:val="TableParagraph"/>
              <w:ind w:left="2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เรื่องที่กล่าวหา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๕๐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50" w:right="344" w:hanging="2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อและ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ของกรรมการสอบสวน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นประกอบ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นี้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นึ่ง</w:t>
            </w:r>
          </w:p>
          <w:p w:rsidR="0019789F" w:rsidRPr="00FF2D18" w:rsidRDefault="00FF2D18">
            <w:pPr>
              <w:pStyle w:val="TableParagraph"/>
              <w:ind w:left="5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วนใดไป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b/>
                <w:bCs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76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68" w:hanging="30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สวนเรื่อ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ใดแล้ว</w:t>
            </w:r>
          </w:p>
          <w:p w:rsidR="0019789F" w:rsidRPr="00FF2D18" w:rsidRDefault="00FF2D18">
            <w:pPr>
              <w:pStyle w:val="TableParagraph"/>
              <w:ind w:left="402" w:right="1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ห้ามตั้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ซ้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าใน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เรื่องเดียว</w:t>
            </w:r>
            <w:r w:rsidRPr="00FF2D18">
              <w:rPr>
                <w:rFonts w:ascii="TH SarabunIT๙" w:eastAsia="TH SarabunPSK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กันอีก</w:t>
            </w:r>
            <w:r w:rsidRPr="00FF2D18">
              <w:rPr>
                <w:rFonts w:ascii="TH SarabunIT๙" w:eastAsia="TH SarabunPSK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เว้นแต่ตั้งเพิ่ม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กฎเ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ดิ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ยกเล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หมายเ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7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573" w:right="90" w:firstLine="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อบ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ให้รอบ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7"/>
                <w:sz w:val="28"/>
                <w:szCs w:val="28"/>
                <w:cs/>
                <w:lang w:bidi="th-TH"/>
              </w:rPr>
              <w:t>คอบก่อน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ย่า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ีผ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78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เมื่อออกแล้ว</w:t>
            </w:r>
          </w:p>
          <w:p w:rsidR="0019789F" w:rsidRPr="00FF2D18" w:rsidRDefault="00FF2D18">
            <w:pPr>
              <w:pStyle w:val="TableParagraph"/>
              <w:ind w:left="589" w:right="116" w:hanging="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จะออก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ซ้</w:t>
            </w:r>
            <w:r w:rsidRPr="00FF2D18">
              <w:rPr>
                <w:rFonts w:ascii="TH SarabunIT๙" w:hAnsi="TH SarabunIT๙" w:cs="TH SarabunIT๙"/>
                <w:spacing w:val="21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หากมีความ</w:t>
            </w:r>
          </w:p>
          <w:p w:rsidR="0019789F" w:rsidRPr="00FF2D18" w:rsidRDefault="00FF2D18">
            <w:pPr>
              <w:pStyle w:val="TableParagraph"/>
              <w:ind w:left="573" w:right="97" w:firstLine="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เปล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ยนแปลง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รถ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11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าว่า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ี่จะออก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สั่งแต่ง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ตั้งกรรมการสอบสวน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มูลเพียงพอว่า</w:t>
            </w:r>
            <w:r w:rsidRPr="00FF2D18">
              <w:rPr>
                <w:rFonts w:ascii="TH SarabunIT๙" w:hAnsi="TH SarabunIT๙" w:cs="TH SarabunIT๙"/>
                <w:spacing w:val="5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ผู้ถูกกล่าวหากระ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นัยหรือไม่</w:t>
            </w: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06" w:right="302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หากมีมูลเพียงพอ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นที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314" w:lineRule="exact"/>
              <w:ind w:left="1009" w:right="325" w:hanging="2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หากมูลยังไม่เพียงพอ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ต้องแสวง</w:t>
            </w:r>
            <w:r w:rsidRPr="00FF2D18">
              <w:rPr>
                <w:rFonts w:ascii="TH SarabunIT๙" w:hAnsi="TH SarabunIT๙" w:cs="TH SarabunIT๙"/>
                <w:spacing w:val="50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เพิ่ม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ียก่อน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4" w:right="12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งแต่งตั้งคณะกรรมการสอบสวน</w:t>
            </w:r>
            <w:r w:rsidRPr="00FF2D18">
              <w:rPr>
                <w:rFonts w:ascii="TH SarabunIT๙" w:hAnsi="TH SarabunIT๙" w:cs="TH SarabunIT๙"/>
                <w:spacing w:val="3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ทางวินัย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อาจยกเลิกได้เฉพาะ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สั่งที่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ิดในสาระ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ผิดตั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ิดเรื่องที่กล่าวหา</w:t>
            </w:r>
            <w:r w:rsidRPr="00FF2D18">
              <w:rPr>
                <w:rFonts w:ascii="TH SarabunIT๙" w:hAnsi="TH SarabunIT๙" w:cs="TH SarabunIT๙"/>
                <w:spacing w:val="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หรือไม่มีชื่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1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และการรักษาวินัย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FF2D18">
            <w:pPr>
              <w:pStyle w:val="TableParagraph"/>
              <w:ind w:left="342" w:right="467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342" w:right="467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๕๖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9" w:right="189" w:hanging="36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งกรรมการ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สอบสวนอาจเปล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แปลงไ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หากมีความ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อาจเปล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ี่ยนแ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แก้ไขได้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เห็นว่า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มีเหตุอัน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886" w:right="634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ี่ยน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พิ่ม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</w:p>
          <w:p w:rsidR="0019789F" w:rsidRPr="00FF2D18" w:rsidRDefault="00FF2D18">
            <w:pPr>
              <w:pStyle w:val="TableParagraph"/>
              <w:ind w:left="584" w:right="28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ามารถ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ต้องแสดง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เหตุแห่งการนั้นไ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๕๖</w:t>
            </w:r>
          </w:p>
          <w:p w:rsidR="0019789F" w:rsidRPr="00FF2D18" w:rsidRDefault="00FF2D18">
            <w:pPr>
              <w:pStyle w:val="TableParagraph"/>
              <w:ind w:left="102" w:right="6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19" w:right="341" w:hanging="3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ผู้ถู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ระห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ให้การสอบสวน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ันยุติ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คณะกรรมการสอบสวน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รวบรวมพยานหลักฐานเท่าที่มี</w:t>
            </w:r>
          </w:p>
          <w:p w:rsidR="0019789F" w:rsidRPr="00FF2D18" w:rsidRDefault="00FF2D18">
            <w:pPr>
              <w:pStyle w:val="TableParagraph"/>
              <w:ind w:left="644" w:right="176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วินิจฉัยว่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ู้ตายกระ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นัยอย่างร้าย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แรงหรือไม่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จะลงโทษปลดหรือไล่ออก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ปลดออกได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บบ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าเห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จบ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านาญ</w:t>
            </w:r>
            <w:r w:rsidRPr="00FF2D18">
              <w:rPr>
                <w:rFonts w:ascii="TH SarabunIT๙" w:hAnsi="TH SarabunIT๙" w:cs="TH SarabunIT๙"/>
                <w:spacing w:val="-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ออกไ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18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๕๗๙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</w:tr>
    </w:tbl>
    <w:p w:rsidR="0019789F" w:rsidRPr="00FF2D18" w:rsidRDefault="0019789F">
      <w:pPr>
        <w:spacing w:line="314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สั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งเกต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อกร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ทร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งการคล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๐๕๐๔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๑๔๕๕๖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bidi="th-TH"/>
              </w:rPr>
              <w:t>รสอบสวน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b/>
                <w:bCs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b/>
                <w:bCs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ะหม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ถึง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พี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ยง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บร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ที่มิ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รสอบป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คคล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</w:p>
          <w:p w:rsidR="0019789F" w:rsidRPr="00FF2D18" w:rsidRDefault="00FF2D18">
            <w:pPr>
              <w:pStyle w:val="TableParagraph"/>
              <w:ind w:left="102" w:right="1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สอบปาก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พยานบุคคลและม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กรณีพ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ดพิง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ผู้ตาย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ู้ตายไม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มีโอกาส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ต่อสู้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0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เมื่อเกิดกรณหนึ่งกรณ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หรือทุกกรณ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ดังต่อไปนี้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318" w:right="251" w:hanging="2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6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ฟ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าญา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644" w:right="140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อาจสั่ง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หรือสั่ง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นโดยความ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เห็นชอบของ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จังหวัดได้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ถ้ามีเหตุหนึ่ง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เหตุใดใน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/>
              <w:ind w:left="584" w:right="141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โทษปลด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ดิม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บเด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FF2D18">
            <w:pPr>
              <w:pStyle w:val="TableParagraph"/>
              <w:ind w:left="584" w:right="24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ห้ถื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สถ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นภ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7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นตลอดเ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0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ออกไป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8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วินัยและการรัก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าวินัย</w:t>
            </w:r>
            <w:r w:rsidRPr="00FF2D18">
              <w:rPr>
                <w:rFonts w:ascii="TH SarabunIT๙" w:hAnsi="TH SarabunIT๙" w:cs="TH SarabunIT๙"/>
                <w:spacing w:val="4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29" w:right="314" w:hanging="32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การกร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กฏ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2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eastAsia="TH SarabunPSK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จะด</w:t>
            </w:r>
            <w:r w:rsidRPr="00FF2D18">
              <w:rPr>
                <w:rFonts w:ascii="TH SarabunIT๙" w:eastAsia="TH SarabunPSK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เนินการทา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ห้ออ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eastAsia="TH SarabunPSK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…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สอบสวนหรือ</w:t>
            </w:r>
          </w:p>
          <w:p w:rsidR="0019789F" w:rsidRPr="00FF2D18" w:rsidRDefault="00FF2D18">
            <w:pPr>
              <w:pStyle w:val="TableParagraph"/>
              <w:ind w:left="342" w:right="131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งดการสอบสวน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ก็ได้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342" w:right="38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หย่อน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พฤต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</w:p>
          <w:p w:rsidR="0019789F" w:rsidRPr="00FF2D18" w:rsidRDefault="00FF2D18">
            <w:pPr>
              <w:pStyle w:val="TableParagraph"/>
              <w:ind w:left="342" w:right="390" w:hanging="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เหมา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26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เช่นเดียวกัน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17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ปกติน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ต้องมีการสอบสวนก่อนทุกครั้ง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จึงสั่งลง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584" w:right="11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โดยไม่มการสอบสวน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งลงโทษนั้นย่อมเป็น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งที่ไม่ชอบ</w:t>
            </w:r>
          </w:p>
          <w:p w:rsidR="0019789F" w:rsidRPr="00FF2D18" w:rsidRDefault="00FF2D18">
            <w:pPr>
              <w:pStyle w:val="TableParagraph"/>
              <w:ind w:left="584" w:right="26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แต่ถ้าเป็นความ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ิดที่ปรากฏ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ัดแจ้ง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4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ไม่สอบสวน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หรืองดการสอบสวน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ก็ลง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6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 w:right="13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สั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งเกต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7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eastAsia="TH SarabunPSK" w:hAnsi="TH SarabunIT๙" w:cs="TH SarabunIT๙"/>
                <w:spacing w:val="-7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eastAsia="TH SarabunPSK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องดการสอบสวน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eastAsia="TH SarabunPSK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จึ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ผ่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ขั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นตอน</w:t>
            </w:r>
            <w:r w:rsidRPr="00FF2D18">
              <w:rPr>
                <w:rFonts w:ascii="TH SarabunIT๙" w:eastAsia="TH SarabunPSK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6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eastAsia="TH SarabunPSK" w:hAnsi="TH SarabunIT๙" w:cs="TH SarabunIT๙"/>
                <w:spacing w:val="-4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eastAsia="TH SarabunPSK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งนายก</w:t>
            </w:r>
            <w:r w:rsidRPr="00FF2D18">
              <w:rPr>
                <w:rFonts w:ascii="TH SarabunIT๙" w:eastAsia="TH SarabunPSK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eastAsia="TH SarabunPSK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งเร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องก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ล่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วห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อนก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ทษ</w:t>
            </w:r>
            <w:r w:rsidRPr="00FF2D18">
              <w:rPr>
                <w:rFonts w:ascii="TH SarabunIT๙" w:eastAsia="TH SarabunPSK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ไม่เ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่นนั้นจะขาดสาระส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คัญไป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๔๗</w:t>
            </w:r>
          </w:p>
        </w:tc>
      </w:tr>
      <w:tr w:rsidR="0019789F" w:rsidRPr="00FF2D18">
        <w:trPr>
          <w:trHeight w:hRule="exact" w:val="28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73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รกระ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25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เป็นกรณีที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ปรากฏ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ัดแจ้ง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วินัยไม่ร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แรง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มีเงื่อนไ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อย่างใดอย่างหนึ่ง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ดังนี้</w:t>
            </w:r>
          </w:p>
          <w:p w:rsidR="0019789F" w:rsidRPr="00FF2D18" w:rsidRDefault="00FF2D18">
            <w:pPr>
              <w:pStyle w:val="TableParagraph"/>
              <w:ind w:left="342" w:right="232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ศาลม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ที่สุดว่าก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ผิดทาง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อาญา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และนายก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ประจักษ์ชัดแล้ว</w:t>
            </w:r>
          </w:p>
          <w:p w:rsidR="0019789F" w:rsidRPr="00FF2D18" w:rsidRDefault="00FF2D18">
            <w:pPr>
              <w:pStyle w:val="TableParagraph"/>
              <w:ind w:left="342" w:right="17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เป็นหนังสือต่อนายก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ู้มีหน้า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ี่สืบสวน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รมการสอบสวน</w:t>
            </w:r>
            <w:r w:rsidRPr="00FF2D18">
              <w:rPr>
                <w:rFonts w:ascii="TH SarabunIT๙" w:hAnsi="TH SarabunIT๙" w:cs="TH SarabunIT๙"/>
                <w:spacing w:val="5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นั้นเป็นหนังสือไว้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มีเงื่อนไขอย่างใดอย่างหนึ่ง</w:t>
            </w:r>
            <w:r w:rsidRPr="00FF2D18">
              <w:rPr>
                <w:rFonts w:ascii="TH SarabunIT๙" w:hAnsi="TH SarabunIT๙" w:cs="TH SarabunIT๙"/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ดังนี้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ปเกี่ยวกับ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๒๙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823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หย่อ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</w:p>
          <w:p w:rsidR="0019789F" w:rsidRPr="00FF2D18" w:rsidRDefault="00FF2D18">
            <w:pPr>
              <w:pStyle w:val="TableParagraph"/>
              <w:ind w:left="585" w:right="1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ไม่เหมาะสม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7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ศาลมี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ดให้จ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ิง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โดยไม่รอ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รอการลงโทษ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เว้นประ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5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การติดต่อในคราวเด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ยวกัน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โดยนายก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ืบสวน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แล้วว่าไม่มีเหต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ลอันสมควร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หรือมีพฤติ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การณ์อันแสดงถึงความจงใจไม่ปฏิบัต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ระเบียบ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402" w:right="16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รภาพเป็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ือผู้มีหน้า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วนหรือ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และบันทึก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พเป็นหน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งสือ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ไว้แล้ว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ู้สืบสวน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รือสอ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บสวนทาง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 w:right="11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มีเงื่อนไขอย่างใดอย่างหนึ่ง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หย่อนความสามารถ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บกพร่องต่อหน้าที่รา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373" w:right="193" w:hanging="27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ประพฤติตนไม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ะสมก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และน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อไป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ดยไ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...</w:t>
            </w:r>
          </w:p>
          <w:p w:rsidR="0019789F" w:rsidRPr="00FF2D18" w:rsidRDefault="00FF2D18">
            <w:pPr>
              <w:pStyle w:val="TableParagraph"/>
              <w:ind w:left="342" w:right="245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ศาลม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ที่สุดว่ากระ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ิดทาง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อาญาแต่ให้รอ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ะนายก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เห็นว่า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พิพากษาประจักษ์ชัดแล้ว</w:t>
            </w:r>
          </w:p>
          <w:p w:rsidR="0019789F" w:rsidRPr="00FF2D18" w:rsidRDefault="00FF2D18">
            <w:pPr>
              <w:pStyle w:val="TableParagraph"/>
              <w:ind w:left="342" w:right="22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เป็นหนังสือต่อนายก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ือผู้มีหน้า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วนหรือ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กรรมการสอบ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และบันทึก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รับสารภาพเป็นหนังสือ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ไว้แล้ว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6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73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แจ้ง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ไม่ได้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ย่างไร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585" w:right="16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แบบ</w:t>
            </w:r>
          </w:p>
          <w:p w:rsidR="0019789F" w:rsidRPr="00FF2D18" w:rsidRDefault="00FF2D18">
            <w:pPr>
              <w:pStyle w:val="TableParagraph"/>
              <w:ind w:left="585" w:right="1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การแจ้งและ</w:t>
            </w:r>
            <w:r w:rsidRPr="00FF2D18">
              <w:rPr>
                <w:rFonts w:ascii="TH SarabunIT๙" w:hAnsi="TH SarabunIT๙" w:cs="TH SarabunIT๙"/>
                <w:spacing w:val="29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ิบายข้อ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7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ผู้ถู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ม่รั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สถ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รู้เห็นแล้วให้ถ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ทราบแล้วในวันนั้น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ดยตร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ตุ</w:t>
            </w:r>
          </w:p>
          <w:p w:rsidR="0019789F" w:rsidRPr="00FF2D18" w:rsidRDefault="00FF2D18">
            <w:pPr>
              <w:pStyle w:val="TableParagraph"/>
              <w:ind w:left="836" w:right="144" w:hanging="5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ห้ส่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ทางไปรษณ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ีย์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ทะเบ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ยนตอบ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บไป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ยู่ที่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กฏ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ตามหล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กฐานของทางราชการ</w:t>
            </w:r>
          </w:p>
          <w:p w:rsidR="0019789F" w:rsidRPr="00FF2D18" w:rsidRDefault="00FF2D18">
            <w:pPr>
              <w:pStyle w:val="TableParagraph"/>
              <w:ind w:left="826" w:right="143" w:hanging="7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ว่ารับ</w:t>
            </w:r>
            <w:r w:rsidRPr="00FF2D18">
              <w:rPr>
                <w:rFonts w:ascii="TH SarabunIT๙" w:hAnsi="TH SarabunIT๙" w:cs="TH SarabunIT๙"/>
                <w:spacing w:val="5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ทราบแล้ว</w:t>
            </w:r>
          </w:p>
          <w:p w:rsidR="0019789F" w:rsidRPr="00FF2D18" w:rsidRDefault="00FF2D18">
            <w:pPr>
              <w:pStyle w:val="TableParagraph"/>
              <w:ind w:left="824" w:right="124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าไม่รั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ทราบแต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กลง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นสถาน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รู้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นแล้วให้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าทราบ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แล้วใน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3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๖๐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76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แบบ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85" w:right="1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สรุปพยาน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สนับสนุน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0"/>
                <w:sz w:val="28"/>
                <w:szCs w:val="28"/>
                <w:cs/>
                <w:lang w:bidi="th-TH"/>
              </w:rPr>
              <w:t>ข้อกล่าวหา</w:t>
            </w:r>
            <w:r w:rsidRPr="00FF2D18">
              <w:rPr>
                <w:rFonts w:ascii="TH SarabunIT๙" w:hAnsi="TH SarabunIT๙" w:cs="TH SarabunIT๙"/>
                <w:spacing w:val="-2"/>
                <w:w w:val="90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807" w:right="190" w:hanging="70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3"/>
                <w:sz w:val="28"/>
                <w:szCs w:val="28"/>
                <w:cs/>
                <w:lang w:bidi="th-TH"/>
              </w:rPr>
              <w:t>ฉ</w:t>
            </w:r>
            <w:r w:rsidRPr="00FF2D18"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บับ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อีก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3"/>
                <w:sz w:val="28"/>
                <w:szCs w:val="28"/>
                <w:cs/>
                <w:lang w:bidi="th-TH"/>
              </w:rPr>
              <w:t>ฉ</w:t>
            </w:r>
            <w:r w:rsidRPr="00FF2D18"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บับ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่ง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ีย์ล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5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ยน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รับไ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ที่อ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ยู่ที่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ฏ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1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ที่ผู้ถูก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4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จ้ง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ให้ท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บ</w:t>
            </w:r>
          </w:p>
          <w:p w:rsidR="0019789F" w:rsidRPr="00FF2D18" w:rsidRDefault="00FF2D18">
            <w:pPr>
              <w:pStyle w:val="TableParagraph"/>
              <w:ind w:left="824" w:right="166" w:hanging="7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51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รับทราบแล้ว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แม้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ม่ได้ร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ก็ตาม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824" w:right="120" w:hanging="7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าไม่รั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ทราบแต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กลง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นสถาน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รู้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ห้ถื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45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แล้วใน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ันนั้น</w:t>
            </w:r>
          </w:p>
          <w:p w:rsidR="0019789F" w:rsidRPr="00FF2D18" w:rsidRDefault="00FF2D18">
            <w:pPr>
              <w:pStyle w:val="TableParagraph"/>
              <w:ind w:left="824" w:right="12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ฉบ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ฉบับ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งทางไปรษณ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ทะเบ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ตอบรับ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ไปยังที่อยู่ที่ปรากฏตามหลักฐานของ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หรือสถานที่ผู้ถูกกล่าว</w:t>
            </w:r>
            <w:r w:rsidRPr="00FF2D18">
              <w:rPr>
                <w:rFonts w:ascii="TH SarabunIT๙" w:hAnsi="TH SarabunIT๙" w:cs="TH SarabunIT๙"/>
                <w:spacing w:val="43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</w:t>
            </w:r>
          </w:p>
          <w:p w:rsidR="0019789F" w:rsidRPr="00FF2D18" w:rsidRDefault="00FF2D18">
            <w:pPr>
              <w:pStyle w:val="TableParagraph"/>
              <w:ind w:left="824" w:right="166" w:hanging="7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51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รับทราบแล้ว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แม้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ม่ได้ร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ก็ตาม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239" w:lineRule="auto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5" w:right="11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</w:p>
          <w:p w:rsidR="0019789F" w:rsidRPr="00FF2D18" w:rsidRDefault="00FF2D18">
            <w:pPr>
              <w:pStyle w:val="TableParagraph"/>
              <w:ind w:left="102" w:right="172" w:firstLine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ข้อสังเกต</w:t>
            </w:r>
            <w:r w:rsidRPr="00FF2D18">
              <w:rPr>
                <w:rFonts w:ascii="TH SarabunIT๙" w:hAnsi="TH SarabunIT๙" w:cs="TH SarabunIT๙"/>
                <w:b/>
                <w:bCs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งผลของ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การส่งว่า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ู้ถูกกล่าวหาได้รับ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หรือไม่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เพื่อให้การสอบสวน</w:t>
            </w:r>
            <w:r w:rsidRPr="00FF2D18">
              <w:rPr>
                <w:rFonts w:ascii="TH SarabunIT๙" w:hAnsi="TH SarabunIT๙" w:cs="TH SarabunIT๙"/>
                <w:spacing w:val="30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อไปได้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1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สามารถแจ้งวันเดียว</w:t>
            </w:r>
            <w:r w:rsidRPr="00FF2D18">
              <w:rPr>
                <w:rFonts w:ascii="TH SarabunIT๙" w:hAnsi="TH SarabunIT๙" w:cs="TH SarabunIT๙"/>
                <w:spacing w:val="34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กันได้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มีข้อห้ามการ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แจ้งในวันเดียวกัน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นี้เพรา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การให้ครบถ้วนตามที่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ไว้เท่านั้น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462" w:right="236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462" w:right="1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บวินัย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รือนฯ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ตุลาคม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๒๕๘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รไม่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ด้แจ้ง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เลย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ต้องสั่ง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ให้คณะกร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งโดย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เร็ว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spacing w:before="1"/>
              <w:ind w:left="402" w:right="42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ไม่เรียกผู้ถูกกล่าวหามารับทราบบันทึก</w:t>
            </w:r>
            <w:r w:rsidRPr="00FF2D18">
              <w:rPr>
                <w:rFonts w:ascii="TH SarabunIT๙" w:hAnsi="TH SarabunIT๙" w:cs="TH SarabunIT๙"/>
                <w:spacing w:val="4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ไม่มีหนังสือแจ้งให้ผู้ถูกกล่าวหามาชี้แจง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ไม่มีหนังือนัดให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มาชี้แจงหร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าสืบ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๘๑</w:t>
            </w:r>
          </w:p>
        </w:tc>
      </w:tr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62" w:right="28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การประชุมครั้งแรก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3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4" w:right="3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เมื่อประธานกรรมการได้ลงลายมือชื่อ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และวันเดือนปีรับ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ราบ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62" w:right="34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</w:p>
        </w:tc>
      </w:tr>
    </w:tbl>
    <w:p w:rsidR="0019789F" w:rsidRPr="00FF2D18" w:rsidRDefault="0019789F">
      <w:pPr>
        <w:spacing w:line="238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5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44" w:right="2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ระยะเวลาการสอบสวนเริ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มนับ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ในวัน</w:t>
            </w:r>
            <w:r w:rsidRPr="00FF2D18">
              <w:rPr>
                <w:rFonts w:ascii="TH SarabunIT๙" w:hAnsi="TH SarabunIT๙" w:cs="TH SarabunIT๙"/>
                <w:spacing w:val="4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ถัดไปให้นับเป็น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644" w:right="209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ให้ประธานกรรมการ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ุม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ครั้งแรก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เพื่อวางแนวทางการสอบสวน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๕๒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191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62" w:right="168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องค์ประชุมกรรมการ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การปร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ุม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402" w:right="24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ทุกครั้งต้องไม่น้อยกว่ากึ่งหนึ่งของจ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กรรมการทั้งหมด</w:t>
            </w:r>
          </w:p>
          <w:p w:rsidR="0019789F" w:rsidRPr="00FF2D18" w:rsidRDefault="00FF2D18">
            <w:pPr>
              <w:pStyle w:val="TableParagraph"/>
              <w:spacing w:before="1"/>
              <w:ind w:left="402" w:right="22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เสียงเท่ากันประธานออกเพิ่มอีกหนึ่งเสียง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ี้ขาด</w:t>
            </w:r>
          </w:p>
          <w:p w:rsidR="0019789F" w:rsidRPr="00FF2D18" w:rsidRDefault="00FF2D18">
            <w:pPr>
              <w:pStyle w:val="TableParagraph"/>
              <w:spacing w:before="1"/>
              <w:ind w:left="402" w:right="20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แต่หากจะแจ้ง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ลงมต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ม่น้อยก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คนด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before="1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๖๔</w:t>
            </w:r>
          </w:p>
        </w:tc>
      </w:tr>
      <w:tr w:rsidR="0019789F" w:rsidRPr="00FF2D18">
        <w:trPr>
          <w:trHeight w:hRule="exact" w:val="25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66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กรรมการสอบสวนไม่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ครบอง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ุมย่อม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ไปเฉพาะส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98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จะน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ยไป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นั้นมาใ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้ลงโทษไม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4" w:right="16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กรรมการสอบสวนทม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ร่วมสอบ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มาลง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ลายมือ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ในภายหล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ห้ครบ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</w:t>
            </w:r>
          </w:p>
          <w:p w:rsidR="0019789F" w:rsidRPr="00FF2D18" w:rsidRDefault="00FF2D18">
            <w:pPr>
              <w:pStyle w:val="TableParagraph"/>
              <w:ind w:left="584" w:right="30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ม่อาจ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รสอบสวนด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กล่าวเป็น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นมาไ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584" w:right="243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๖๑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ผู้นั้นกระ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ยฐานไม่ปฏิบัตตามระเบ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ยบของทาง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36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๑๐๖๖</w:t>
            </w:r>
          </w:p>
          <w:p w:rsidR="0019789F" w:rsidRPr="00FF2D18" w:rsidRDefault="00FF2D18">
            <w:pPr>
              <w:pStyle w:val="TableParagraph"/>
              <w:ind w:left="462" w:right="1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รือนฯ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ตุลาคม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๑๒๕</w:t>
            </w:r>
          </w:p>
        </w:tc>
      </w:tr>
      <w:tr w:rsidR="0019789F" w:rsidRPr="00FF2D18">
        <w:trPr>
          <w:trHeight w:hRule="exact" w:val="63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านกรรมการ</w:t>
            </w:r>
          </w:p>
          <w:p w:rsidR="0019789F" w:rsidRPr="00FF2D18" w:rsidRDefault="00FF2D18">
            <w:pPr>
              <w:pStyle w:val="TableParagraph"/>
              <w:ind w:left="705" w:right="28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8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งกรรม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นเอง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ดยต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ู้ถูก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55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าวหา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มีเหตุอย่างหน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งอย่างหนึ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งใด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รู้เห็นเหตุการณ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ในเรองที่กล่าวหา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มีเหตุโกรธเคือง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</w:t>
            </w:r>
          </w:p>
          <w:p w:rsidR="0019789F" w:rsidRPr="00FF2D18" w:rsidRDefault="00FF2D18">
            <w:pPr>
              <w:pStyle w:val="TableParagraph"/>
              <w:ind w:left="7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เป็นผู้กล่าวหาหร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าติ</w:t>
            </w:r>
          </w:p>
          <w:p w:rsidR="0019789F" w:rsidRPr="00FF2D18" w:rsidRDefault="00FF2D18">
            <w:pPr>
              <w:pStyle w:val="TableParagraph"/>
              <w:ind w:left="7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รรม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อื่น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าวหายื่น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ดค้านเป็นหนังสือ</w:t>
            </w:r>
          </w:p>
          <w:p w:rsidR="0019789F" w:rsidRPr="00FF2D18" w:rsidRDefault="00FF2D18">
            <w:pPr>
              <w:pStyle w:val="TableParagraph"/>
              <w:ind w:left="764" w:right="25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ต่อนายก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งแต่งตั้งภายใน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กรรมการ</w:t>
            </w:r>
          </w:p>
          <w:p w:rsidR="0019789F" w:rsidRPr="00FF2D18" w:rsidRDefault="00FF2D18">
            <w:pPr>
              <w:pStyle w:val="TableParagraph"/>
              <w:ind w:left="764" w:right="30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เมื่อได้ร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บหนังสือคัดค้านแล้ว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คัดค้านนั้น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ภายใน</w:t>
            </w:r>
          </w:p>
          <w:p w:rsidR="0019789F" w:rsidRPr="00FF2D18" w:rsidRDefault="00FF2D18">
            <w:pPr>
              <w:pStyle w:val="TableParagraph"/>
              <w:ind w:left="764" w:right="11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นับแต่วันได้รับหนังสือคัดค้าน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ind w:left="1126" w:right="10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งให้ผู้ถูกคัดค้านพนจากการเป็น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กรรมการสอบสวน</w:t>
            </w:r>
          </w:p>
          <w:p w:rsidR="0019789F" w:rsidRPr="00FF2D18" w:rsidRDefault="00FF2D18">
            <w:pPr>
              <w:pStyle w:val="TableParagraph"/>
              <w:ind w:left="8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คัดค้าน</w:t>
            </w:r>
          </w:p>
          <w:p w:rsidR="0019789F" w:rsidRPr="00FF2D18" w:rsidRDefault="00FF2D18">
            <w:pPr>
              <w:pStyle w:val="TableParagraph"/>
              <w:ind w:left="826" w:right="140" w:hanging="7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งของนายก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ที่ยก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คัดค้าน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ให้เป็นที่สุด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หากนายก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right="364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right="17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กรณีนี้ให้แต่งตั้งกรรมการ</w:t>
            </w:r>
          </w:p>
          <w:p w:rsidR="0019789F" w:rsidRPr="00FF2D18" w:rsidRDefault="00FF2D18">
            <w:pPr>
              <w:pStyle w:val="TableParagraph"/>
              <w:ind w:right="228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ทดแทน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๕๖</w:t>
            </w:r>
          </w:p>
        </w:tc>
      </w:tr>
    </w:tbl>
    <w:p w:rsidR="0019789F" w:rsidRPr="00FF2D18" w:rsidRDefault="0019789F">
      <w:pPr>
        <w:jc w:val="center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3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705" w:right="117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านกรรมการ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โดยกรรมการ</w:t>
            </w:r>
          </w:p>
          <w:p w:rsidR="0019789F" w:rsidRPr="00FF2D18" w:rsidRDefault="00FF2D18">
            <w:pPr>
              <w:pStyle w:val="TableParagraph"/>
              <w:spacing w:before="1"/>
              <w:ind w:left="102" w:firstLine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นเอง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3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ทั้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งต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824" w:right="111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อย่างหนึ่ง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ห้ผู้ที่ถูกคัดค้านพ้นจาก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การเป็นกรรมการสอบสวน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ห้ามนั่ง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ร่วม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เพรา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ู้อื่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826" w:right="222" w:hanging="72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คัดค้านแล้ว</w:t>
            </w:r>
            <w:r w:rsidRPr="00FF2D18">
              <w:rPr>
                <w:rFonts w:ascii="TH SarabunIT๙" w:hAnsi="TH SarabunIT๙" w:cs="TH SarabunIT๙"/>
                <w:spacing w:val="2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จ้งผู้คัดค้าน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วย</w:t>
            </w:r>
          </w:p>
          <w:p w:rsidR="0019789F" w:rsidRPr="00FF2D18" w:rsidRDefault="00FF2D18">
            <w:pPr>
              <w:pStyle w:val="TableParagraph"/>
              <w:ind w:left="824" w:right="244" w:hanging="7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การคัดค้าน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ให้กรรมการสอบสวนรวบรวมไว้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านวนโดยเร็ว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10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เป็นไ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ปตาม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eastAsia="TH SarabunPSK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–</w:t>
            </w:r>
            <w:r w:rsidRPr="00FF2D18">
              <w:rPr>
                <w:rFonts w:ascii="TH SarabunIT๙" w:eastAsia="TH SarabunPSK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eastAsia="TH SarabunPSK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การต่อไป</w:t>
            </w:r>
            <w:r w:rsidRPr="00FF2D18">
              <w:rPr>
                <w:rFonts w:ascii="TH SarabunIT๙" w:eastAsia="TH SarabunPSK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</w:p>
          <w:p w:rsidR="0019789F" w:rsidRPr="00FF2D18" w:rsidRDefault="00FF2D18">
            <w:pPr>
              <w:pStyle w:val="TableParagraph"/>
              <w:ind w:left="102" w:right="16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คัดค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านไป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ยัง</w:t>
            </w:r>
            <w:r w:rsidRPr="00FF2D18">
              <w:rPr>
                <w:rFonts w:ascii="TH SarabunIT๙" w:hAnsi="TH SarabunIT๙" w:cs="TH SarabunIT๙"/>
                <w:spacing w:val="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ับแต่ได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ือคัดค้าน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จังหวัดต้องพิจารณา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านโดยเร็ว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</w:t>
            </w:r>
          </w:p>
          <w:p w:rsidR="0019789F" w:rsidRPr="00FF2D18" w:rsidRDefault="00FF2D18">
            <w:pPr>
              <w:pStyle w:val="TableParagraph"/>
              <w:ind w:left="342" w:right="4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ต้องไม่เกิน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วันนับแต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รับเรื่องจาก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๕๕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35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ดจาก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านกรรมก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6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ยุ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ดป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วคราว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จนกว่านายก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แล้วแต่กรณี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จะพิจารณาสั่ง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คัดค้านและแจ้ง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ลการ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คัดค้านให้ทราบ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88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วินัยและการรักษาวินัยฯ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</w:p>
          <w:p w:rsidR="0019789F" w:rsidRPr="00FF2D18" w:rsidRDefault="00FF2D18">
            <w:pPr>
              <w:pStyle w:val="TableParagraph"/>
              <w:ind w:left="765" w:right="1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คัดค้า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นภายใน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808" w:right="129" w:hanging="28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ณาแล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าย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นกรรมการ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นกรรมการ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สอบสวนเช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ถือว่าการค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ดค้านนั้นม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บฟ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งได้</w:t>
            </w:r>
          </w:p>
          <w:p w:rsidR="0019789F" w:rsidRPr="00FF2D18" w:rsidRDefault="00FF2D18">
            <w:pPr>
              <w:pStyle w:val="TableParagraph"/>
              <w:ind w:left="584" w:right="37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งจากนั้นซึ่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มีผู้ถูกคัด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ค้านร่วมอยู่ด้วยเป็น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ชอบ</w:t>
            </w:r>
          </w:p>
          <w:p w:rsidR="0019789F" w:rsidRPr="00FF2D18" w:rsidRDefault="00FF2D18">
            <w:pPr>
              <w:pStyle w:val="TableParagraph"/>
              <w:ind w:left="584" w:right="23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งโทษว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ให้การสอบสวนและมติของกรรมการที่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รบอง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มเสยไปด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วย</w:t>
            </w:r>
          </w:p>
          <w:p w:rsidR="0019789F" w:rsidRPr="00FF2D18" w:rsidRDefault="00FF2D18">
            <w:pPr>
              <w:pStyle w:val="TableParagraph"/>
              <w:ind w:left="584" w:right="290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กคัดค้าน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นจากการเ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กรรมการเส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</w:p>
          <w:p w:rsidR="0019789F" w:rsidRPr="00FF2D18" w:rsidRDefault="00FF2D18">
            <w:pPr>
              <w:pStyle w:val="TableParagraph"/>
              <w:ind w:left="584" w:right="36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แล้วแต่งตั้งผู้อื่นที่เหมาะสมเป็นกรรม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การแทน</w:t>
            </w:r>
          </w:p>
          <w:p w:rsidR="0019789F" w:rsidRPr="00FF2D18" w:rsidRDefault="00FF2D18">
            <w:pPr>
              <w:pStyle w:val="TableParagraph"/>
              <w:ind w:left="102" w:right="2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จังหวัดพิจารณาและมีมต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คัดเลือกกรรม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การสอบสวนแทนผ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86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๓๗๐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462" w:right="1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รือนฯ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ตุลาคม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FF2D18">
            <w:pPr>
              <w:pStyle w:val="TableParagraph"/>
              <w:ind w:left="3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กษา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๕๔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</w:tr>
      <w:tr w:rsidR="0019789F" w:rsidRPr="00FF2D18">
        <w:trPr>
          <w:trHeight w:hRule="exact" w:val="9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17" w:right="278" w:hanging="3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บระยะเ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ของ</w:t>
            </w:r>
          </w:p>
          <w:p w:rsidR="0019789F" w:rsidRPr="00FF2D18" w:rsidRDefault="00FF2D18">
            <w:pPr>
              <w:pStyle w:val="TableParagraph"/>
              <w:ind w:left="102" w:right="252" w:firstLine="4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ของ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๑๒๐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ขยาย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ได้ไม่เกิน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รั้ง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ม่เกิน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</w:p>
        </w:tc>
      </w:tr>
    </w:tbl>
    <w:p w:rsidR="0019789F" w:rsidRPr="00FF2D18" w:rsidRDefault="0019789F">
      <w:pPr>
        <w:spacing w:line="239" w:lineRule="auto"/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3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 w:firstLine="4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ของ</w:t>
            </w:r>
          </w:p>
          <w:p w:rsidR="0019789F" w:rsidRPr="00FF2D18" w:rsidRDefault="00FF2D18">
            <w:pPr>
              <w:pStyle w:val="TableParagraph"/>
              <w:ind w:left="102" w:firstLine="4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ที่ยื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517" w:right="100" w:firstLine="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ขอขยายเ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ลา</w:t>
            </w:r>
            <w:r w:rsidRPr="00FF2D18">
              <w:rPr>
                <w:rFonts w:ascii="TH SarabunIT๙" w:hAnsi="TH SarabunIT๙" w:cs="TH SarabunIT๙"/>
                <w:spacing w:val="30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อปร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ธาน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กรรมการสอบ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ต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รวม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64" w:right="11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รบ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4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อยู่ที่ความเห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มาะสมแล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ดุล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พินิจของ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มการสอบสวนคว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รระบุด้วยว่า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ารรวบรวมพยานหล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นใด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บ้าง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และจะ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้เวลากี่วัน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เพื่อประกอบ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การพิจารณา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๕๘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29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อนเวลาตาม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งเวล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ารวมเป็น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หลัก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ย่อยเป็นเพ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ยงส่วน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</w:p>
          <w:p w:rsidR="0019789F" w:rsidRPr="00FF2D18" w:rsidRDefault="00FF2D18">
            <w:pPr>
              <w:pStyle w:val="TableParagraph"/>
              <w:ind w:left="102" w:right="298" w:firstLine="8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ระยะ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ะไม่</w:t>
            </w:r>
          </w:p>
          <w:p w:rsidR="0019789F" w:rsidRPr="00FF2D18" w:rsidRDefault="00FF2D18">
            <w:pPr>
              <w:pStyle w:val="TableParagraph"/>
              <w:ind w:left="102" w:right="23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กเหนือจา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๕๘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หากจะมระยะเ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ม่ชั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หรือโดย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แทน</w:t>
            </w:r>
          </w:p>
          <w:p w:rsidR="0019789F" w:rsidRPr="00FF2D18" w:rsidRDefault="00FF2D18">
            <w:pPr>
              <w:pStyle w:val="TableParagraph"/>
              <w:ind w:left="102" w:right="266" w:firstLine="9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เงื่อนเวลาการ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สอบสวนเป็นเพียงเงื่อนเวล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เร่งรัด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เงื่อนเวลาบังคับ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งสอบสวนใ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ห้อยู่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อนเวลา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ดังกล่าว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9" w:right="149" w:hanging="36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องน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เวลาการ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นื่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ยุ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44" w:right="218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การเปลี่ยนแปลงคณะกรรมการสอบ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สวนไม่กระทบระยะเ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เดิมที่นับแล้ว</w:t>
            </w:r>
          </w:p>
          <w:p w:rsidR="0019789F" w:rsidRPr="00FF2D18" w:rsidRDefault="00FF2D18">
            <w:pPr>
              <w:pStyle w:val="TableParagraph"/>
              <w:ind w:left="704" w:right="239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ุดใหม่ต้องนับระยะเ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เนื่อ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งจากช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ุดเดิม</w:t>
            </w:r>
          </w:p>
          <w:p w:rsidR="0019789F" w:rsidRPr="00FF2D18" w:rsidRDefault="00FF2D18">
            <w:pPr>
              <w:pStyle w:val="TableParagraph"/>
              <w:ind w:left="644" w:right="252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รบ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ให้ขอขยายระยะเ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ตามปกติ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74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๗๖๘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462" w:right="1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รือนฯ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ตุลาคม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๑๖๑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1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คณะกรรมการสอบ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เกินระยะเวลาที่</w:t>
            </w:r>
          </w:p>
          <w:p w:rsidR="0019789F" w:rsidRPr="00FF2D18" w:rsidRDefault="00FF2D18">
            <w:pPr>
              <w:pStyle w:val="TableParagraph"/>
              <w:ind w:left="462" w:right="28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โดยมิได้ขอ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ขยายเวลาการ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ไม่ถือเป็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0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คัญอันจะ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ความเป็นธรรมแต่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งให้คณะกรรมการสอบสวน</w:t>
            </w:r>
            <w:r w:rsidRPr="00FF2D18">
              <w:rPr>
                <w:rFonts w:ascii="TH SarabunIT๙" w:hAnsi="TH SarabunIT๙" w:cs="TH SarabunIT๙"/>
                <w:spacing w:val="41"/>
                <w:w w:val="9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การขอขยายเ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าให้เป็นก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รถูกต้อง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หรือไม่ก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17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ข้อสังเกต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เจตนาให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เกิดค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ล่า</w:t>
            </w:r>
            <w:r w:rsidRPr="00FF2D18">
              <w:rPr>
                <w:rFonts w:ascii="TH SarabunIT๙" w:hAnsi="TH SarabunIT๙" w:cs="TH SarabunIT๙"/>
                <w:spacing w:val="4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แต่หากมีเจตน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กรรมการอาจมีความผดได้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236" w:hanging="4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22" w:right="1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ตอบข้อหารือเกี่ยวกับวินัย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รือนฯ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ลาคม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๒๕๔๐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๑๗๗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การอ้างพยานหล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ฐาน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3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พยานเอกสาร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พยานว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ัตถุ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07" w:right="122" w:hanging="4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ไร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้ต้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บับ</w:t>
            </w:r>
          </w:p>
          <w:p w:rsidR="0019789F" w:rsidRPr="00FF2D18" w:rsidRDefault="00FF2D18">
            <w:pPr>
              <w:pStyle w:val="TableParagraph"/>
              <w:spacing w:before="1"/>
              <w:ind w:left="584" w:right="30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หากไ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อาจน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นฉบ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บมาไ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้ส</w:t>
            </w:r>
            <w:r w:rsidRPr="00FF2D18">
              <w:rPr>
                <w:rFonts w:ascii="TH SarabunIT๙" w:hAnsi="TH SarabunIT๙" w:cs="TH SarabunIT๙"/>
                <w:spacing w:val="3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าเนา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กรรมการห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อผ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ู้รั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ดชอบ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บรอง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584" w:right="44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ญหาย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ลาย</w:t>
            </w:r>
            <w:r w:rsidRPr="00FF2D18">
              <w:rPr>
                <w:rFonts w:ascii="TH SarabunIT๙" w:hAnsi="TH SarabunIT๙" w:cs="TH SarabunIT๙"/>
                <w:spacing w:val="-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คคลม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๕๙</w:t>
            </w:r>
          </w:p>
          <w:p w:rsidR="0019789F" w:rsidRPr="00FF2D18" w:rsidRDefault="00FF2D18">
            <w:pPr>
              <w:pStyle w:val="TableParagraph"/>
              <w:ind w:left="102" w:right="17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สวนจะใ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านวนการสอบข้อ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งมาเ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นใน</w:t>
            </w:r>
          </w:p>
          <w:p w:rsidR="0019789F" w:rsidRPr="00FF2D18" w:rsidRDefault="00FF2D18">
            <w:pPr>
              <w:pStyle w:val="TableParagraph"/>
              <w:ind w:left="342" w:right="57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านวนการสอบสวน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มีมติให้น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ามาใช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สอบสวนพยานบุคคล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59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45" w:right="290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ทุกปากเพื่อยืนยันการ</w:t>
            </w:r>
            <w:r w:rsidRPr="00FF2D18">
              <w:rPr>
                <w:rFonts w:ascii="TH SarabunIT๙" w:eastAsia="TH SarabunPSK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ให้ถ้อย</w:t>
            </w:r>
            <w:r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ที่เคยให้ไว้</w:t>
            </w:r>
            <w:r w:rsidRPr="00FF2D18">
              <w:rPr>
                <w:rFonts w:ascii="TH SarabunIT๙" w:eastAsia="TH SarabunPSK" w:hAnsi="TH SarabunIT๙" w:cs="TH SarabunIT๙"/>
                <w:spacing w:val="3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ที่เรียกว่า</w:t>
            </w:r>
            <w:r w:rsidRPr="00FF2D18">
              <w:rPr>
                <w:rFonts w:ascii="TH SarabunIT๙" w:eastAsia="TH SarabunPSK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สอบยัน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ปากใดสอบ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ยัน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ม่ได้</w:t>
            </w:r>
            <w:r w:rsidRPr="00FF2D18">
              <w:rPr>
                <w:rFonts w:ascii="TH SarabunIT๙" w:eastAsia="TH SarabunPSK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ให้ตัดพยานปาก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</w:p>
        </w:tc>
      </w:tr>
      <w:tr w:rsidR="0019789F" w:rsidRPr="00FF2D18">
        <w:trPr>
          <w:trHeight w:hRule="exact" w:val="792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การสอบสวนเพิ่มเติม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ั้นของ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585" w:right="3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ั้นของ</w:t>
            </w:r>
          </w:p>
          <w:p w:rsidR="0019789F" w:rsidRPr="00FF2D18" w:rsidRDefault="00FF2D18">
            <w:pPr>
              <w:pStyle w:val="TableParagraph"/>
              <w:ind w:left="102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ั้นของ</w:t>
            </w:r>
          </w:p>
          <w:p w:rsidR="0019789F" w:rsidRPr="00FF2D18" w:rsidRDefault="00FF2D18">
            <w:pPr>
              <w:pStyle w:val="TableParagraph"/>
              <w:ind w:left="585" w:right="35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699" w:right="319" w:hanging="59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อนกรรมก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นเสนอส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สอบเ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พิ่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699" w:right="351" w:hanging="59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นสมค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พิ่ม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ติม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2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ดิม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สอบสวนเ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พิ่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ติม</w:t>
            </w:r>
          </w:p>
          <w:p w:rsidR="0019789F" w:rsidRPr="00FF2D18" w:rsidRDefault="00FF2D18">
            <w:pPr>
              <w:pStyle w:val="TableParagraph"/>
              <w:ind w:left="752" w:right="137" w:hanging="65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นเส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โดยไม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เห็นซ้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</w:p>
          <w:p w:rsidR="0019789F" w:rsidRPr="00FF2D18" w:rsidRDefault="00FF2D18">
            <w:pPr>
              <w:pStyle w:val="TableParagraph"/>
              <w:ind w:left="824" w:right="425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อาจ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งรัดเพิ่มเติมตามเห็นสมควรได้</w:t>
            </w:r>
          </w:p>
          <w:p w:rsidR="0019789F" w:rsidRPr="00FF2D18" w:rsidRDefault="00FF2D18">
            <w:pPr>
              <w:pStyle w:val="TableParagraph"/>
              <w:ind w:left="764" w:right="164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ดเดิมไม่อาจ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หรือเห็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นการสมควร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  <w:r w:rsidRPr="00FF2D18">
              <w:rPr>
                <w:rFonts w:ascii="TH SarabunIT๙" w:hAnsi="TH SarabunIT๙" w:cs="TH SarabunIT๙"/>
                <w:spacing w:val="3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ุดใหม่ขึ้น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นก็ได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824" w:right="220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อนุวินัย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ดเห็นสมควรให้สอบ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สวนเพ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ิ่มเติม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ะเด็น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และข้อ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งไปให้กรรมการ</w:t>
            </w:r>
            <w:r w:rsidRPr="00FF2D18">
              <w:rPr>
                <w:rFonts w:ascii="TH SarabunIT๙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สอบสวนเพ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ิ่มเต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</w:p>
          <w:p w:rsidR="0019789F" w:rsidRPr="00FF2D18" w:rsidRDefault="00FF2D18">
            <w:pPr>
              <w:pStyle w:val="TableParagraph"/>
              <w:ind w:left="810" w:right="151" w:hanging="708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รมการสอบสวนเส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งผล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การสอบใ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นุวิ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โดยไม่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ห็นซ้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3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กับวินัยและการรักษ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๖๒</w:t>
            </w:r>
          </w:p>
          <w:p w:rsidR="0019789F" w:rsidRPr="00FF2D18" w:rsidRDefault="00FF2D18">
            <w:pPr>
              <w:pStyle w:val="TableParagraph"/>
              <w:spacing w:before="1"/>
              <w:ind w:left="585" w:right="3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กับวินัยและการรักษ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๗๘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</w:t>
            </w:r>
          </w:p>
          <w:p w:rsidR="0019789F" w:rsidRPr="00FF2D18" w:rsidRDefault="00FF2D18">
            <w:pPr>
              <w:pStyle w:val="TableParagraph"/>
              <w:ind w:left="765" w:right="14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กับวินัยและการรักษา</w:t>
            </w:r>
            <w:r w:rsidRPr="00FF2D18">
              <w:rPr>
                <w:rFonts w:ascii="TH SarabunIT๙" w:hAnsi="TH SarabunIT๙" w:cs="TH SarabunIT๙"/>
                <w:spacing w:val="3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๗๘</w:t>
            </w:r>
          </w:p>
          <w:p w:rsidR="0019789F" w:rsidRPr="00FF2D18" w:rsidRDefault="00FF2D18">
            <w:pPr>
              <w:pStyle w:val="TableParagraph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28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48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รชี้แจง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้อย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าสืบแก้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ข้อกล่าวหาเพิ่ม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ติม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เป็นสิท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ู้ถูก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กล่าวหาที่จะ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นตอน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ind w:left="426" w:right="361" w:hanging="3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2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ห้ยื่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426" w:right="318" w:hanging="3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ระห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ณาข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3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ห้ยื่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2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อประกอบก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๖๓</w:t>
            </w:r>
          </w:p>
        </w:tc>
      </w:tr>
    </w:tbl>
    <w:p w:rsidR="0019789F" w:rsidRPr="00FF2D18" w:rsidRDefault="0019789F">
      <w:pPr>
        <w:spacing w:line="239" w:lineRule="auto"/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88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ยไป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ด็น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ี้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ระยะเ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วลา</w:t>
            </w:r>
          </w:p>
          <w:p w:rsidR="0019789F" w:rsidRPr="00FF2D18" w:rsidRDefault="00FF2D18">
            <w:pPr>
              <w:pStyle w:val="TableParagraph"/>
              <w:ind w:left="102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การสอบสวน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ณสมบ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</w:p>
          <w:p w:rsidR="0019789F" w:rsidRPr="00FF2D18" w:rsidRDefault="00FF2D18">
            <w:pPr>
              <w:pStyle w:val="TableParagraph"/>
              <w:ind w:left="585" w:right="33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ณะ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764" w:right="22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เป็นเพียงเงื่อน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ลาเร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แม้จะล่วง</w:t>
            </w:r>
            <w:r w:rsidRPr="00FF2D18">
              <w:rPr>
                <w:rFonts w:ascii="TH SarabunIT๙" w:hAnsi="TH SarabunIT๙" w:cs="TH SarabunIT๙"/>
                <w:spacing w:val="4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เลยเวลาไปบ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ก็ไม่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ให้การสอบ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งหมดเสียไป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ซึ่งกรรมการสอบ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ห้แล้ว</w:t>
            </w:r>
            <w:r w:rsidRPr="00FF2D18">
              <w:rPr>
                <w:rFonts w:ascii="TH SarabunIT๙" w:hAnsi="TH SarabunIT๙" w:cs="TH SarabunIT๙"/>
                <w:spacing w:val="41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ร็จโด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pacing w:val="-114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b/>
                <w:bCs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ะกอ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251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งหมดเส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หม่ให้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ข้อพึงระวัง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6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๗๙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288" w:hanging="4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ยไป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เฉพาะส่วน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ต้องสั่ง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ให้คณะกร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FF2D18">
            <w:pPr>
              <w:pStyle w:val="TableParagraph"/>
              <w:ind w:left="102" w:right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การให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ม่ให้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ถูกต้องโดย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เร็ว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ครบ</w:t>
            </w:r>
          </w:p>
          <w:p w:rsidR="0019789F" w:rsidRPr="00FF2D18" w:rsidRDefault="00FF2D18">
            <w:pPr>
              <w:pStyle w:val="TableParagraph"/>
              <w:ind w:left="584" w:right="824" w:hanging="4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สอบปาก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บุคค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ู้อื่นร่วมสอบ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กว่ากึ่ง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ล่อลวง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ู่เข็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ู้อื่นอยู่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ที่สอบสวน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รไม่ถู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๘๐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23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การสอบสวนตอนใด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ม่ถู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นอกจาก</w:t>
            </w:r>
            <w:r w:rsidRPr="00FF2D18">
              <w:rPr>
                <w:rFonts w:ascii="TH SarabunIT๙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ตามมาตรฐาน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31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ปนี้เป็น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ดุลพินิจของนายก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ว่าจะ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แก้ไขหรือ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4" w:right="17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ถ้าเป็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อันจะ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ให้เสียคว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เป็นธรรม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คณะก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การแก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ไขใ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ห้ถูกต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องโดยเ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ร็ว</w:t>
            </w:r>
          </w:p>
          <w:p w:rsidR="0019789F" w:rsidRPr="00FF2D18" w:rsidRDefault="00FF2D18">
            <w:pPr>
              <w:pStyle w:val="TableParagraph"/>
              <w:spacing w:before="1"/>
              <w:ind w:left="584" w:right="18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ถ้ามิใช่ส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อันจะ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ให้เสียความ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เป็นธรรม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ก้ไข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หรือไม่ก็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๘๒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64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กกล่าวหาโอน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ระหว่างการสอบสวน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การสอบ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สวนต่อไปจนเสร็จ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74" w:right="168" w:hanging="4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นเสนอส</w:t>
            </w:r>
            <w:r w:rsidRPr="00FF2D18">
              <w:rPr>
                <w:rFonts w:ascii="TH SarabunIT๙" w:hAnsi="TH SarabunIT๙" w:cs="TH SarabunIT๙"/>
                <w:spacing w:val="2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ดิม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74" w:right="145" w:hanging="4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มตร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อไป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จุบ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574" w:right="94" w:hanging="4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สอบค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อี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รั้ง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ลงโทษเลย</w:t>
            </w:r>
          </w:p>
          <w:p w:rsidR="0019789F" w:rsidRPr="00FF2D18" w:rsidRDefault="00FF2D18">
            <w:pPr>
              <w:pStyle w:val="TableParagraph"/>
              <w:ind w:left="102" w:right="244" w:firstLine="47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อพ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งระ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วัง</w:t>
            </w:r>
            <w:r w:rsidRPr="00FF2D18">
              <w:rPr>
                <w:rFonts w:ascii="TH SarabunIT๙" w:hAnsi="TH SarabunIT๙" w:cs="TH SarabunIT๙"/>
                <w:b/>
                <w:bCs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งกรรมก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รสอบให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ม่อ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กไ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b/>
                <w:bCs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เพร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ะจะเป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ยซ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คว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มผ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ดเด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2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วไปเกี่ยวกับ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2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หมายรัฐธรรมน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ว่าด้วย</w:t>
            </w:r>
            <w:r w:rsidRPr="00FF2D18">
              <w:rPr>
                <w:rFonts w:ascii="TH SarabunIT๙" w:hAnsi="TH SarabunIT๙" w:cs="TH SarabunIT๙"/>
                <w:spacing w:val="2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นชาวไทย</w:t>
            </w:r>
          </w:p>
          <w:p w:rsidR="0019789F" w:rsidRPr="00FF2D18" w:rsidRDefault="00FF2D18">
            <w:pPr>
              <w:pStyle w:val="TableParagraph"/>
              <w:ind w:left="102" w:right="13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5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โอนระห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สอบสวนโดย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งกรรม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ทธิ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พื้น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ฐานใน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ารเล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ศัย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เพรา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สามารถสอบสวนไ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้ว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ข้ออนุญ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ตและข้อ</w:t>
            </w:r>
          </w:p>
          <w:p w:rsidR="0019789F" w:rsidRPr="00FF2D18" w:rsidRDefault="00FF2D18">
            <w:pPr>
              <w:pStyle w:val="TableParagraph"/>
              <w:ind w:left="462" w:right="2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ห้ามในการสอบสวน</w:t>
            </w:r>
            <w:r w:rsidRPr="00FF2D18">
              <w:rPr>
                <w:rFonts w:ascii="TH SarabunIT๙" w:hAnsi="TH SarabunIT๙" w:cs="TH SarabunIT๙"/>
                <w:spacing w:val="26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ณะกรร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ข้ออนุญาต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7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7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คคล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ต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0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ีการสอบ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ห้บุ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คคล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ห้บุ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คคล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ห้ล่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ขู่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ข็ญ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57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จู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กรรมการสอบส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86" w:right="147" w:hanging="6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มประ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มประ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ฤ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ู้ถูก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าวหา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ประจำ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รั้ง</w:t>
            </w:r>
          </w:p>
          <w:p w:rsidR="0019789F" w:rsidRPr="00FF2D18" w:rsidRDefault="00FF2D18">
            <w:pPr>
              <w:pStyle w:val="TableParagraph"/>
              <w:spacing w:before="1"/>
              <w:ind w:left="764" w:right="34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เวลา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สถานทจะ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FF2D18">
            <w:pPr>
              <w:pStyle w:val="TableParagraph"/>
              <w:ind w:left="778" w:right="131" w:hanging="6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ห้เรีย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ู้ที่จ</w:t>
            </w:r>
            <w:r w:rsidRPr="00FF2D18">
              <w:rPr>
                <w:rFonts w:ascii="TH SarabunIT๙" w:hAnsi="TH SarabunIT๙" w:cs="TH SarabunIT๙"/>
                <w:spacing w:val="-7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ถูก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7"/>
                <w:w w:val="91"/>
                <w:sz w:val="28"/>
                <w:szCs w:val="28"/>
                <w:cs/>
                <w:lang w:bidi="th-TH"/>
              </w:rPr>
              <w:t>ข้า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นที่ส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นทีล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คน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๕๗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๖๕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๕๗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spacing w:before="1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438" w:hanging="4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วิธีการสอบพยาน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บุคคล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นการสอบปาก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ในการ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ind w:left="584" w:right="13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ฟัง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ห้อ่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านเอ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กคนลงช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กับ</w:t>
            </w:r>
          </w:p>
          <w:p w:rsidR="0019789F" w:rsidRPr="00FF2D18" w:rsidRDefault="00FF2D18">
            <w:pPr>
              <w:pStyle w:val="TableParagraph"/>
              <w:ind w:left="584" w:right="26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ีมีบั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กหลายห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น้า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ขู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ลบห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ทับ</w:t>
            </w:r>
          </w:p>
          <w:p w:rsidR="0019789F" w:rsidRPr="00FF2D18" w:rsidRDefault="00FF2D18">
            <w:pPr>
              <w:pStyle w:val="TableParagraph"/>
              <w:ind w:left="584" w:right="13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แก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ไข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ห้ขี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ฆ่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อตกเต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กรรมการอ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คน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ลงช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ห่ง</w:t>
            </w:r>
          </w:p>
          <w:p w:rsidR="0019789F" w:rsidRPr="00FF2D18" w:rsidRDefault="00FF2D18">
            <w:pPr>
              <w:pStyle w:val="TableParagraph"/>
              <w:ind w:left="584" w:right="23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ีผ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ลงลาย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ห้บั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ทึก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FF2D18">
            <w:pPr>
              <w:pStyle w:val="TableParagraph"/>
              <w:ind w:left="584" w:right="16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รถล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่น</w:t>
            </w:r>
            <w:r w:rsidRPr="00FF2D18">
              <w:rPr>
                <w:rFonts w:ascii="TH SarabunIT๙" w:hAnsi="TH SarabunIT๙" w:cs="TH SarabunIT๙"/>
                <w:spacing w:val="-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แก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pacing w:val="-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๖๖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การตัดพยาน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36" w:right="129" w:hanging="4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นป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...</w:t>
            </w: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spacing w:before="1"/>
              <w:ind w:left="488" w:right="3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นนั้น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8"/>
                <w:sz w:val="28"/>
                <w:szCs w:val="28"/>
                <w:cs/>
                <w:lang w:bidi="th-TH"/>
              </w:rPr>
              <w:t>ก็ไ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</w:rPr>
              <w:t>...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พยานมา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พยานไม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มา</w:t>
            </w:r>
          </w:p>
          <w:p w:rsidR="0019789F" w:rsidRPr="00FF2D18" w:rsidRDefault="00FF2D18">
            <w:pPr>
              <w:pStyle w:val="TableParagraph"/>
              <w:ind w:left="730" w:right="250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รี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อัน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สมค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ห้บั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ตุนั้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ในบ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ประจำ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หมดประเ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ด็น</w:t>
            </w:r>
          </w:p>
          <w:p w:rsidR="0019789F" w:rsidRPr="00FF2D18" w:rsidRDefault="00FF2D18">
            <w:pPr>
              <w:pStyle w:val="TableParagraph"/>
              <w:spacing w:before="1"/>
              <w:ind w:left="730" w:right="323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กฐานใด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ดยไ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ม่</w:t>
            </w:r>
            <w:r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จำเป็น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กฐานในปร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สำคัญ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ห้บั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ตุนั้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ในบ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ประจำ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๖๘</w:t>
            </w:r>
          </w:p>
        </w:tc>
      </w:tr>
      <w:tr w:rsidR="0019789F" w:rsidRPr="00FF2D18">
        <w:trPr>
          <w:trHeight w:hRule="exact" w:val="9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2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การสอบสวนหรือรวบ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รวมพยานหลักฐาน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0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งปร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ด็น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730" w:right="188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กรรมการ</w:t>
            </w:r>
            <w:r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ไป</w:t>
            </w:r>
          </w:p>
          <w:p w:rsidR="0019789F" w:rsidRPr="00FF2D18" w:rsidRDefault="00FF2D18">
            <w:pPr>
              <w:pStyle w:val="TableParagraph"/>
              <w:ind w:left="48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นเอง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30" w:right="257" w:hanging="6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ธา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นน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5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ที่สั่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งกรรมการสอบส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30" w:right="205" w:hanging="6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ที่สั่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ขอใ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ห้หั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นราชการใน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รสอบ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บร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มแทนก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30" w:right="214" w:hanging="6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eastAsia="TH SarabunPSK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eastAsia="TH SarabunPSK" w:hAnsi="TH SarabunIT๙" w:cs="TH SarabunIT๙"/>
                <w:spacing w:val="4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ดยเล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7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eastAsia="TH SarabunPSK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sz w:val="28"/>
                <w:szCs w:val="28"/>
                <w:cs/>
                <w:lang w:bidi="th-TH"/>
              </w:rPr>
              <w:t>คนเ</w:t>
            </w:r>
            <w:r w:rsidRPr="00FF2D18">
              <w:rPr>
                <w:rFonts w:ascii="TH SarabunIT๙" w:eastAsia="TH SarabunPSK" w:hAnsi="TH SarabunIT๙" w:cs="TH SarabunIT๙"/>
                <w:spacing w:val="-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eastAsia="TH SarabunPSK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PSK" w:hAnsi="TH SarabunIT๙" w:cs="TH SarabunIT๙"/>
                <w:spacing w:val="-1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spacing w:val="-1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3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eastAsia="TH SarabunPSK" w:hAnsi="TH SarabunIT๙" w:cs="TH SarabunIT๙"/>
                <w:spacing w:val="-14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3"/>
                <w:sz w:val="28"/>
                <w:szCs w:val="28"/>
              </w:rPr>
              <w:t>”</w:t>
            </w:r>
          </w:p>
          <w:p w:rsidR="0019789F" w:rsidRPr="00FF2D18" w:rsidRDefault="00FF2D18">
            <w:pPr>
              <w:pStyle w:val="TableParagraph"/>
              <w:ind w:left="730" w:right="108" w:hanging="6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๗๘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นะเ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730" w:right="204" w:hanging="6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บสอบส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นุมัติ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การตามร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ยบ</w:t>
            </w:r>
          </w:p>
          <w:p w:rsidR="0019789F" w:rsidRPr="00FF2D18" w:rsidRDefault="00FF2D18">
            <w:pPr>
              <w:pStyle w:val="TableParagraph"/>
              <w:ind w:left="730" w:right="279" w:hanging="62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รเร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นม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ะสร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พย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จำเป็น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ฉบับ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๒๕๕๗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๕๑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วรรคสอง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เนื่องจากไม่อาจเบิก</w:t>
            </w:r>
          </w:p>
          <w:p w:rsidR="0019789F" w:rsidRPr="00FF2D18" w:rsidRDefault="00FF2D18">
            <w:pPr>
              <w:pStyle w:val="TableParagraph"/>
              <w:ind w:left="338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เงินค่า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พยานไ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8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หลักการกันไว้เป็น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พยาน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วการ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สำคัญ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36" w:right="119" w:hanging="4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พยาน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กรรม</w:t>
            </w:r>
          </w:p>
          <w:p w:rsidR="0019789F" w:rsidRPr="00FF2D18" w:rsidRDefault="00FF2D18">
            <w:pPr>
              <w:pStyle w:val="TableParagraph"/>
              <w:ind w:left="102" w:right="123" w:firstLine="4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กษณ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</w:t>
            </w:r>
          </w:p>
          <w:p w:rsidR="0019789F" w:rsidRPr="00FF2D18" w:rsidRDefault="00FF2D18">
            <w:pPr>
              <w:pStyle w:val="TableParagraph"/>
              <w:ind w:left="536" w:right="20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78" w:right="330" w:hanging="6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88"/>
                <w:sz w:val="28"/>
                <w:szCs w:val="28"/>
                <w:cs/>
                <w:lang w:bidi="th-TH"/>
              </w:rPr>
              <w:t>่ว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ู้ใ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ห้ข้อมูล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ถ้อย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ind w:left="730" w:right="94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่ว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ู้เ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ต้นเห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ตุแห่ง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7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3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3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8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่ตั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วกา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งกา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102" w:right="94" w:firstLine="6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ฉพา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ายแร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วง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ขู่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ข็ญ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ญญา</w:t>
            </w:r>
          </w:p>
          <w:p w:rsidR="0019789F" w:rsidRPr="00FF2D18" w:rsidRDefault="00FF2D18">
            <w:pPr>
              <w:pStyle w:val="TableParagraph"/>
              <w:ind w:left="682" w:right="317" w:hanging="5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างใดโด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ชอบเ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จูง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๓๐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๓๓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ีกันไว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เป็นพยาน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อนแล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585" w:right="1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งกรรม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22" w:right="286" w:hanging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ไม่ถือว่าผิด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วม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ห้ข้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ู้มี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730" w:right="237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นเห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ก่ตั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30" w:right="162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7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ห้ถื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รป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ทั้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ปิ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ยค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มล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บร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778" w:right="254" w:hanging="6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งฐานกร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นผ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อตน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585" w:right="16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๓๒</w:t>
            </w:r>
          </w:p>
        </w:tc>
      </w:tr>
      <w:tr w:rsidR="0019789F" w:rsidRPr="00FF2D18">
        <w:trPr>
          <w:trHeight w:hRule="exact" w:val="9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ีกันไว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เป็นพยาน</w:t>
            </w:r>
          </w:p>
          <w:p w:rsidR="0019789F" w:rsidRPr="00FF2D18" w:rsidRDefault="00FF2D18">
            <w:pPr>
              <w:pStyle w:val="TableParagraph"/>
              <w:ind w:left="5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๘๑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อนแล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585" w:right="1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งกรรม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วม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่ตั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วการ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แส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มู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นอก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๘๑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7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ผู้นั้น</w:t>
            </w:r>
          </w:p>
          <w:p w:rsidR="0019789F" w:rsidRPr="00FF2D18" w:rsidRDefault="00FF2D18">
            <w:pPr>
              <w:pStyle w:val="TableParagraph"/>
              <w:ind w:left="778" w:right="162" w:hanging="6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7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3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รกันใ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ตุอัน</w:t>
            </w:r>
          </w:p>
          <w:p w:rsidR="0019789F" w:rsidRPr="00FF2D18" w:rsidRDefault="00FF2D18">
            <w:pPr>
              <w:pStyle w:val="TableParagraph"/>
              <w:ind w:left="28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สมค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ห้มี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ะเห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</w:t>
            </w:r>
          </w:p>
          <w:p w:rsidR="0019789F" w:rsidRPr="00FF2D18" w:rsidRDefault="00FF2D18">
            <w:pPr>
              <w:pStyle w:val="TableParagraph"/>
              <w:ind w:left="778" w:right="257" w:hanging="6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ธา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นน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5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โดยเ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ร็ว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นพยาน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ู้นั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ยุต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๘๒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๓๔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51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นสุดการกันเป็น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รสอบ</w:t>
            </w:r>
          </w:p>
          <w:p w:rsidR="0019789F" w:rsidRPr="00FF2D18" w:rsidRDefault="00FF2D18">
            <w:pPr>
              <w:pStyle w:val="TableParagraph"/>
              <w:spacing w:before="1"/>
              <w:ind w:left="561" w:right="101" w:firstLine="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ยงาน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งนายก</w:t>
            </w:r>
            <w:r w:rsidRPr="00FF2D18">
              <w:rPr>
                <w:rFonts w:ascii="TH SarabunIT๙" w:hAnsi="TH SarabunIT๙" w:cs="TH SarabunIT๙"/>
                <w:spacing w:val="28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ู้ถูก</w:t>
            </w:r>
            <w:r w:rsidRPr="00FF2D18">
              <w:rPr>
                <w:rFonts w:ascii="TH SarabunIT๙" w:hAnsi="TH SarabunIT๙" w:cs="TH SarabunIT๙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นพย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b/>
                <w:bCs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>...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มาใ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มาแต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คำ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นปร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โยช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น์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ท็จ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ห้ถ้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บไปกล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บมา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สิ้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ยผ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๓๖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5" w:right="449" w:hanging="4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หลักการคุ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มครอง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4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ที่ข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ู้บัง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คับ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บัญ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ทุกร</w:t>
            </w:r>
            <w:r w:rsidRPr="00FF2D18">
              <w:rPr>
                <w:rFonts w:ascii="TH SarabunIT๙" w:hAnsi="TH SarabunIT๙" w:cs="TH SarabunIT๙"/>
                <w:spacing w:val="-6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ดับ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3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b/>
                <w:bCs/>
                <w:spacing w:val="-13"/>
                <w:sz w:val="28"/>
                <w:szCs w:val="28"/>
              </w:rPr>
              <w:t>...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งพ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30" w:right="437" w:hanging="6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นแกล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นธรรม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ทบส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ของพยาน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ขู่</w:t>
            </w:r>
          </w:p>
          <w:p w:rsidR="0019789F" w:rsidRPr="00FF2D18" w:rsidRDefault="00FF2D18">
            <w:pPr>
              <w:pStyle w:val="TableParagraph"/>
              <w:ind w:left="694" w:right="112" w:hanging="5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3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3"/>
                <w:w w:val="94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รอื่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0"/>
                <w:w w:val="93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คุ้ม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รอ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0"/>
                <w:w w:val="88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4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ฏิบัต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ิต</w:t>
            </w:r>
            <w:r w:rsidRPr="00FF2D18">
              <w:rPr>
                <w:rFonts w:ascii="TH SarabunIT๙" w:hAnsi="TH SarabunIT๙" w:cs="TH SarabunIT๙"/>
                <w:spacing w:val="-12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2"/>
                <w:w w:val="9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2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1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2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2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2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12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7"/>
                <w:sz w:val="28"/>
                <w:szCs w:val="28"/>
                <w:cs/>
                <w:lang w:bidi="th-TH"/>
              </w:rPr>
              <w:t>ยห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2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2"/>
                <w:w w:val="98"/>
                <w:sz w:val="28"/>
                <w:szCs w:val="28"/>
                <w:cs/>
                <w:lang w:bidi="th-TH"/>
              </w:rPr>
              <w:t>ก็ไ</w:t>
            </w:r>
            <w:r w:rsidRPr="00FF2D18">
              <w:rPr>
                <w:rFonts w:ascii="TH SarabunIT๙" w:hAnsi="TH SarabunIT๙" w:cs="TH SarabunIT๙"/>
                <w:spacing w:val="-12"/>
                <w:w w:val="96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๓๘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๓๙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1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ู้บังคับบัญชาไม่คุ้ม</w:t>
            </w:r>
            <w:r w:rsidRPr="00FF2D18">
              <w:rPr>
                <w:rFonts w:ascii="TH SarabunIT๙" w:hAnsi="TH SarabunIT๙" w:cs="TH SarabunIT๙"/>
                <w:spacing w:val="3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ครอง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หรือคุ้มครองไม่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เพียง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9" w:right="147" w:hanging="308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7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ห้พ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2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3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3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3"/>
                <w:w w:val="94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4" w:right="104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คุ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มครอง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คุ้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มครอ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พอ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ห้ร้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วัด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73" w:right="244" w:hanging="27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งหว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90" w:right="508" w:hanging="28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คุ้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มครอง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ที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90" w:right="119" w:hanging="28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คุ้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</w:t>
            </w:r>
          </w:p>
          <w:p w:rsidR="0019789F" w:rsidRPr="00FF2D18" w:rsidRDefault="00FF2D18">
            <w:pPr>
              <w:pStyle w:val="TableParagraph"/>
              <w:ind w:left="402" w:right="33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กมี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เพื่อความปลอดภัยใน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ีวิต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จังหวัดอาจสั่งให้</w:t>
            </w:r>
            <w:r w:rsidRPr="00FF2D18">
              <w:rPr>
                <w:rFonts w:ascii="TH SarabunIT๙" w:hAnsi="TH SarabunIT๙" w:cs="TH SarabunIT๙"/>
                <w:spacing w:val="4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พยานผู้นั้นไปช่วยราชการที่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ส่งเสริมการปกครองท้องถิ่นจังหวัดโดย</w:t>
            </w:r>
            <w:r w:rsidRPr="00FF2D18">
              <w:rPr>
                <w:rFonts w:ascii="TH SarabunIT๙" w:hAnsi="TH SarabunIT๙" w:cs="TH SarabunIT๙"/>
                <w:spacing w:val="6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ความสมัครใจของพยานโดยเร็วก็ได้</w:t>
            </w:r>
          </w:p>
          <w:p w:rsidR="0019789F" w:rsidRPr="00FF2D18" w:rsidRDefault="00FF2D18">
            <w:pPr>
              <w:pStyle w:val="TableParagraph"/>
              <w:spacing w:before="1"/>
              <w:ind w:left="438" w:right="301" w:hanging="33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การตามห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5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ู้ก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ดู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แล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การตาม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7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๔๓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632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คุ้มครองพยาน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ลา</w:t>
            </w:r>
          </w:p>
          <w:p w:rsidR="0019789F" w:rsidRPr="00FF2D18" w:rsidRDefault="00FF2D18">
            <w:pPr>
              <w:pStyle w:val="TableParagraph"/>
              <w:ind w:left="102" w:right="355" w:firstLine="5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ริ่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เวลา</w:t>
            </w:r>
          </w:p>
          <w:p w:rsidR="0019789F" w:rsidRPr="00FF2D18" w:rsidRDefault="00FF2D18">
            <w:pPr>
              <w:pStyle w:val="TableParagraph"/>
              <w:ind w:left="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ุด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นโอกาสแรก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ริ่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ห้ข้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มูล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ิ้น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วินัยและการรักษาวิ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ัย</w:t>
            </w:r>
            <w:r w:rsidRPr="00FF2D18">
              <w:rPr>
                <w:rFonts w:ascii="TH SarabunIT๙" w:hAnsi="TH SarabunIT๙" w:cs="TH SarabunIT๙"/>
                <w:spacing w:val="4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๔๔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๓๙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59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51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งให้พยานกลับ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ไปฏิบัติหน้า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ี่เดิม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คือ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ก่ตั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ิ้น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คุ้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มครอ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งพ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นหมดไป</w:t>
            </w:r>
          </w:p>
          <w:p w:rsidR="0019789F" w:rsidRPr="00FF2D18" w:rsidRDefault="00FF2D18">
            <w:pPr>
              <w:pStyle w:val="TableParagraph"/>
              <w:ind w:left="102" w:right="2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ได้รับการคุ้มครองพยาน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ฏิบัติหน้า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ดิม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๔๔</w:t>
            </w:r>
          </w:p>
        </w:tc>
      </w:tr>
      <w:tr w:rsidR="0019789F" w:rsidRPr="00FF2D18">
        <w:trPr>
          <w:trHeight w:hRule="exact" w:val="159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00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กรรมการสอบสวนพบ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นอกจากท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ระบุไว้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ต่งตั้ง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</w:p>
          <w:p w:rsidR="0019789F" w:rsidRPr="00FF2D18" w:rsidRDefault="00FF2D18">
            <w:pPr>
              <w:pStyle w:val="TableParagraph"/>
              <w:spacing w:before="1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อย่างไร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ธา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งา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นน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4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าข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ดยเ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ร็ว</w:t>
            </w:r>
          </w:p>
          <w:p w:rsidR="0019789F" w:rsidRPr="00FF2D18" w:rsidRDefault="00FF2D18">
            <w:pPr>
              <w:pStyle w:val="TableParagraph"/>
              <w:ind w:left="584" w:right="28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านายก</w:t>
            </w:r>
            <w:r w:rsidRPr="00FF2D18">
              <w:rPr>
                <w:rFonts w:ascii="TH SarabunIT๙" w:hAnsi="TH SarabunIT๙" w:cs="TH SarabunIT๙"/>
                <w:spacing w:val="-5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ากรณ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ีม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รค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ดิม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ม่ก็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89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๗๐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35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ว่ามีการพาดพิง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ู้อื่น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นอก</w:t>
            </w:r>
            <w:r w:rsidRPr="00FF2D18">
              <w:rPr>
                <w:rFonts w:ascii="TH SarabunIT๙" w:hAnsi="TH SarabunIT๙" w:cs="TH SarabunIT๙"/>
                <w:spacing w:val="3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2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ู้อื่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นะเ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าวหาไม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14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ห้กรร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3"/>
                <w:sz w:val="28"/>
                <w:szCs w:val="28"/>
                <w:cs/>
                <w:lang w:bidi="th-TH"/>
              </w:rPr>
              <w:t>พิจ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0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มีส</w:t>
            </w:r>
            <w:r w:rsidRPr="00FF2D18">
              <w:rPr>
                <w:rFonts w:ascii="TH SarabunIT๙" w:hAnsi="TH SarabunIT๙" w:cs="TH SarabunIT๙"/>
                <w:spacing w:val="-8"/>
                <w:w w:val="88"/>
                <w:sz w:val="28"/>
                <w:szCs w:val="28"/>
                <w:cs/>
                <w:lang w:bidi="th-TH"/>
              </w:rPr>
              <w:t>่ว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6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3"/>
                <w:sz w:val="28"/>
                <w:szCs w:val="28"/>
                <w:cs/>
                <w:lang w:bidi="th-TH"/>
              </w:rPr>
              <w:t>ร่ว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ด้ว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ยห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ม่</w:t>
            </w:r>
          </w:p>
          <w:p w:rsidR="0019789F" w:rsidRPr="00FF2D18" w:rsidRDefault="00FF2D18">
            <w:pPr>
              <w:pStyle w:val="TableParagraph"/>
              <w:ind w:left="584" w:right="20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นกรรมก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ยง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ดยเ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ร็ว</w:t>
            </w:r>
          </w:p>
          <w:p w:rsidR="0019789F" w:rsidRPr="00FF2D18" w:rsidRDefault="00FF2D18">
            <w:pPr>
              <w:pStyle w:val="TableParagraph"/>
              <w:ind w:left="584" w:right="20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ูล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หย่อน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9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ร่อ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ฤติไม่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ห้แ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ต่งตั้ง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9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ดิม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7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หม่ก็ไ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584" w:right="109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กรรมการสอบส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สอบแยกเ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4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าส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เน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พย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3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มมาร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วยห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าพยานหล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กฐาน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ดจาก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ดิ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มม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กอบ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6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3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0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การพาดพิงข้าราชการ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กัดอื่น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ถือไ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ด้ว่า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มีก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ืบ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พิจ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นเบื้อ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3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0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13"/>
                <w:w w:val="90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468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ต้องแจ้งเป็นหนังสอไปยังผู้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เจ้า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ณาใ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บื้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ซ้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เลย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46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02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าถึง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ที่สุดว่ากระ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ผิดก่อน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การสอบสวนทางวินัย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จะแล้วเสร็จ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9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-8"/>
                <w:w w:val="90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30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ท็จ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ริงต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พิพ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จัก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ษ์ช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ยู่แ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88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ห้ถื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อเอ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นหล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นับ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ม่ต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องสอบส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นพยานหล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w w:val="95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w w:val="95"/>
                <w:sz w:val="28"/>
                <w:szCs w:val="28"/>
              </w:rPr>
              <w:t>...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ทร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</w:p>
          <w:p w:rsidR="0019789F" w:rsidRPr="00FF2D18" w:rsidRDefault="00FF2D18">
            <w:pPr>
              <w:pStyle w:val="TableParagraph"/>
              <w:ind w:left="342" w:right="212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นอก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ทร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๗๓</w:t>
            </w:r>
          </w:p>
        </w:tc>
      </w:tr>
      <w:tr w:rsidR="0019789F" w:rsidRPr="00FF2D18">
        <w:trPr>
          <w:trHeight w:hRule="exact" w:val="159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68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การประชุมเพื่อลงมติ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เมื่อรวบรวมพยาน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ต่าง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เสร็จ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มีมติ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ด็น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4" w:right="28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ผู้ถู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ดกร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ทษสถ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ด</w:t>
            </w:r>
          </w:p>
          <w:p w:rsidR="0019789F" w:rsidRPr="00FF2D18" w:rsidRDefault="00FF2D18">
            <w:pPr>
              <w:pStyle w:val="TableParagraph"/>
              <w:spacing w:before="1"/>
              <w:ind w:left="584" w:right="28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ผู้ถู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เหมา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สม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างไร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ีมี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ตุอั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ยิ่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ู้ถูก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๗๕</w:t>
            </w:r>
          </w:p>
        </w:tc>
      </w:tr>
    </w:tbl>
    <w:p w:rsidR="0019789F" w:rsidRPr="00FF2D18" w:rsidRDefault="0019789F">
      <w:pPr>
        <w:spacing w:line="239" w:lineRule="auto"/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ม่ชั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ดพอ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ลงโทษปลดห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ห้รั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างไร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159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166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การอ้างเหต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ลดหย่อน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งลงโทษทาง</w:t>
            </w:r>
            <w:r w:rsidRPr="00FF2D18">
              <w:rPr>
                <w:rFonts w:ascii="TH SarabunIT๙" w:hAnsi="TH SarabunIT๙" w:cs="TH SarabunIT๙"/>
                <w:spacing w:val="2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ระดับโทษ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ที่จะล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8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ให้กรรมการสอบสวนหรือนายก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ที่จะล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ตุอั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รลดห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อนอ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อลดแล้ว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รับโทษสถานใด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๐๖๑๑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</w:t>
            </w:r>
          </w:p>
          <w:p w:rsidR="0019789F" w:rsidRPr="00FF2D18" w:rsidRDefault="00FF2D18">
            <w:pPr>
              <w:pStyle w:val="TableParagraph"/>
              <w:ind w:left="462" w:right="12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เนิน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การทางวินัยพนักงานส่วน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๑๙๘</w:t>
            </w:r>
          </w:p>
        </w:tc>
      </w:tr>
      <w:tr w:rsidR="0019789F" w:rsidRPr="00FF2D18">
        <w:trPr>
          <w:trHeight w:hRule="exact" w:val="602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331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</w:t>
            </w:r>
          </w:p>
          <w:p w:rsidR="0019789F" w:rsidRPr="00FF2D18" w:rsidRDefault="00FF2D18">
            <w:pPr>
              <w:pStyle w:val="TableParagraph"/>
              <w:ind w:left="585" w:right="25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เห็นแย้ง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รูปแบบ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5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้วเสร็จ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9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เมื่อกรรมการประ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มลงมต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รายงานการสอบสวน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เสนอนายก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824" w:right="285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ให้กรรมการสอบสวนผู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2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เห็นแย้งแ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ับราย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งานการ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FF2D18">
            <w:pPr>
              <w:pStyle w:val="TableParagraph"/>
              <w:ind w:left="826" w:right="207" w:hanging="7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ให้ถือความเห็นแย้งนั้นเป็นส่วนหนึ่ง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ของรายงานการสอบสว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นด้วย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ต้องมีสาระ</w:t>
            </w:r>
            <w:r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ดังนี้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สรุปข้อเท็จจร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งและพยานหลักฐาน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วินิจฉัยเปรียบเทียบพย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นหลักฐาน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ความเห็นของกรรมการสอบสวน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ยงานการสอบสวนแล้ว</w:t>
            </w:r>
          </w:p>
          <w:p w:rsidR="0019789F" w:rsidRPr="00FF2D18" w:rsidRDefault="00FF2D18">
            <w:pPr>
              <w:pStyle w:val="TableParagraph"/>
              <w:ind w:left="764" w:right="15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ให้เสนอส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านวนการสอบสวนพ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ร้อมทั้ง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สารบาญ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ต่อนายก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ขณะ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ให้ถือว่าการสอบสวนแล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เสร็จ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97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สนอส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านวนการ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เมื่อกรรมการสอบ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เสนอส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านวนการ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สอบสวนต่อนายก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โดยตรง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8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ไม่ต้องเสนอ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่านตาม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ลำดับ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ชั้น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เพรา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เป็นคว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ทางราชกา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584" w:right="279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ิดชอบระหว่างกรรมการ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สอบสวนกับนายก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4" w:right="254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้ดุลพิน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จปรึกษาผู้รู้ก็</w:t>
            </w:r>
            <w:r w:rsidRPr="00FF2D18">
              <w:rPr>
                <w:rFonts w:ascii="TH SarabunIT๙" w:hAnsi="TH SarabunIT๙" w:cs="TH SarabunIT๙"/>
                <w:spacing w:val="5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ระมัดระวั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ปิด</w:t>
            </w:r>
            <w:r w:rsidRPr="00FF2D18">
              <w:rPr>
                <w:rFonts w:ascii="TH SarabunIT๙" w:hAnsi="TH SarabunIT๙" w:cs="TH SarabunIT๙"/>
                <w:spacing w:val="4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เผยความ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ลับข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องทางราชการ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03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๑๓๙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๔๙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15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ตรวจสอบ</w:t>
            </w:r>
          </w:p>
          <w:p w:rsidR="0019789F" w:rsidRPr="00FF2D18" w:rsidRDefault="00FF2D18">
            <w:pPr>
              <w:pStyle w:val="TableParagraph"/>
              <w:ind w:left="585" w:right="2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ตรวจสอบความถูกต้อง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ดังนี้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คุณสมบ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ติของกรรมการสอบสวน</w:t>
            </w:r>
          </w:p>
          <w:p w:rsidR="0019789F" w:rsidRPr="00FF2D18" w:rsidRDefault="00FF2D18">
            <w:pPr>
              <w:pStyle w:val="TableParagraph"/>
              <w:ind w:left="8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รบ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ารสอบปาก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49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๗๗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855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585" w:right="2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42" w:right="198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คคลไ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ม่ถู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ยไปเ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ฉพา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ฉพา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ดยเ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ร็ว</w:t>
            </w:r>
          </w:p>
          <w:p w:rsidR="0019789F" w:rsidRPr="00FF2D18" w:rsidRDefault="00FF2D18">
            <w:pPr>
              <w:pStyle w:val="TableParagraph"/>
              <w:ind w:left="742" w:right="254" w:hanging="6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งโดยเร็ว</w:t>
            </w:r>
          </w:p>
          <w:p w:rsidR="0019789F" w:rsidRPr="00FF2D18" w:rsidRDefault="00FF2D18">
            <w:pPr>
              <w:pStyle w:val="TableParagraph"/>
              <w:ind w:left="742" w:right="145" w:hanging="6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การสอบสวนตอนใดไม่ถ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กต้อง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ถ้าเป็น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ารใ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กต้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องโดยเ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ร็ว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ในดุล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รของน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102" w:right="196" w:hanging="4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อตร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จสอบส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4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ายใน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๓๐</w:t>
            </w:r>
          </w:p>
          <w:p w:rsidR="0019789F" w:rsidRPr="00FF2D18" w:rsidRDefault="00FF2D18">
            <w:pPr>
              <w:pStyle w:val="TableParagraph"/>
              <w:spacing w:before="1"/>
              <w:ind w:left="742" w:right="107" w:firstLine="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านวนสอบสวนจากคณ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6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รรม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ารสอบสวน</w:t>
            </w:r>
          </w:p>
          <w:p w:rsidR="0019789F" w:rsidRPr="00FF2D18" w:rsidRDefault="00FF2D18">
            <w:pPr>
              <w:pStyle w:val="TableParagraph"/>
              <w:ind w:left="742" w:right="116" w:hanging="6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นว่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อไม่ม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ตุที่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ออกจ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ยุติ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742" w:right="182" w:hanging="6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นว่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ดวินัย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ยแรง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รโดย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เร็ว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42" w:right="332" w:hanging="6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นว่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3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งหวัดพิ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อนออก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งต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</w:p>
          <w:p w:rsidR="0019789F" w:rsidRPr="00FF2D18" w:rsidRDefault="00FF2D18">
            <w:pPr>
              <w:pStyle w:val="TableParagraph"/>
              <w:ind w:left="754" w:right="131" w:hanging="6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รของนายก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ต้องแสดงความเห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นเป็นหนังสือ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นแย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ห้อ้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างเห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ผลปร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กอบ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8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8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9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5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การพิจารณาโทษทาง</w:t>
            </w:r>
            <w:r w:rsidRPr="00FF2D18">
              <w:rPr>
                <w:rFonts w:ascii="TH SarabunIT๙" w:hAnsi="TH SarabunIT๙" w:cs="TH SarabunIT๙"/>
                <w:spacing w:val="2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วินัยของนายก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และการพิจารณา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การทางวินัยของ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</w:t>
            </w:r>
          </w:p>
          <w:p w:rsidR="0019789F" w:rsidRPr="00FF2D18" w:rsidRDefault="00FF2D18">
            <w:pPr>
              <w:pStyle w:val="TableParagraph"/>
              <w:ind w:left="585" w:right="2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0"/>
                <w:sz w:val="28"/>
                <w:szCs w:val="28"/>
                <w:cs/>
                <w:lang w:bidi="th-TH"/>
              </w:rPr>
              <w:t>สวนตามวิธี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สมควร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11" w:right="202" w:hanging="31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กรรมการสอบส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ห้ยุติ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8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ยแร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ทษภ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ดเง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อลด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11" w:right="203" w:hanging="31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กนา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1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ยุติ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ายแร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ทษ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แร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9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ดอ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นึ่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งต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ซึ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สถ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ทษอ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อนก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บค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างไ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มื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อนก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05" w:right="104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รฐานทั่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ปเกี่ยวกับ</w:t>
            </w:r>
            <w:r w:rsidRPr="00FF2D18">
              <w:rPr>
                <w:rFonts w:ascii="TH SarabunIT๙" w:hAnsi="TH SarabunIT๙" w:cs="TH SarabunIT๙"/>
                <w:spacing w:val="4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๘๔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48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right="7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กรณีแต่งตั้ง</w:t>
            </w:r>
          </w:p>
          <w:p w:rsidR="0019789F" w:rsidRPr="00FF2D18" w:rsidRDefault="00FF2D18">
            <w:pPr>
              <w:pStyle w:val="TableParagraph"/>
              <w:ind w:left="585" w:righ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การขึ้น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ตามแบบ</w:t>
            </w:r>
          </w:p>
          <w:p w:rsidR="0019789F" w:rsidRPr="00FF2D18" w:rsidRDefault="00FF2D18">
            <w:pPr>
              <w:pStyle w:val="TableParagraph"/>
              <w:spacing w:line="314" w:lineRule="exact"/>
              <w:ind w:right="8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66" w:right="277" w:hanging="26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อนายก</w:t>
            </w:r>
            <w:r w:rsidRPr="00FF2D18">
              <w:rPr>
                <w:rFonts w:ascii="TH SarabunIT๙" w:hAnsi="TH SarabunIT๙" w:cs="TH SarabunIT๙"/>
                <w:spacing w:val="-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ามผ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ายแร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22" w:right="258" w:hanging="2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ห้ยุติ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างไ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รลงโทษ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366" w:right="108" w:hanging="2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นา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ยุติ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ายแรงก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างไ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าค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ดเง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302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กรรมการสอบสวนและนายก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เพียงฝ่ายใดฝ่ายหนึ่ง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หรือทั้งสอง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่ายเห็น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ว่าเป็นความผิดวินัยอย่างร้ายแรง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b/>
                <w:bCs/>
                <w:spacing w:val="4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ยังออก</w:t>
            </w:r>
            <w:r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สั่งลงโทษไม่ได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342" w:right="33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งเรื่องไปยัง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จังหวัดที่ผู้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นสังกั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342" w:right="122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จังหวัดต้องส่งเรื่องให้อน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วินัยพิจารณา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ความเห็น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แล้วสนอไปยัง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จังหวัดเพื่อมีมติ</w:t>
            </w:r>
          </w:p>
          <w:p w:rsidR="0019789F" w:rsidRPr="00FF2D18" w:rsidRDefault="00FF2D18">
            <w:pPr>
              <w:pStyle w:val="TableParagraph"/>
              <w:ind w:left="342" w:right="217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การใด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งหรือปฏิบัติให้เป็นไปตามนั้น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งตามมติภายในเงื่อนเวลาด้วย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16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กปลดอ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รับบ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าเหน็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บบ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าเหน็จบ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านาญ</w:t>
            </w:r>
          </w:p>
          <w:p w:rsidR="0019789F" w:rsidRPr="00FF2D18" w:rsidRDefault="00FF2D18">
            <w:pPr>
              <w:pStyle w:val="TableParagraph"/>
              <w:ind w:left="342" w:right="287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ารถมีม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ด้ทั้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ยุติเรื่อง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ภาค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ทัณฑ์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ดขั้นเงิ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ดือน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ือสอบสวนเพิ่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466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</w:p>
          <w:p w:rsidR="0019789F" w:rsidRPr="00FF2D18" w:rsidRDefault="00FF2D18">
            <w:pPr>
              <w:pStyle w:val="TableParagraph"/>
              <w:spacing w:line="239" w:lineRule="auto"/>
              <w:ind w:left="705" w:right="104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รฐานทั่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ปเกี่ยวกับ</w:t>
            </w:r>
            <w:r w:rsidRPr="00FF2D18">
              <w:rPr>
                <w:rFonts w:ascii="TH SarabunIT๙" w:hAnsi="TH SarabunIT๙" w:cs="TH SarabunIT๙"/>
                <w:spacing w:val="4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3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20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๓๔๕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42" w:right="30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วินัยและการรักษาวินัย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๘๕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๘๘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50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รรับบ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เหน็จบ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นาญของ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ซึ่งมีกรณีหรือต้องหา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ผิดวินัยแล้ว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ออกจากราชการโดย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ียังไม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2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สามารถขอ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รับได้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โดยให้มีก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9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กันด้วยบุคคลหรือ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ทรัพย์สิน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00" w:right="92" w:hanging="39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3"/>
                <w:w w:val="98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-13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1"/>
                <w:w w:val="93"/>
                <w:sz w:val="28"/>
                <w:szCs w:val="28"/>
                <w:cs/>
                <w:lang w:bidi="th-TH"/>
              </w:rPr>
              <w:t>ห้ข้า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1"/>
                <w:sz w:val="28"/>
                <w:szCs w:val="28"/>
                <w:cs/>
                <w:lang w:bidi="th-TH"/>
              </w:rPr>
              <w:t>ซึ่ง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1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ยมีก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ีห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0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8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8"/>
                <w:w w:val="96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1"/>
                <w:w w:val="98"/>
                <w:sz w:val="28"/>
                <w:szCs w:val="28"/>
                <w:cs/>
                <w:lang w:bidi="th-TH"/>
              </w:rPr>
              <w:t>รืออ</w:t>
            </w:r>
            <w:r w:rsidRPr="00FF2D18">
              <w:rPr>
                <w:rFonts w:ascii="TH SarabunIT๙" w:hAnsi="TH SarabunIT๙" w:cs="TH SarabunIT๙"/>
                <w:spacing w:val="-11"/>
                <w:w w:val="92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ีห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คดีย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ม่ถึง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ที่สุด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ได้ยื่นเ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1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7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น็จจัด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คค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รือท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รัพ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ย์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9"/>
                <w:w w:val="91"/>
                <w:sz w:val="28"/>
                <w:szCs w:val="28"/>
                <w:cs/>
                <w:lang w:bidi="th-TH"/>
              </w:rPr>
              <w:t>ว้เ</w:t>
            </w:r>
            <w:r w:rsidRPr="00FF2D18">
              <w:rPr>
                <w:rFonts w:ascii="TH SarabunIT๙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ป็นป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FF2D18">
            <w:pPr>
              <w:pStyle w:val="TableParagraph"/>
              <w:ind w:left="522" w:right="177" w:hanging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าญ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หน่วย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านเจ้า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ึกหลังฎีกาเบิก</w:t>
            </w:r>
            <w:r w:rsidRPr="00FF2D18">
              <w:rPr>
                <w:rFonts w:ascii="TH SarabunIT๙" w:hAnsi="TH SarabunIT๙" w:cs="TH SarabunIT๙"/>
                <w:spacing w:val="6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เงินให้ชัดเจนว่า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ู้ขอรับบ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าเหน็จบ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านาญ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ได้จัด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สือสั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ญญาการใช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้เงินคื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238" w:hanging="42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หนังสือกระทรวงการคลัง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๐๕๒๖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คู่มือการ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งานส่วนท้องถิ่นฯ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สัญญาค้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าประกันแล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4" w:right="27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หรือคดีถึงท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สดถูกไล่ออกหรือ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กลงโทษจ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ให้เรีย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นบ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าเหน็จ</w:t>
            </w:r>
          </w:p>
          <w:p w:rsidR="0019789F" w:rsidRPr="00FF2D18" w:rsidRDefault="00FF2D18">
            <w:pPr>
              <w:pStyle w:val="TableParagraph"/>
              <w:ind w:left="5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านาญคืนทั้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นี้ภายใน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ปี</w:t>
            </w:r>
          </w:p>
          <w:p w:rsidR="0019789F" w:rsidRPr="00FF2D18" w:rsidRDefault="00FF2D18">
            <w:pPr>
              <w:pStyle w:val="TableParagraph"/>
              <w:ind w:left="584" w:right="12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้ครบ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รือคดียัง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ถึงที่สุด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ห้หน่วยงานเจ้าส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งกัดรีบแจ้ง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5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รับบ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าเหน็จบ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านาญ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ประกันต่อเนื่อง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เร็ว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63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81" w:right="112" w:hanging="3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วย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การไป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7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มาย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เป็นส่วนหนึ่งต่างหาก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จากกัน</w:t>
            </w:r>
          </w:p>
          <w:p w:rsidR="0019789F" w:rsidRPr="00FF2D18" w:rsidRDefault="00FF2D18">
            <w:pPr>
              <w:pStyle w:val="TableParagraph"/>
              <w:spacing w:before="1" w:line="238" w:lineRule="auto"/>
              <w:ind w:left="584" w:right="243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วินัยไม่จ</w:t>
            </w:r>
            <w:r w:rsidRPr="00FF2D18">
              <w:rPr>
                <w:rFonts w:ascii="TH SarabunIT๙" w:hAnsi="TH SarabunIT๙" w:cs="TH SarabunIT๙"/>
                <w:spacing w:val="4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าต้องรอผล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ทางคดีอาญาแต่อย่างใด</w:t>
            </w:r>
          </w:p>
          <w:p w:rsidR="0019789F" w:rsidRPr="00FF2D18" w:rsidRDefault="00FF2D18">
            <w:pPr>
              <w:pStyle w:val="TableParagraph"/>
              <w:spacing w:before="1"/>
              <w:ind w:left="584" w:right="223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รือคดีถึง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อาจต่าง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เพราะการรับฟ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งพยานหลักฐานอาจ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ต่างกัน</w:t>
            </w:r>
          </w:p>
          <w:p w:rsidR="0019789F" w:rsidRPr="00FF2D18" w:rsidRDefault="00FF2D18">
            <w:pPr>
              <w:pStyle w:val="TableParagraph"/>
              <w:ind w:left="584" w:right="3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แม้ศาลจะเห็นต่าง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ผู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บังคับบัญชาก็หา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ต้องรับผิดไม่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ถ้าลงโทษไปโดยส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จริต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4" w:right="12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ถ้าการสอบสวนทางวินัยยังฟังไม่ได้ว่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ถูกกล่าหากระ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สมควรรอก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งการเด็ด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ดทางวินัยไว้ก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อนจนกว่าจะ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ทราบผลทาง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าญา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33" w:hanging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๐๙๐๕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๑๘</w:t>
            </w:r>
          </w:p>
          <w:p w:rsidR="0019789F" w:rsidRPr="00FF2D18" w:rsidRDefault="00FF2D18">
            <w:pPr>
              <w:pStyle w:val="TableParagraph"/>
              <w:ind w:left="462" w:right="1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๐๙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ยพนักงานส่วน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๗๔๐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๗๐๒๙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๑๗</w:t>
            </w:r>
          </w:p>
          <w:p w:rsidR="0019789F" w:rsidRPr="00FF2D18" w:rsidRDefault="00FF2D18">
            <w:pPr>
              <w:pStyle w:val="TableParagraph"/>
              <w:ind w:left="462" w:right="1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และหนังสือ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ทรวงมหาดไทย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ลับ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๑๓๓๓๓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๒๔๙๘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๙๘</w:t>
            </w:r>
          </w:p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๐๙๐๕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คู่มือการ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พนักงานส่วนท้องถิ่นฯ</w:t>
            </w:r>
            <w:r w:rsidRPr="00FF2D18">
              <w:rPr>
                <w:rFonts w:ascii="TH SarabunIT๙" w:hAnsi="TH SarabunIT๙" w:cs="TH SarabunIT๙"/>
                <w:spacing w:val="25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๒๖๓</w:t>
            </w:r>
          </w:p>
        </w:tc>
      </w:tr>
      <w:tr w:rsidR="0019789F" w:rsidRPr="00FF2D18">
        <w:trPr>
          <w:trHeight w:hRule="exact" w:val="317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37" w:right="198" w:hanging="4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๑๐๐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กัด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25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ต่ง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งกรรมการสอบ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คคล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ุด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04" w:right="225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ให้แต่ละสังกัดปรึกษาหาร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อกันในการ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าโทษใ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ะดับ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เดียวกัน</w:t>
            </w:r>
          </w:p>
          <w:p w:rsidR="0019789F" w:rsidRPr="00FF2D18" w:rsidRDefault="00FF2D18">
            <w:pPr>
              <w:pStyle w:val="TableParagraph"/>
              <w:spacing w:before="1"/>
              <w:ind w:left="704" w:right="128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ให้แต่ละสังกัดแต่งตั้งกรรมการสอบ</w:t>
            </w:r>
            <w:r w:rsidRPr="00FF2D18">
              <w:rPr>
                <w:rFonts w:ascii="TH SarabunIT๙" w:hAnsi="TH SarabunIT๙" w:cs="TH SarabunIT๙"/>
                <w:spacing w:val="5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สวนประกอบด้วยตัวบุคคล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ุดเด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ยวกัน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เท่าที่จะ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ด้เพื่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้อเท็จจริง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กฏ</w:t>
            </w:r>
            <w:r w:rsidRPr="00FF2D18">
              <w:rPr>
                <w:rFonts w:ascii="TH SarabunIT๙" w:hAnsi="TH SarabunIT๙" w:cs="TH SarabunIT๙"/>
                <w:spacing w:val="4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ไปในทางเด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ียวกัน</w:t>
            </w:r>
          </w:p>
          <w:p w:rsidR="0019789F" w:rsidRPr="00FF2D18" w:rsidRDefault="00FF2D18">
            <w:pPr>
              <w:pStyle w:val="TableParagraph"/>
              <w:ind w:left="704" w:right="112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กรรมการสอบสวนสอบพาดพิงถึง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ู้อื่นที่อยู่ในสังกัดนั้น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ห้กรรมการสอบ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สวนรายงานเจ้าส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งกัดเพื่อเพิ่มเต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มข้อ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2" w:right="166" w:hanging="4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นว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๒๔๙๔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๙๔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คู่มือการ</w:t>
            </w:r>
          </w:p>
          <w:p w:rsidR="0019789F" w:rsidRPr="00FF2D18" w:rsidRDefault="00FF2D18">
            <w:pPr>
              <w:pStyle w:val="TableParagraph"/>
              <w:spacing w:before="1"/>
              <w:ind w:left="582" w:right="43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พนักงานส่วนท้องถิ่น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๒๖๔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4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แต่ถ้าผู้ถูกพาดพ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งอยู่ในสังกัด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กรรมการสอบสวนมีการราย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งานไปย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เจ้า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กัดอื่น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</w:p>
          <w:p w:rsidR="0019789F" w:rsidRPr="00FF2D18" w:rsidRDefault="00FF2D18">
            <w:pPr>
              <w:pStyle w:val="TableParagraph"/>
              <w:ind w:left="704" w:righ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งแต่งตั้งกรรมการสอบสวนผู้ถูก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พาดพิงนั้นโดยกรรมการชุดเดิมหรือจะ</w:t>
            </w:r>
            <w:r w:rsidRPr="00FF2D18">
              <w:rPr>
                <w:rFonts w:ascii="TH SarabunIT๙" w:hAnsi="TH SarabunIT๙" w:cs="TH SarabunIT๙"/>
                <w:spacing w:val="5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แต่งตั้งสมทบก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เห็นสมควร</w:t>
            </w:r>
          </w:p>
          <w:p w:rsidR="0019789F" w:rsidRPr="00FF2D18" w:rsidRDefault="00FF2D18">
            <w:pPr>
              <w:pStyle w:val="TableParagraph"/>
              <w:ind w:left="704" w:right="186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้ส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านวนการสอบสวน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ร่วมกัน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ให้เจ้าสังกัดแต่ละแห่งติดต่อหารือกัน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บโทษเ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8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านวนการสอบ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สวนทางวินัยสูญ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สญหาย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โดยยังไม่มีการสั่ง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3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ยังมิ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ด้วินิจฉั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การให้เสร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ไป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ถ้าไ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านาส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บสวน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าเนารายงานการสอบสวน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รือ</w:t>
            </w:r>
          </w:p>
          <w:p w:rsidR="0019789F" w:rsidRPr="00FF2D18" w:rsidRDefault="00FF2D18">
            <w:pPr>
              <w:pStyle w:val="TableParagraph"/>
              <w:ind w:left="704" w:right="251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เอกสารใด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ที่จะยืนยัน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ด้ว่าส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การสอบสวนที่สูญหายไปนั้นมีพยาน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หลักฐานอย่างไรบ้างพอที่จะวินิจฉัย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ได้อยู่เลย</w:t>
            </w:r>
          </w:p>
          <w:p w:rsidR="0019789F" w:rsidRPr="00FF2D18" w:rsidRDefault="00FF2D18">
            <w:pPr>
              <w:pStyle w:val="TableParagraph"/>
              <w:ind w:left="704" w:right="197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ควรให้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ใหม่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704" w:right="280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แต่งตั้งคณะกรรมการขึ้น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หม่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๑๐๐๖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๑๔๐๐๗๔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585" w:right="2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3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๓๐๐</w:t>
            </w:r>
          </w:p>
        </w:tc>
      </w:tr>
      <w:tr w:rsidR="0019789F" w:rsidRPr="00FF2D18">
        <w:trPr>
          <w:trHeight w:hRule="exact" w:val="317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0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วินัยซ้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กรณเป็นเรื่องเดียวกัน</w:t>
            </w:r>
          </w:p>
          <w:p w:rsidR="0019789F" w:rsidRPr="00FF2D18" w:rsidRDefault="00FF2D18">
            <w:pPr>
              <w:pStyle w:val="TableParagraph"/>
              <w:ind w:left="704" w:right="24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เมื่อผู้บังคับบ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ญชาไ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งตั้งกรรมการ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วนไว้แล้ว</w:t>
            </w:r>
          </w:p>
          <w:p w:rsidR="0019789F" w:rsidRPr="00FF2D18" w:rsidRDefault="00FF2D18">
            <w:pPr>
              <w:pStyle w:val="TableParagraph"/>
              <w:ind w:left="764" w:right="12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จะออก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ีกไม่ได้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เพราะ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รซ้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งยกเล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ิก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ัง</w:t>
            </w:r>
          </w:p>
          <w:p w:rsidR="0019789F" w:rsidRPr="00FF2D18" w:rsidRDefault="00FF2D18">
            <w:pPr>
              <w:pStyle w:val="TableParagraph"/>
              <w:ind w:left="102" w:right="26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วิธีแก้ไข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้การเปลี่ยนแ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ยท้าว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ร้อม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งเหต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ผลในการเปล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ี่ยนแ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ยทุกครั้ง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7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1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คู่มือตอบ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ข้อหารือเกี่ยวกับวินัยข้า</w:t>
            </w:r>
            <w:r w:rsidRPr="00FF2D18">
              <w:rPr>
                <w:rFonts w:ascii="TH SarabunIT๙" w:hAnsi="TH SarabunIT๙" w:cs="TH SarabunIT๙"/>
                <w:spacing w:val="3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๒๙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4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๕๑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0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วินัยและ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ณาราย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ีโอน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3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ู้บังคับบัญชาและ</w:t>
            </w:r>
            <w:r w:rsidRPr="00FF2D18">
              <w:rPr>
                <w:rFonts w:ascii="TH SarabunIT๙" w:hAnsi="TH SarabunIT๙" w:cs="TH SarabunIT๙"/>
                <w:spacing w:val="2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04" w:right="245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หากผู้บังคับบ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ญชาเดิมได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จังหวัดเดิมพิจารณ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การทางวินัยภาย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ที่มีการโ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ปแล้ว</w:t>
            </w:r>
          </w:p>
          <w:p w:rsidR="0019789F" w:rsidRPr="00FF2D18" w:rsidRDefault="00FF2D18">
            <w:pPr>
              <w:pStyle w:val="TableParagraph"/>
              <w:ind w:left="704" w:right="243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บัญชาเดิม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หรือมติของ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จังหวัดเดิม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ไม่มีผล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้บังคับตามกฎหมาย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ู้บังคับบัญชาเดิมต้องส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154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๑๕๑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และที่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</w:p>
          <w:p w:rsidR="0019789F" w:rsidRPr="00FF2D18" w:rsidRDefault="00FF2D18">
            <w:pPr>
              <w:pStyle w:val="TableParagraph"/>
              <w:ind w:left="5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๔๔๕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</w:p>
          <w:p w:rsidR="0019789F" w:rsidRPr="00FF2D18" w:rsidRDefault="00FF2D18">
            <w:pPr>
              <w:pStyle w:val="TableParagraph"/>
              <w:ind w:left="585" w:right="12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คู่มือตอบ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หารือเกี่ยวกับวินัยข้าราช</w:t>
            </w:r>
            <w:r w:rsidRPr="00FF2D18">
              <w:rPr>
                <w:rFonts w:ascii="TH SarabunIT๙" w:hAnsi="TH SarabunIT๙" w:cs="TH SarabunIT๙"/>
                <w:spacing w:val="4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๔๐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20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การทางวินัยไปให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งคับบัญชา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ใหม่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จังหวัดเดิมต้องส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งเรื่องราย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การทางวินัยไปให้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รต่อไป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๒๘๒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รฐานทั่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ปเกี่ยวกับ</w:t>
            </w:r>
            <w:r w:rsidRPr="00FF2D18">
              <w:rPr>
                <w:rFonts w:ascii="TH SarabunIT๙" w:hAnsi="TH SarabunIT๙" w:cs="TH SarabunIT๙"/>
                <w:spacing w:val="4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๗๔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๘๙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๑๐๔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งให้ชะลอการ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สืบสวน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4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งการที่ไม่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สอดคล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343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เป็นกรณีให้ผู้บังคับบ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รีบ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การสืบสวนพิจารณาและ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รทางวินัยทันทีหากมีมูล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จะชะลอ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๔๖๘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๑๕๖</w:t>
            </w:r>
          </w:p>
        </w:tc>
      </w:tr>
      <w:tr w:rsidR="0019789F" w:rsidRPr="00FF2D18">
        <w:trPr>
          <w:trHeight w:hRule="exact" w:val="25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๑๐๕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ว่ามี</w:t>
            </w:r>
            <w:r w:rsidRPr="00FF2D18">
              <w:rPr>
                <w:rFonts w:ascii="TH SarabunIT๙" w:eastAsia="TH SarabunPSK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าจาก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64" w:right="278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ต้องตั้งเรื่องกล่าวหาโดยแจ้งให้ผู้นั้น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ทราบว่าเขาตกอยู่ในฐานะเป็นผู้ถูก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ผิดทางวินัยแล้ว</w:t>
            </w:r>
          </w:p>
          <w:p w:rsidR="0019789F" w:rsidRPr="00FF2D18" w:rsidRDefault="00FF2D18">
            <w:pPr>
              <w:pStyle w:val="TableParagraph"/>
              <w:ind w:left="764" w:right="219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ให้โอ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าส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ี้แจ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ลแก้ข้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ด้วย</w:t>
            </w:r>
          </w:p>
          <w:p w:rsidR="0019789F" w:rsidRPr="00FF2D18" w:rsidRDefault="00FF2D18">
            <w:pPr>
              <w:pStyle w:val="TableParagraph"/>
              <w:ind w:left="764" w:right="207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เป็นประก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ใดก็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ว่ามีการ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การทางวินัยตามกระบวนการ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7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๑๑๑๘</w:t>
            </w:r>
          </w:p>
          <w:p w:rsidR="0019789F" w:rsidRPr="00FF2D18" w:rsidRDefault="00FF2D18">
            <w:pPr>
              <w:pStyle w:val="TableParagraph"/>
              <w:ind w:left="585" w:right="15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สือตอบข้อหารือเกี่ยวกับ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๑๓๐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3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การตั้งกรรมการ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้อเท็จจริง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ในเรื่องที่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ี้มูล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64" w:right="11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เนื่องจากมีการกล่าวหาว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ิดวินัยอย่างไม่ร้ายแรง</w:t>
            </w:r>
          </w:p>
          <w:p w:rsidR="0019789F" w:rsidRPr="00FF2D18" w:rsidRDefault="00FF2D18">
            <w:pPr>
              <w:pStyle w:val="TableParagraph"/>
              <w:ind w:left="764" w:right="15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องสอบสวนตาม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ห็น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สมควร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ว่าเป็นการ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ind w:left="764" w:right="5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ของมาตรฐานทั่วไป</w:t>
            </w:r>
            <w:r w:rsidRPr="00FF2D18">
              <w:rPr>
                <w:rFonts w:ascii="TH SarabunIT๙" w:hAnsi="TH SarabunIT๙" w:cs="TH SarabunIT๙"/>
                <w:spacing w:val="2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เกี่ยวกับวินัยฯ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</w:p>
          <w:p w:rsidR="0019789F" w:rsidRPr="00FF2D18" w:rsidRDefault="00FF2D18">
            <w:pPr>
              <w:pStyle w:val="TableParagraph"/>
              <w:ind w:left="764" w:right="30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สตง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สามารถน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าผลการสอบสวน</w:t>
            </w:r>
            <w:r w:rsidRPr="00FF2D18">
              <w:rPr>
                <w:rFonts w:ascii="TH SarabunIT๙" w:hAnsi="TH SarabunIT๙" w:cs="TH SarabunIT๙"/>
                <w:spacing w:val="2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งมาเป็นข้อยุติในเรื่องนี้ได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16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๓๓๘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๑๖๗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75" w:right="111" w:hanging="4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ตั้งกรรมการสอบ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ินัยไม่ร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ายแรง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แล้วต่อมามีการ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ผิดวินัย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ายแร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เดีย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ู้บังคับบัญชาต้อง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สวนทางวินัยอย่าง</w:t>
            </w:r>
          </w:p>
          <w:p w:rsidR="0019789F" w:rsidRPr="00FF2D18" w:rsidRDefault="00FF2D18">
            <w:pPr>
              <w:pStyle w:val="TableParagraph"/>
              <w:ind w:left="102" w:right="1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ร้ายแรงในเรื่องนั้น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ใหม่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8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รั้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งแรก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</w:p>
          <w:p w:rsidR="0019789F" w:rsidRPr="00FF2D18" w:rsidRDefault="00FF2D18">
            <w:pPr>
              <w:pStyle w:val="TableParagraph"/>
              <w:ind w:left="764" w:right="16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อมา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ากร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ร้ายแรง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ียวกั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FF2D18">
            <w:pPr>
              <w:pStyle w:val="TableParagraph"/>
              <w:spacing w:before="1"/>
              <w:ind w:left="764" w:right="25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เป็นกรณีกล่าวหาแตกต่างเรื่องเดียว</w:t>
            </w:r>
            <w:r w:rsidRPr="00FF2D18">
              <w:rPr>
                <w:rFonts w:ascii="TH SarabunIT๙" w:hAnsi="TH SarabunIT๙" w:cs="TH SarabunIT๙"/>
                <w:spacing w:val="5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FF2D18">
            <w:pPr>
              <w:pStyle w:val="TableParagraph"/>
              <w:ind w:left="764" w:right="26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ู้บังคับบัญชาต้องแต่งตั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งคณะกรรม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การขึ้น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ตามที่มีการชี้ม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2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๑๘๑</w:t>
            </w:r>
          </w:p>
        </w:tc>
      </w:tr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9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ัดที่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อบให้ลงโทษ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ป็นม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ติที่ไม่อ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บัง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คับไ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30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5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เพราะอัตราโทษเกินกว่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ที่กฎหมาย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7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๘๒๗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ลดขั้นเงินเดือน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ขั้น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หรือตัดเงิน</w:t>
            </w:r>
            <w:r w:rsidRPr="00FF2D18">
              <w:rPr>
                <w:rFonts w:ascii="TH SarabunIT๙" w:hAnsi="TH SarabunIT๙" w:cs="TH SarabunIT๙"/>
                <w:spacing w:val="2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%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เวลา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0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อัตราโทษที่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มารถมีมติให้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ลงโทษได้เกี่ยวกับเงินเดอน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ดังนี้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อัตรานายกฯ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ตัดเงินเดือนไ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กิน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%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เดือน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อนไ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ขั้น</w:t>
            </w:r>
          </w:p>
          <w:p w:rsidR="0019789F" w:rsidRPr="00FF2D18" w:rsidRDefault="00FF2D18">
            <w:pPr>
              <w:pStyle w:val="TableParagraph"/>
              <w:ind w:left="1009" w:right="228" w:hanging="25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าโ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ทษต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อนไ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เหม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ะสม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บค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และเ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23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อนไ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กิน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และที่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๓๗๐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วินัยข้าราชการพลเรือน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๕๘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รฐานทั่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รักษาวินัย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</w:p>
          <w:p w:rsidR="0019789F" w:rsidRPr="00FF2D18" w:rsidRDefault="00FF2D18">
            <w:pPr>
              <w:pStyle w:val="TableParagraph"/>
              <w:spacing w:before="1"/>
              <w:ind w:left="585" w:right="14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๘๔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</w:tr>
      <w:tr w:rsidR="0019789F" w:rsidRPr="00FF2D18">
        <w:trPr>
          <w:trHeight w:hRule="exact" w:val="28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ในการ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6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6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</w:t>
            </w:r>
          </w:p>
          <w:p w:rsidR="0019789F" w:rsidRPr="00FF2D18" w:rsidRDefault="00FF2D18">
            <w:pPr>
              <w:pStyle w:val="TableParagraph"/>
              <w:ind w:left="645" w:right="404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25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บมอบ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ตามมาตรา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รรค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คคลฯ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๒๕๔๒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04" w:right="248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สวนเห็น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ย่างไม่ร้า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spacing w:before="1"/>
              <w:ind w:left="704" w:right="342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หากนายก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ยสามารถมี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งลงโทษภาคทัณฑ์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ดเง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ินเดือน</w:t>
            </w:r>
          </w:p>
          <w:p w:rsidR="0019789F" w:rsidRPr="00FF2D18" w:rsidRDefault="00FF2D18">
            <w:pPr>
              <w:pStyle w:val="TableParagraph"/>
              <w:ind w:left="704" w:right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หรือลดขั้นเงินเดือน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ตามควรแก่กรณ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ให้เหมาะสมกับคว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ดได้</w:t>
            </w:r>
          </w:p>
          <w:p w:rsidR="0019789F" w:rsidRPr="00FF2D18" w:rsidRDefault="00FF2D18">
            <w:pPr>
              <w:pStyle w:val="TableParagraph"/>
              <w:ind w:left="764" w:right="17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ถ้ามีเหตุอันควรลดหย่อนจะน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ามาป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23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กอบการพิจาร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ณาลดโทษกรณ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ีเป็น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วินัยเล็กน้อยก็ได้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45" w:right="106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๓๓๓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๑๒๓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7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อย่างไรเร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ยกว่ากระ</w:t>
            </w:r>
            <w:r w:rsidRPr="00FF2D18">
              <w:rPr>
                <w:rFonts w:ascii="TH SarabunIT๙" w:hAnsi="TH SarabunIT๙" w:cs="TH SarabunIT๙"/>
                <w:spacing w:val="25"/>
                <w:w w:val="10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ผิดวินัยเล็กน้อ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9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ามาลดห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โทษทาง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23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ให้เทียบเคียงจากแนวทางการลงโทษ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04" w:right="354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กล่าวคือให้พิจารณาจากข้อเท็จจริง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เป็นเรื่อง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๒๐๘๓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2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วินัยข้าราชการพลเรือน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๒๑๐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4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การกล่าวหาว่ากระ</w:t>
            </w:r>
            <w:r w:rsidRPr="00FF2D18">
              <w:rPr>
                <w:rFonts w:ascii="TH SarabunIT๙" w:hAnsi="TH SarabunIT๙" w:cs="TH SarabunIT๙"/>
                <w:spacing w:val="30"/>
                <w:w w:val="10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ผิดวินัย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ย่างร้าย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แรงในเร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</w:t>
            </w:r>
            <w:r w:rsidRPr="00FF2D18">
              <w:rPr>
                <w:rFonts w:ascii="TH SarabunIT๙" w:hAnsi="TH SarabunIT๙" w:cs="TH SarabunIT๙"/>
                <w:spacing w:val="25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ห้ผู้บัง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การตามก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หมายไ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39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เมื่อมีการส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บเข้ารบราชการ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ิมแล้ว</w:t>
            </w:r>
          </w:p>
          <w:p w:rsidR="0019789F" w:rsidRPr="00FF2D18" w:rsidRDefault="00FF2D18">
            <w:pPr>
              <w:pStyle w:val="TableParagraph"/>
              <w:ind w:left="764" w:right="30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จจุบันจึงจะมี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764" w:right="16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หากผู้ถูกส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การไว้ก่อน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ได้รับอนุญาตให้ลาออกจากราชการ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ู้บังคับบัญชาไม่อาจ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วินัยผู้นั้น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อไปไ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16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๑๔๗</w:t>
            </w:r>
          </w:p>
        </w:tc>
      </w:tr>
      <w:tr w:rsidR="0019789F" w:rsidRPr="00FF2D18">
        <w:trPr>
          <w:trHeight w:hRule="exact" w:val="159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7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ผดใน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เท็จจริง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ท็จ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ริง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ฏ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ขึ้น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ยห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ัง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75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าสามารถเพ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กถอน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704" w:right="194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ต้องรายงานไปยัง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จังหวัดเพื่อทราบ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อันเป็นผลให้เป็นการเพิกถอนมติเดิม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ind w:left="585" w:right="2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๕๖๓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ในหนังสือตอบข้อหารือ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946" w:right="228" w:hanging="8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ข้อสังเกต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ตามตัวอย่างเป็นกรณ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ินัยอย่างไม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๒๔๖</w:t>
            </w:r>
          </w:p>
        </w:tc>
      </w:tr>
      <w:tr w:rsidR="0019789F" w:rsidRPr="00FF2D18">
        <w:trPr>
          <w:trHeight w:hRule="exact" w:val="28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5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งเพิ่มโทษจาก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ลดขั้นเงินเดือนหรือ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ตัดเงินเดือนเป็น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ออกหรือไ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มมติ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วัด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239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นยกเล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3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ย่อมไม่ม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ลบังคับตามกฎหมายมาแต่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ต้น</w:t>
            </w:r>
          </w:p>
          <w:p w:rsidR="0019789F" w:rsidRPr="00FF2D18" w:rsidRDefault="00FF2D18">
            <w:pPr>
              <w:pStyle w:val="TableParagraph"/>
              <w:ind w:left="704" w:right="203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ู้บังคับบัญชาอาจมี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งยกเลิก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ลงโทษลดขั้นเงินเดือน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รือตั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นั้นเสีย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704" w:right="269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ต้องคืนเงินเดือนส่วนที่ลดหรือตัดนั้น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ก่ผู้ถูกลงโท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๓๓๓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อหารือ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spacing w:before="1"/>
              <w:ind w:left="585" w:right="2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๑๓๖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และมาตรฐาน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ทั่วไปเกี่ยวกับวินัยฯ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ต่งตั้งคณะ</w:t>
            </w:r>
            <w:r w:rsidRPr="00FF2D18">
              <w:rPr>
                <w:rFonts w:ascii="TH SarabunIT๙" w:hAnsi="TH SarabunIT๙" w:cs="TH SarabunIT๙"/>
                <w:spacing w:val="3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ณารายงาน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ย่างไม่ร้า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5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นการ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ถือ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นการเ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ริ่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นให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6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9"/>
                <w:sz w:val="28"/>
                <w:szCs w:val="28"/>
                <w:cs/>
                <w:lang w:bidi="th-TH"/>
              </w:rPr>
              <w:t>หม</w:t>
            </w:r>
            <w:r w:rsidRPr="00FF2D18">
              <w:rPr>
                <w:rFonts w:ascii="TH SarabunIT๙" w:hAnsi="TH SarabunIT๙" w:cs="TH SarabunIT๙"/>
                <w:b/>
                <w:bCs/>
                <w:spacing w:val="-10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9"/>
                <w:sz w:val="28"/>
                <w:szCs w:val="28"/>
                <w:cs/>
                <w:lang w:bidi="th-TH"/>
              </w:rPr>
              <w:t>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ต่ยัง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ม่ต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องออก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งยก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งลงโทษเด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04" w:right="163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ต้องแต่งตั้งคณะกรรมการ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ขึ้น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การสอบสวนตามมติ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spacing w:before="1"/>
              <w:ind w:left="704" w:right="271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วินัยไปต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ตอนตามปกติ</w:t>
            </w:r>
          </w:p>
          <w:p w:rsidR="0019789F" w:rsidRPr="00FF2D18" w:rsidRDefault="00FF2D18">
            <w:pPr>
              <w:pStyle w:val="TableParagraph"/>
              <w:ind w:left="704" w:right="314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่านขั้นตอนของความเห็นขัดแย้งไป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704" w:right="333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่านขั้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ของนายก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19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๗๙๐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๑๖๓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14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รมการสอบสวน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1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ด้แจ้ง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รุปพยาน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หลักฐานที่สนับสนุน</w:t>
            </w:r>
            <w:r w:rsidRPr="00FF2D18">
              <w:rPr>
                <w:rFonts w:ascii="TH SarabunIT๙" w:hAnsi="TH SarabunIT๙" w:cs="TH SarabunIT๙"/>
                <w:spacing w:val="3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ข้อกล่าวหา</w:t>
            </w:r>
            <w:r w:rsidRPr="00FF2D18">
              <w:rPr>
                <w:rFonts w:ascii="TH SarabunIT๙" w:hAnsi="TH SarabunIT๙" w:cs="TH SarabunIT๙"/>
                <w:spacing w:val="-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เสนอค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นไป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พื่อ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ออกเพรา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มล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หมอ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สอบสวน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สามารถเสนอความเห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704" w:right="132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หม่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หรือสอบสวนเพิ่มเติมให้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ียก่อนจึงจะเ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สนอความเ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ห็น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ดังกล่าวได้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๓๕๑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1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๒๑๗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เงินเดือนผู้เกษ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ยณ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อายุราช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อนหล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งไป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ตั้ง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ต่วั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1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นยายน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24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นออกจาก</w:t>
            </w:r>
            <w:r w:rsidRPr="00FF2D18">
              <w:rPr>
                <w:rFonts w:ascii="TH SarabunIT๙" w:hAnsi="TH SarabunIT๙" w:cs="TH SarabunIT๙"/>
                <w:spacing w:val="26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43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ไม่จ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งผล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ให้ตัดเงิน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เดือนได้ครบจ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านวนตาม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สั่งลงโทษ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หรือไม่</w:t>
            </w:r>
          </w:p>
          <w:p w:rsidR="0019789F" w:rsidRPr="00FF2D18" w:rsidRDefault="00FF2D18">
            <w:pPr>
              <w:pStyle w:val="TableParagraph"/>
              <w:ind w:left="704" w:right="550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เพียงเป็นการแสดงการลงโทษให้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ปรากฏ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ก็เพีย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งพอ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9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๓๒๑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๕๕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45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งลงโทษลดขั้น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เงินเดือนต่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ากว่าขั้น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สามารถกร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99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แต่มิอาจลงโทษลดขั้นเงินเดือนกรณีรับ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เงินเดือนในระดับต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สุดอยู่แล้ว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มีขั้นเงินเดือนที่ต่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ากว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นั้นอีก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17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๑๔๐๖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ุฒิ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ศึก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946" w:right="367" w:hanging="8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เทียบได้กับมิให้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ลด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เกี่ยวกับวินัยฯ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๖๐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6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การแต่งตั้งคณะ</w:t>
            </w:r>
            <w:r w:rsidRPr="00FF2D18">
              <w:rPr>
                <w:rFonts w:ascii="TH SarabunIT๙" w:hAnsi="TH SarabunIT๙" w:cs="TH SarabunIT๙"/>
                <w:spacing w:val="29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  <w:r w:rsidRPr="00FF2D18">
              <w:rPr>
                <w:rFonts w:ascii="TH SarabunIT๙" w:hAnsi="TH SarabunIT๙" w:cs="TH SarabunIT๙"/>
                <w:spacing w:val="2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ุดใหม่ในเรื่อ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ะบุใน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ใหม่ว่าเป็น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ี่ยนแปลง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4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คัญ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รรม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214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แก้ไข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หรือมีมติให้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ก้ไข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704" w:right="262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ระบุข้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ลเกี่ยวกับ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การเปลี่ยนแปลง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ัดเจนไว้ใน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งหลัง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๑๐๖๖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</w:p>
          <w:p w:rsidR="0019789F" w:rsidRPr="00FF2D18" w:rsidRDefault="00FF2D18">
            <w:pPr>
              <w:pStyle w:val="TableParagraph"/>
              <w:ind w:left="585" w:right="239" w:firstLine="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ในหนังสือตอบข้อหารือ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๑๒๕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7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คณะกรรมการสอบ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รวบรวม</w:t>
            </w:r>
            <w:r w:rsidRPr="00FF2D18">
              <w:rPr>
                <w:rFonts w:ascii="TH SarabunIT๙" w:hAnsi="TH SarabunIT๙" w:cs="TH SarabunIT๙"/>
                <w:spacing w:val="20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พยานหลั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กฐาน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นับสนุนข้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หาเพิ่มเติม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9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รุ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8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าวหาทราบ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พิ่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0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โอกาส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และน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าสืบหัก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งพยานหล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เพิ่มเติมนั้นด้วย</w:t>
            </w:r>
          </w:p>
          <w:p w:rsidR="0019789F" w:rsidRPr="00FF2D18" w:rsidRDefault="00FF2D18">
            <w:pPr>
              <w:pStyle w:val="TableParagraph"/>
              <w:ind w:left="764" w:right="122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หากการสอบสวนแล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วเสร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และยัง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ระหว่างการพิจารณ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ของนายก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อาจเป็นสังกัดเ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มหรื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กัดใหม่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31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ู้ถูกกล่าวหาจะยื่น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ชี้แจงเป็นหนัง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สือต่อนายก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็ได้</w:t>
            </w:r>
          </w:p>
          <w:p w:rsidR="0019789F" w:rsidRPr="00FF2D18" w:rsidRDefault="00FF2D18">
            <w:pPr>
              <w:pStyle w:val="TableParagraph"/>
              <w:ind w:left="764" w:right="25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ี้แจ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เข้า</w:t>
            </w:r>
            <w:r w:rsidRPr="00FF2D18">
              <w:rPr>
                <w:rFonts w:ascii="TH SarabunIT๙" w:hAnsi="TH SarabunIT๙" w:cs="TH SarabunIT๙"/>
                <w:spacing w:val="4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วนไว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เพื่อประกอบ</w:t>
            </w:r>
            <w:r w:rsidRPr="00FF2D18">
              <w:rPr>
                <w:rFonts w:ascii="TH SarabunIT๙" w:hAnsi="TH SarabunIT๙" w:cs="TH SarabunIT๙"/>
                <w:spacing w:val="3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การพิจารณาด้วย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๒๕๘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คณะกรรมการสอบ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้ดุ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สอบสวนพยานหรือ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งดการสอบสวน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พยานได้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รสอบส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2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เสนอ</w:t>
            </w:r>
          </w:p>
          <w:p w:rsidR="0019789F" w:rsidRPr="00FF2D18" w:rsidRDefault="00FF2D18">
            <w:pPr>
              <w:pStyle w:val="TableParagraph"/>
              <w:ind w:left="102" w:right="15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นการสอบส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9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อบสวน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เพิ่มเติม</w:t>
            </w:r>
          </w:p>
          <w:p w:rsidR="0019789F" w:rsidRPr="00FF2D18" w:rsidRDefault="00FF2D18">
            <w:pPr>
              <w:pStyle w:val="TableParagraph"/>
              <w:ind w:left="764" w:right="20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เพิ่มเติมตามนั้น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๕๐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62" w:right="41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</w:p>
          <w:p w:rsidR="0019789F" w:rsidRPr="00FF2D18" w:rsidRDefault="00FF2D18">
            <w:pPr>
              <w:pStyle w:val="TableParagraph"/>
              <w:ind w:left="585" w:right="14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งลงโทษลด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ขั้นเงินเดือนครึ่งขั้น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กิ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5"/>
                <w:sz w:val="28"/>
                <w:szCs w:val="28"/>
              </w:rPr>
              <w:t>”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325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จึงสามารถลงโทษลดขั้นเงินเดือนใน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ระดับใดก็ได้ที่เ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หมาะสม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เกิน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ขั้น</w:t>
            </w:r>
          </w:p>
          <w:p w:rsidR="0019789F" w:rsidRPr="00FF2D18" w:rsidRDefault="00FF2D18">
            <w:pPr>
              <w:pStyle w:val="TableParagraph"/>
              <w:ind w:left="704" w:right="98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กรณตัดเงินเดือนก็เช่นเดยวกันตัดได้ไม่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เกิน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%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ม่เกิน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ดือน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ตัด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น้อยกว่านี้ท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งจ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านวนเงินและจ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านวนวัน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1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๒๑๖๑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๒๒๗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0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๑๒๒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</w:t>
            </w:r>
            <w:r w:rsidRPr="00FF2D18">
              <w:rPr>
                <w:rFonts w:ascii="TH SarabunIT๙" w:eastAsia="TH SarabunPSK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มีค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ยเ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พียง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4"/>
                <w:sz w:val="28"/>
                <w:szCs w:val="28"/>
                <w:cs/>
                <w:lang w:bidi="th-TH"/>
              </w:rPr>
              <w:t>ใด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การที่ผู้ถูกลงโทษไดรับโทษจริง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งลงโทษมีผล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้บังคับ</w:t>
            </w:r>
          </w:p>
          <w:p w:rsidR="0019789F" w:rsidRPr="00FF2D18" w:rsidRDefault="00FF2D18">
            <w:pPr>
              <w:pStyle w:val="TableParagraph"/>
              <w:ind w:left="764" w:right="19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ทั้งสองข้อข้า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กลงโทษทาง</w:t>
            </w:r>
            <w:r w:rsidRPr="00FF2D18">
              <w:rPr>
                <w:rFonts w:ascii="TH SarabunIT๙" w:hAnsi="TH SarabunIT๙" w:cs="TH SarabunIT๙"/>
                <w:spacing w:val="4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๕๗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๔๙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พลเรือนฯ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ตุลาคม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๒๕๔๐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๒๕๑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31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การพิจารณาโทษ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ีผู้มี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เห็นแตก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ต่างกัน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7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จารณา</w:t>
            </w:r>
            <w:r w:rsidRPr="00FF2D18">
              <w:rPr>
                <w:rFonts w:ascii="TH SarabunIT๙" w:hAnsi="TH SarabunIT๙" w:cs="TH SarabunIT๙"/>
                <w:spacing w:val="30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หลายร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ดับ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89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ทั้งในระดับกรรมการสอบสวนระดับ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ระดับอนุ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ะระดับ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704" w:right="195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มีความเห็นแตกต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งกันในการวินิจฉัย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ทั้งในข้อเท็จจริงและข้อกฎหมาย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นใด</w:t>
            </w:r>
          </w:p>
          <w:p w:rsidR="0019789F" w:rsidRPr="00FF2D18" w:rsidRDefault="00FF2D18">
            <w:pPr>
              <w:pStyle w:val="TableParagraph"/>
              <w:ind w:left="764" w:right="19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5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ให้ผู้ที่เห็นแตกต่างบันท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กแสดงเหตุผล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ในการวินิจฉัยไว้โดยละเอียด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704" w:right="33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งที่รับฟ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งได้ให้แน่ชัดให้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ปรากฏเป็นหลักฐา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นวน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รายงานการประชุม</w:t>
            </w:r>
          </w:p>
          <w:p w:rsidR="0019789F" w:rsidRPr="00FF2D18" w:rsidRDefault="00FF2D18">
            <w:pPr>
              <w:pStyle w:val="TableParagraph"/>
              <w:ind w:left="704" w:right="195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หากจะ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ุมยา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31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มาก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อาจ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ึกความเห็นแบบ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รายงานการปร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ะชุมก็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585" w:right="29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๐๖๑๒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585" w:right="22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4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๓๘๗</w:t>
            </w:r>
          </w:p>
        </w:tc>
      </w:tr>
      <w:tr w:rsidR="0019789F" w:rsidRPr="00FF2D18">
        <w:trPr>
          <w:trHeight w:hRule="exact" w:val="475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การนั่งพิจารณาของ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ุวินัย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24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ทั้ง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คคลคนเ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กัน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644" w:right="102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คนเป็น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นุวิ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ัย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อนุ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ได้เพียงคณะเดย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นประ</w:t>
            </w:r>
            <w:r w:rsidRPr="00FF2D18">
              <w:rPr>
                <w:rFonts w:ascii="TH SarabunIT๙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เภทเดียวกัน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ต่างประเภท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ไม่ห้าม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before="1"/>
              <w:ind w:left="704" w:right="322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ธาน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มอบ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ห้รอง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ผวจ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ุมแทน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ต้องให้ที่ประ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ุม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เลือกประธานในที่ประ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มครั้งนั้น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ธาน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หน้าที่ประธานโดยไม่มีการเลือก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04" w:right="141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กรณรอง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ผวจ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หรือกรรมการคนใดคน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หนึ่ง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เคยนั่งประ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ุมพิจารณาเรื่องใด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ั้นของอนุวินัย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หรืออนุอุทธรณ์มา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จังหวัดพิจารณาในเรื่องนั้น</w:t>
            </w:r>
          </w:p>
          <w:p w:rsidR="0019789F" w:rsidRPr="00FF2D18" w:rsidRDefault="00FF2D18">
            <w:pPr>
              <w:pStyle w:val="TableParagraph"/>
              <w:ind w:left="704" w:right="4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บุคคลในข้อ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ไม่อาจร่วม</w:t>
            </w:r>
            <w:r w:rsidRPr="00FF2D18">
              <w:rPr>
                <w:rFonts w:ascii="TH SarabunIT๙" w:hAnsi="TH SarabunIT๙" w:cs="TH SarabunIT๙"/>
                <w:spacing w:val="3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ุมและพิจารณาในเรื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องนั้นได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ษาว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พิพากษาศาล</w:t>
            </w:r>
          </w:p>
          <w:p w:rsidR="0019789F" w:rsidRPr="00FF2D18" w:rsidRDefault="00FF2D18">
            <w:pPr>
              <w:pStyle w:val="TableParagraph"/>
              <w:ind w:left="1067" w:right="41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ปกครองส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งสุด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</w:p>
          <w:p w:rsidR="0019789F" w:rsidRPr="00FF2D18" w:rsidRDefault="00FF2D18">
            <w:pPr>
              <w:pStyle w:val="TableParagraph"/>
              <w:ind w:left="106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๒๕๕๒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โทษต้อง</w:t>
            </w:r>
          </w:p>
          <w:p w:rsidR="0019789F" w:rsidRPr="00FF2D18" w:rsidRDefault="00FF2D18">
            <w:pPr>
              <w:pStyle w:val="TableParagraph"/>
              <w:ind w:left="589" w:right="170" w:firstLine="5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เหมาะสมกับความ</w:t>
            </w:r>
            <w:r w:rsidRPr="00FF2D18">
              <w:rPr>
                <w:rFonts w:ascii="TH SarabunIT๙" w:hAnsi="TH SarabunIT๙" w:cs="TH SarabunIT๙"/>
                <w:spacing w:val="24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...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5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โทสจ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ริต</w:t>
            </w:r>
          </w:p>
          <w:p w:rsidR="0019789F" w:rsidRPr="00FF2D18" w:rsidRDefault="00FF2D18">
            <w:pPr>
              <w:pStyle w:val="TableParagraph"/>
              <w:ind w:left="253" w:right="334" w:hanging="15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ม่มี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ความผ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ิด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85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การลงโทษ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เจนว่ามีข้อเท็จจร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งอย่างไร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ิดกรณีใด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อใด</w:t>
            </w:r>
          </w:p>
          <w:p w:rsidR="0019789F" w:rsidRPr="00FF2D18" w:rsidRDefault="00FF2D18">
            <w:pPr>
              <w:pStyle w:val="TableParagraph"/>
              <w:ind w:left="704" w:right="317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และระย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เวลาใ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การอุ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ว้ด้วย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หากไม่ระบุเงื่อนเวลาไว้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การอุทธรณ์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จะขยายเป็น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๘๖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1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1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ีปฏิบัติรา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การทางปกครอง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๒๕๓๙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19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ห้ามมิให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งไปก่อนวัน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</w:t>
            </w:r>
          </w:p>
          <w:p w:rsidR="0019789F" w:rsidRPr="00FF2D18" w:rsidRDefault="00FF2D18">
            <w:pPr>
              <w:pStyle w:val="TableParagraph"/>
              <w:ind w:left="1006" w:right="291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จากราชการไว้ก่อน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ให้สั่งย้อน</w:t>
            </w:r>
            <w:r w:rsidRPr="00FF2D18">
              <w:rPr>
                <w:rFonts w:ascii="TH SarabunIT๙" w:hAnsi="TH SarabunIT๙" w:cs="TH SarabunIT๙"/>
                <w:spacing w:val="5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งไปถึงวันถูกสั่งพ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กหรือสั่งให้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ออกไว้ก่อ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FF2D18">
            <w:pPr>
              <w:pStyle w:val="TableParagraph"/>
              <w:ind w:left="1006" w:right="258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ถูกจับกุม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คุมขังและไม่ได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อนุญาตให้ประกันตัว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งย้อน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งไปถึงวันถูกจับกุม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คุมขัง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FF2D18">
            <w:pPr>
              <w:pStyle w:val="TableParagraph"/>
              <w:ind w:left="1006" w:right="239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ขาดร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การโดยไม่กลบมาปฏิบัติ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การอีกเลย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ย้อน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ี่เริ่มขาด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1006" w:right="177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เพิ่มโทษจากปลดออกเป็นไล่ออก</w:t>
            </w:r>
            <w:r w:rsidRPr="00FF2D18">
              <w:rPr>
                <w:rFonts w:ascii="TH SarabunIT๙" w:hAnsi="TH SarabunIT๙" w:cs="TH SarabunIT๙"/>
                <w:spacing w:val="4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หรือลดโทษจากไล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ออกเป็นปลดออกจากราชการ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ย้อนหลังไปถึ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งเดม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</w:t>
            </w:r>
          </w:p>
          <w:p w:rsidR="0019789F" w:rsidRPr="00FF2D18" w:rsidRDefault="00FF2D18">
            <w:pPr>
              <w:pStyle w:val="TableParagraph"/>
              <w:ind w:left="985" w:right="194" w:hanging="2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เพิ่มโทษหรือลดโทษ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เป็นลดขั้น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เงินเดือน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ตัดเงินเดื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หรือภาค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ทัณฑ์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งย้อนหลังไปถึงวันที่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กระทบ</w:t>
            </w:r>
            <w:r w:rsidRPr="00FF2D18">
              <w:rPr>
                <w:rFonts w:ascii="TH SarabunIT๙" w:hAnsi="TH SarabunIT๙" w:cs="TH SarabunIT๙"/>
                <w:b/>
                <w:bCs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สิทธิและประโยชน์ที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ผู้นั้นได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b/>
                <w:bCs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ไปแล้ว</w:t>
            </w:r>
          </w:p>
          <w:p w:rsidR="0019789F" w:rsidRPr="00FF2D18" w:rsidRDefault="00FF2D18">
            <w:pPr>
              <w:pStyle w:val="TableParagraph"/>
              <w:ind w:left="1006" w:right="209" w:hanging="3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ลดโทษจากปลด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3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เป็นลดขั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นเงินเดือน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ภาคทั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งโดย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พิจารณาจาก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159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37" w:right="450" w:hanging="43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๑๒๖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ไขเปล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ยน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แปล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งลงโทษ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งเช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่น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 w:rsidRPr="00FF2D18">
              <w:rPr>
                <w:rFonts w:ascii="TH SarabunIT๙" w:hAnsi="TH SarabunIT๙" w:cs="TH SarabunIT๙"/>
                <w:spacing w:val="5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มลบ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คว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มเด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มแ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ล้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วแ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  <w:lang w:bidi="th-TH"/>
              </w:rPr>
              <w:t>ก้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ไข</w:t>
            </w:r>
            <w:r w:rsidRPr="00FF2D18">
              <w:rPr>
                <w:rFonts w:ascii="TH SarabunIT๙" w:hAnsi="TH SarabunIT๙" w:cs="TH SarabunIT๙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บเ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นข</w:t>
            </w:r>
            <w:r w:rsidRPr="00FF2D18">
              <w:rPr>
                <w:rFonts w:ascii="TH SarabunIT๙" w:hAnsi="TH SarabunIT๙" w:cs="TH SarabunIT๙"/>
                <w:b/>
                <w:bCs/>
                <w:spacing w:val="-7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64" w:right="19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สดงเลข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ะวัน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before="1"/>
              <w:ind w:left="764" w:right="21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ข้อความเดมตอนที่แก้ไขเปลี่ยนแปลง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ข้อความใหม่ที่แก้ไขเปลี่ยนแปลงแล้ว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๘๖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จึ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พ้น</w:t>
            </w:r>
            <w:r w:rsidRPr="00FF2D18">
              <w:rPr>
                <w:rFonts w:ascii="TH SarabunIT๙" w:eastAsia="TH SarabunPSK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จาก</w:t>
            </w:r>
            <w:r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”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ตั้งแ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ต่วัน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ที่ร</w:t>
            </w:r>
            <w:r w:rsidRPr="00FF2D18">
              <w:rPr>
                <w:rFonts w:ascii="TH SarabunIT๙" w:hAnsi="TH SarabunIT๙" w:cs="TH SarabunIT๙"/>
                <w:spacing w:val="-4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บุใ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4"/>
                <w:sz w:val="28"/>
                <w:szCs w:val="28"/>
                <w:cs/>
                <w:lang w:bidi="th-TH"/>
              </w:rPr>
              <w:t>ั่ง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แม้จะยังม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มอบหมายการงาน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ยังมิได้ถู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ตัวไ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</w:p>
          <w:p w:rsidR="0019789F" w:rsidRPr="00FF2D18" w:rsidRDefault="00FF2D18">
            <w:pPr>
              <w:pStyle w:val="TableParagraph"/>
              <w:ind w:left="764" w:right="24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การทางวินัยผู้นี้อีก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หากผู้บังคับบ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ญชาเดิมส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งลงโทษย่อม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๖๒๑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ะที่</w:t>
            </w:r>
            <w:r w:rsidRPr="00FF2D18">
              <w:rPr>
                <w:rFonts w:ascii="TH SarabunIT๙" w:hAnsi="TH SarabunIT๙" w:cs="TH SarabunIT๙"/>
                <w:spacing w:val="28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๓๑๙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 w:firstLine="6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ไม่ถูกต้อง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จึงต้องยกเลิก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สั่งนั้นเสีย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04" w:right="155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การตามกฎหมาย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กล่าวคือ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ลไปใ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ห้ผู้บั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กัดใหม่</w:t>
            </w:r>
          </w:p>
          <w:p w:rsidR="0019789F" w:rsidRPr="00FF2D18" w:rsidRDefault="00FF2D18">
            <w:pPr>
              <w:pStyle w:val="TableParagraph"/>
              <w:ind w:left="7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การทางวินัยต่อไป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๑๑๔</w:t>
            </w:r>
          </w:p>
          <w:p w:rsidR="0019789F" w:rsidRPr="00FF2D18" w:rsidRDefault="00FF2D18">
            <w:pPr>
              <w:pStyle w:val="TableParagraph"/>
              <w:ind w:left="705" w:right="154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ินัยและการรัก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ษา</w:t>
            </w:r>
            <w:r w:rsidRPr="00FF2D18">
              <w:rPr>
                <w:rFonts w:ascii="TH SarabunIT๙" w:hAnsi="TH SarabunIT๙" w:cs="TH SarabunIT๙"/>
                <w:spacing w:val="3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ญชาสังกัด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กราชการ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ออกก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พัก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โอน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ไปส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ดใหม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360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ารสอบสวน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การใหม่</w:t>
            </w:r>
          </w:p>
          <w:p w:rsidR="0019789F" w:rsidRPr="00FF2D18" w:rsidRDefault="00FF2D18">
            <w:pPr>
              <w:pStyle w:val="TableParagraph"/>
              <w:ind w:left="704" w:right="539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งย้อนหลังไปตั้งแต่ว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นให้พัก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งเดิมได้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๗๒๓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</w:tbl>
    <w:p w:rsidR="0019789F" w:rsidRPr="00FF2D18" w:rsidRDefault="0019789F">
      <w:pPr>
        <w:spacing w:before="9"/>
        <w:rPr>
          <w:rFonts w:ascii="TH SarabunIT๙" w:eastAsia="TH SarabunPSK" w:hAnsi="TH SarabunIT๙" w:cs="TH SarabunIT๙"/>
          <w:b/>
          <w:bCs/>
          <w:sz w:val="25"/>
          <w:szCs w:val="25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๓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13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การรายงานการ</w:t>
      </w:r>
      <w:r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ดำเนิน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การทางวินัย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65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12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การรายงานการเนิน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การไปยัง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3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เมื่อมีกา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ตั้งเรื่อง</w:t>
            </w:r>
            <w:r w:rsidRPr="00FF2D18">
              <w:rPr>
                <w:rFonts w:ascii="TH SarabunIT๙" w:eastAsia="TH SarabunPSK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eastAsia="TH SarabunPSK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 xml:space="preserve">วินัยแล้ว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ต้องราย</w:t>
            </w:r>
            <w:r w:rsidRPr="00FF2D18">
              <w:rPr>
                <w:rFonts w:ascii="TH SarabunIT๙" w:eastAsia="TH SarabunPSK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งานการ</w:t>
            </w:r>
            <w:r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ไปยัง</w:t>
            </w:r>
            <w:r w:rsidRPr="00FF2D18">
              <w:rPr>
                <w:rFonts w:ascii="TH SarabunIT๙" w:eastAsia="TH SarabunPSK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จังหวัดทุกเรื่อง</w:t>
            </w:r>
            <w:r w:rsidRPr="00FF2D18">
              <w:rPr>
                <w:rFonts w:ascii="TH SarabunIT๙" w:eastAsia="TH SarabunPSK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</w:t>
            </w:r>
            <w:r w:rsidRPr="00FF2D18">
              <w:rPr>
                <w:rFonts w:ascii="TH SarabunIT๙" w:eastAsia="TH SarabunPSK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eastAsia="TH SarabunPSK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จะสั่ง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ให้ยุติเรื่อ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ก็ต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64" w:right="17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การทางวินัยแล้ว</w:t>
            </w:r>
          </w:p>
          <w:p w:rsidR="0019789F" w:rsidRPr="00FF2D18" w:rsidRDefault="00FF2D18">
            <w:pPr>
              <w:pStyle w:val="TableParagraph"/>
              <w:spacing w:before="1"/>
              <w:ind w:left="764" w:right="13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ยอาจส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งยุต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เรื่อง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่ากล่าวตักเตือนเป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นหนังสือ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ภาคทัณฑ์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ลดขั้นเงิน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การรายงาน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เพราะ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ัดเห็น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สั่งลงโทษ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ครั้งหนึ่งแล้ว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19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งรายงานการ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การทางวินัยไปยัง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ทุกเรื่อง</w:t>
            </w:r>
          </w:p>
          <w:p w:rsidR="0019789F" w:rsidRPr="00FF2D18" w:rsidRDefault="00FF2D18">
            <w:pPr>
              <w:pStyle w:val="TableParagraph"/>
              <w:ind w:left="764" w:right="11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อาจเห็น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ชอบห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รือมีที่ข้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จริงเป็นเรื่อง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  <w:p w:rsidR="0019789F" w:rsidRPr="00FF2D18" w:rsidRDefault="00FF2D18">
            <w:pPr>
              <w:pStyle w:val="TableParagraph"/>
              <w:ind w:left="764" w:right="328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่าการ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54" w:right="203" w:hanging="6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ต่ถ้า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เปล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ยนแปลง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-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พิ่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มโทษ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ลดโทษ</w:t>
            </w:r>
            <w:r w:rsidRPr="00FF2D18">
              <w:rPr>
                <w:rFonts w:ascii="TH SarabunIT๙" w:hAnsi="TH SarabunIT๙" w:cs="TH SarabunIT๙"/>
                <w:spacing w:val="-4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ทษ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นประก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นกรอบกฎหม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ฏิบัติให้เป็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นไปตาม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๘๘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62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1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การมอบหมายให้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เลขานุการ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หวัดส่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ุวินัย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เป็นดุลพินิจของ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8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จังหวัดอาจม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มติในคราวเดีย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เลขานุการ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งรายงานการ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การทางวินัยไปให้อนุวิน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ยก่อน</w:t>
            </w:r>
          </w:p>
          <w:p w:rsidR="0019789F" w:rsidRPr="00FF2D18" w:rsidRDefault="00FF2D18">
            <w:pPr>
              <w:pStyle w:val="TableParagraph"/>
              <w:ind w:left="778" w:right="241" w:hanging="677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๑๓๐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นุวิ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ณา</w:t>
            </w:r>
            <w:r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นเสนอ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จารณาแล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ภายหลัง</w:t>
            </w:r>
          </w:p>
          <w:p w:rsidR="0019789F" w:rsidRPr="00FF2D18" w:rsidRDefault="00FF2D18">
            <w:pPr>
              <w:pStyle w:val="TableParagraph"/>
              <w:ind w:left="795" w:right="409" w:hanging="694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  <w:r w:rsidRPr="00FF2D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๑๓๐</w:t>
            </w:r>
            <w:r w:rsidRPr="00FF2D1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F2D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4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45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มอบ</w:t>
            </w:r>
            <w:r w:rsidRPr="00FF2D18">
              <w:rPr>
                <w:rFonts w:ascii="TH SarabunIT๙" w:hAnsi="TH SarabunIT๙" w:cs="TH SarabunIT๙"/>
                <w:spacing w:val="-43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อาจ</w:t>
            </w:r>
            <w:r w:rsidRPr="00FF2D18">
              <w:rPr>
                <w:rFonts w:ascii="TH SarabunIT๙" w:hAnsi="TH SarabunIT๙" w:cs="TH SarabunIT๙"/>
                <w:spacing w:val="37"/>
                <w:w w:val="92"/>
                <w:sz w:val="32"/>
                <w:szCs w:val="32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32"/>
                <w:szCs w:val="32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ิจารณาเนื้อหาได้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824" w:right="275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แม้เป็น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ิจ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ดก็ควรมอบ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เพราะเวลาพิจารณามีจ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ากัด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อาจ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้าแล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เกิดค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วามเส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ยหาย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วไปเกี่ยวกับ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  <w:tr w:rsidR="0019789F" w:rsidRPr="00FF2D18">
        <w:trPr>
          <w:trHeight w:hRule="exact" w:val="28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การมอบหมายให้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เลขานุการกรรมการ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สอบสวนเป็นผู้น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เป็นดุลพินิจของ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93" w:right="556" w:hanging="69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มอบหม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เลขา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รรม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ารสอบสวน</w:t>
            </w:r>
          </w:p>
          <w:p w:rsidR="0019789F" w:rsidRPr="00FF2D18" w:rsidRDefault="00FF2D18">
            <w:pPr>
              <w:pStyle w:val="TableParagraph"/>
              <w:ind w:left="793" w:right="156" w:hanging="69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๑๓๑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าเสนอรายงานการ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รประ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งหวัด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๑๓๑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อประกอบก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35" w:right="363" w:hanging="6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๑๓๑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อแสดง</w:t>
            </w:r>
            <w:r w:rsidRPr="00FF2D18">
              <w:rPr>
                <w:rFonts w:ascii="TH SarabunIT๙" w:hAnsi="TH SarabunIT๙" w:cs="TH SarabunIT๙"/>
                <w:spacing w:val="5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ความเ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นใน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ารปร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ุม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่าย</w:t>
            </w:r>
          </w:p>
          <w:p w:rsidR="0019789F" w:rsidRPr="00FF2D18" w:rsidRDefault="00FF2D18">
            <w:pPr>
              <w:pStyle w:val="TableParagraph"/>
              <w:ind w:left="585" w:right="5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ขานุ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7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เป็นหน้าที่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้าที่เป็น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ลขานุ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764" w:right="14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าเสนอ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้อเท็จจร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และข้อกฎ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หมายต่ออนุวินัยและ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764" w:right="446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าที่ธุรการให้อน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ินัยและ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ขอเอกสารเดิมที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มีอยู่แล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เพิ่มเต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</w:p>
          <w:p w:rsidR="0019789F" w:rsidRPr="00FF2D18" w:rsidRDefault="00FF2D18">
            <w:pPr>
              <w:pStyle w:val="TableParagraph"/>
              <w:ind w:left="764" w:right="11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ประสาน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แจ้งขอความยินยอมต้น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งกัดเพื่อเสนอรายชื่อต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พิจารณาคัดเลือก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เป็นกรรมการสอบ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กรณีนายก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เป็นคู่กรณ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3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ู้ถูกกล่าวหา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หรือนายก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ผิดร่วมกับพนักงาน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ส่วนท้องถิ่น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33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บียบบร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งานบุคคลส่วนท้องถิ่น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ประกอบกับมาตร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ปเกี่ยวกับ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ินัยฯ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705" w:right="10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ินัยและการรัก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ษา</w:t>
            </w:r>
            <w:r w:rsidRPr="00FF2D18">
              <w:rPr>
                <w:rFonts w:ascii="TH SarabunIT๙" w:hAnsi="TH SarabunIT๙" w:cs="TH SarabunIT๙"/>
                <w:spacing w:val="3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1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7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มีทั้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6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2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เสนอในเร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งการ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</w:p>
          <w:p w:rsidR="0019789F" w:rsidRPr="00FF2D18" w:rsidRDefault="00FF2D18">
            <w:pPr>
              <w:pStyle w:val="TableParagraph"/>
              <w:ind w:left="764" w:right="25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เสนอความ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เห็นนั้นต่อ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ัดเพื่อ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ขอเอกสารเดิมที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มีอยู่เพิ่มเติม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๘๗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7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เห็นสมควรสอบเพิ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ประเด็นและข้อ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สอบสวนคณะเดิมสอบเพิ่ม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หรือส่ง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็นไป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64" w:right="12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ลาการพิจารณาต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โดยเร็ว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รวมก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2" w:right="455" w:hanging="6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การพิจารณาต้องแสดงเหตุผลเป็น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ในรายงานการประช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  <w:tr w:rsidR="0019789F" w:rsidRPr="00FF2D18">
        <w:trPr>
          <w:trHeight w:hRule="exact" w:val="538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0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9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4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560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พิจารณาความเห็นที่อนุวิน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สนอมา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มีมติในเรื่องนั้น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ขอเอกสารเดิมที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มีอยู่เพิ่มเติม</w:t>
            </w:r>
          </w:p>
          <w:p w:rsidR="0019789F" w:rsidRPr="00FF2D18" w:rsidRDefault="00FF2D18">
            <w:pPr>
              <w:pStyle w:val="TableParagraph"/>
              <w:ind w:left="704" w:right="177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เห็นสมควรสอบเพิ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ประเด็นและข้อ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สอบสวนคณะเดิมสอบเพิ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หรือส่ง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็นไ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ปสอบไ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64" w:right="18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จังหวัดต้องพิจารณาให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เกิดค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ธรรมในก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ะบวนการทาง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ุกประการ</w:t>
            </w:r>
          </w:p>
          <w:p w:rsidR="0019789F" w:rsidRPr="00FF2D18" w:rsidRDefault="00FF2D18">
            <w:pPr>
              <w:pStyle w:val="TableParagraph"/>
              <w:ind w:left="762" w:right="455" w:hanging="6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การพิจารณาต้องแสดงเหตุผลเป็น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ในรายงานการประช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</w:t>
            </w:r>
          </w:p>
          <w:p w:rsidR="0019789F" w:rsidRPr="00FF2D18" w:rsidRDefault="00FF2D18">
            <w:pPr>
              <w:pStyle w:val="TableParagraph"/>
              <w:ind w:left="762" w:right="189" w:hanging="6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จังหวัดมีมติเป็นประการใด</w:t>
            </w:r>
            <w:r w:rsidRPr="00FF2D18">
              <w:rPr>
                <w:rFonts w:ascii="TH SarabunIT๙" w:hAnsi="TH SarabunIT๙" w:cs="TH SarabunIT๙"/>
                <w:spacing w:val="5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งหรือปฏิบัติให้เป็น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ไปตามนั้น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๘๘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53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ลาการ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46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เร่งรัด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64" w:right="30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ดต้องพิจารณ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การทางวินัยให้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ร็จภ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ายใน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FF2D18">
            <w:pPr>
              <w:pStyle w:val="TableParagraph"/>
              <w:ind w:left="764" w:right="15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นับแต่วันที่เลขานุก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การทางวินัยจาก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64" w:right="336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ลาการพิจารณารายงานการ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วินัยเป็น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อนุวินัย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จะต้องบริหาร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764" w:right="14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กรณมีเหตุผลความ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ซึ่งอนุวินัย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5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ไม่อาจพิจารณามีมติให้แล้ว</w:t>
            </w:r>
            <w:r w:rsidRPr="00FF2D18">
              <w:rPr>
                <w:rFonts w:ascii="TH SarabunIT๙" w:hAnsi="TH SarabunIT๙" w:cs="TH SarabunIT๙"/>
                <w:spacing w:val="55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เสร็จภายใน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ขยายร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ะยะ</w:t>
            </w:r>
            <w:r w:rsidRPr="00FF2D18">
              <w:rPr>
                <w:rFonts w:ascii="TH SarabunIT๙" w:hAnsi="TH SarabunIT๙" w:cs="TH SarabunIT๙"/>
                <w:spacing w:val="21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รั้ง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ม่เกิน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๘๗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35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แต่ต้องบันทึกเหตุนั้นไว้ใน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รายงานการประชุมของแต่ละกรณ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วจ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สอบ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วามปรา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กฏแก่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ลาง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การร้องเรียน</w:t>
            </w:r>
          </w:p>
          <w:p w:rsidR="0019789F" w:rsidRPr="00FF2D18" w:rsidRDefault="00FF2D18">
            <w:pPr>
              <w:pStyle w:val="TableParagraph"/>
              <w:ind w:left="7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การหารือ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การตรวจสอบ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โดยประการอื่นใด</w:t>
            </w:r>
          </w:p>
          <w:p w:rsidR="0019789F" w:rsidRPr="00FF2D18" w:rsidRDefault="00FF2D18">
            <w:pPr>
              <w:pStyle w:val="TableParagraph"/>
              <w:ind w:left="764" w:right="306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ยของนายก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หรือการพิจารณารายงานการ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การทางวินัยของ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ind w:left="764" w:right="10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ขัดแย้งกับมาตรฐานทั่วไป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การตามมาตรา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ห่ง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พระร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บัญญัติ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ะเบีย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บริหา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รงาน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บุคคลส่วน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ต่อไป</w:t>
            </w:r>
          </w:p>
          <w:p w:rsidR="0019789F" w:rsidRPr="00FF2D18" w:rsidRDefault="00FF2D18">
            <w:pPr>
              <w:pStyle w:val="TableParagraph"/>
              <w:ind w:left="102" w:right="1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5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เป็นการยกเลิกการรายงานตาม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แบบบันทึกสรุปประวัติและข้อเท็จจริง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วินัยและการรักษาวิน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102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11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๐๓๑๓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๔๕</w:t>
            </w:r>
          </w:p>
        </w:tc>
      </w:tr>
    </w:tbl>
    <w:p w:rsidR="0019789F" w:rsidRPr="00FF2D18" w:rsidRDefault="0019789F">
      <w:pPr>
        <w:spacing w:before="9"/>
        <w:rPr>
          <w:rFonts w:ascii="TH SarabunIT๙" w:eastAsia="TH SarabunPSK" w:hAnsi="TH SarabunIT๙" w:cs="TH SarabunIT๙"/>
          <w:b/>
          <w:bCs/>
          <w:sz w:val="25"/>
          <w:szCs w:val="25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๔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ปกิณกะ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42" w:right="140" w:firstLine="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6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ให้หน่วยงานของรัฐ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ปฏิบัติตาม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ข้อมูลข่า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สารของ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เป็นมติ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มีนาคม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2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รึกษา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แนะน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วามเห็น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จากคณะกรรมการข้อม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ลข่า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สารฯ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4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ฏิบัติอย่า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เค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ครัด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ละด่วน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ุด</w:t>
            </w:r>
          </w:p>
          <w:p w:rsidR="0019789F" w:rsidRPr="00FF2D18" w:rsidRDefault="00FF2D18">
            <w:pPr>
              <w:pStyle w:val="TableParagraph"/>
              <w:ind w:left="462" w:right="12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งานคณะกรรมการข้อมูลข่าว</w:t>
            </w:r>
            <w:r w:rsidRPr="00FF2D18">
              <w:rPr>
                <w:rFonts w:ascii="TH SarabunIT๙" w:hAnsi="TH SarabunIT๙" w:cs="TH SarabunIT๙"/>
                <w:spacing w:val="29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สารฯ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ขอความร่วมมือ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ห้ความ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และให้ความร่วมมือ</w:t>
            </w:r>
          </w:p>
          <w:p w:rsidR="0019789F" w:rsidRPr="00FF2D18" w:rsidRDefault="00FF2D18">
            <w:pPr>
              <w:pStyle w:val="TableParagraph"/>
              <w:ind w:left="462" w:right="160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เมื่อค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นิจฉัย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ปฏิบัติตามอย่างเคร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งครัดภ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ยใน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นับแต่วันรับทราบ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วินิจฉัย</w:t>
            </w:r>
          </w:p>
          <w:p w:rsidR="0019789F" w:rsidRPr="00FF2D18" w:rsidRDefault="00FF2D18">
            <w:pPr>
              <w:pStyle w:val="TableParagraph"/>
              <w:ind w:left="464" w:right="345" w:hanging="3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หากมีปัญหาอุปสรรค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งานคณะกรรมการฯ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เร็ว</w:t>
            </w:r>
          </w:p>
          <w:p w:rsidR="0019789F" w:rsidRPr="00FF2D18" w:rsidRDefault="00FF2D18">
            <w:pPr>
              <w:pStyle w:val="TableParagraph"/>
              <w:spacing w:before="1"/>
              <w:ind w:left="462" w:right="15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เจ้าหน้าที่ผู้ใดไม่ปฏิบัตตามหรือไม่ให้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ความร่วมมือ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โดยไม่มีเหตุอันสมควรให้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ุกกรณ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 w:right="2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หนังสือรวมมต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และระเบียบที่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เกี่ยวกับวินัยฯ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๒๒๓</w:t>
            </w:r>
          </w:p>
        </w:tc>
      </w:tr>
      <w:tr w:rsidR="0019789F" w:rsidRPr="00FF2D18">
        <w:trPr>
          <w:trHeight w:hRule="exact" w:val="12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การสอบข้อเท็จจริง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9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ผู้มี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งการ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ทราบความเป็นไป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77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เป็นเรื่องที่อยู่ใน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ู้ตั้ง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ริง</w:t>
            </w:r>
          </w:p>
          <w:p w:rsidR="0019789F" w:rsidRPr="00FF2D18" w:rsidRDefault="00FF2D18">
            <w:pPr>
              <w:pStyle w:val="TableParagraph"/>
              <w:ind w:left="704" w:right="30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มีกฎหมายบัญญัติถึงกระบวนการ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ิธี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32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าแนวทาง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บวนการทาง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วินัยไปใ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้โดยอนุโ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ลม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42" w:right="140" w:firstLine="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2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๑๓๘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แสวงหาได้เท่าท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ไม่ข้ดกฎหมาย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1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๑๓๙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เงินสมนาค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ณคณะ</w:t>
            </w:r>
            <w:r w:rsidRPr="00FF2D18">
              <w:rPr>
                <w:rFonts w:ascii="TH SarabunIT๙" w:hAnsi="TH SarabunIT๙" w:cs="TH SarabunIT๙"/>
                <w:spacing w:val="28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เบิกไ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เฉพาะการ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ินัยอย่าง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ร้ายแรง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เบิกจาก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เจ้าขอ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</w:p>
          <w:p w:rsidR="0019789F" w:rsidRPr="00FF2D18" w:rsidRDefault="00FF2D18">
            <w:pPr>
              <w:pStyle w:val="TableParagraph"/>
              <w:ind w:left="764" w:right="14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สอบสวนตามปก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๒๕๐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บาท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ไม่เกิน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๖๐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ะชุมครั้งแรก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รั้ง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๓๐๐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7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102" w:right="231" w:firstLine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๓๘๑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อยู่ในขั้นตอนการ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ออกระเบียบ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แยกต่างหาก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จากพลเรือน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ความเห็นกฤ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ฎีกา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7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เป็นเรื่องเกี่ยวกับ</w:t>
            </w:r>
            <w:r w:rsidRPr="00FF2D18">
              <w:rPr>
                <w:rFonts w:ascii="TH SarabunIT๙" w:hAnsi="TH SarabunIT๙" w:cs="TH SarabunIT๙"/>
                <w:spacing w:val="3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มีอยู่แล้ว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หรือจะมีขึ้นในอนาคต</w:t>
            </w:r>
          </w:p>
          <w:p w:rsidR="0019789F" w:rsidRPr="00FF2D18" w:rsidRDefault="00FF2D18">
            <w:pPr>
              <w:pStyle w:val="TableParagraph"/>
              <w:ind w:left="764" w:right="26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ามาใช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ส่วน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ด้วย</w:t>
            </w:r>
          </w:p>
          <w:p w:rsidR="0019789F" w:rsidRPr="00FF2D18" w:rsidRDefault="00FF2D18">
            <w:pPr>
              <w:pStyle w:val="TableParagraph"/>
              <w:ind w:left="764" w:right="38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เว้นแต่ใ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ันนั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ไว้เป็นส่วนหนึ่งต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างหาก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17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๐๓๑๓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๘๘๙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๔๕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27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การปฏิบัตตามมติ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เจ้าหน้า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ยึด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ถือและปฏิบ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ติตาม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ฐมนตร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โดยเค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ร่งคร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ม่สาม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รถปฏิบัติต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ให้ขอทบทวนมติ</w:t>
            </w:r>
          </w:p>
          <w:p w:rsidR="0019789F" w:rsidRPr="00FF2D18" w:rsidRDefault="00FF2D18">
            <w:pPr>
              <w:pStyle w:val="TableParagraph"/>
              <w:ind w:left="764" w:right="20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หากฝ่า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ืนให้พิจารณ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ลงโทษทางวินัย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4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25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๐๒๐๒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2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</w:p>
          <w:p w:rsidR="0019789F" w:rsidRPr="00FF2D18" w:rsidRDefault="00FF2D18">
            <w:pPr>
              <w:pStyle w:val="TableParagraph"/>
              <w:ind w:left="585" w:right="3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พนักงานส่วนท้องถิ่นฯ</w:t>
            </w:r>
            <w:r w:rsidRPr="00FF2D18">
              <w:rPr>
                <w:rFonts w:ascii="TH SarabunIT๙" w:hAnsi="TH SarabunIT๙" w:cs="TH SarabunIT๙"/>
                <w:spacing w:val="25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๓๐๐</w:t>
            </w:r>
          </w:p>
        </w:tc>
      </w:tr>
      <w:tr w:rsidR="0019789F" w:rsidRPr="00FF2D18">
        <w:trPr>
          <w:trHeight w:hRule="exact" w:val="28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35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การไปเป็นพยาน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ตามหมายศาล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นการไป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ฏิบั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จารณาเ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ไป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64" w:right="20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่วนรา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อัยก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เป็นโจท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หรือจ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าเลย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หรือไปในฐานะผู้เชี่ยว</w:t>
            </w:r>
            <w:r w:rsidRPr="00FF2D18">
              <w:rPr>
                <w:rFonts w:ascii="TH SarabunIT๙" w:hAnsi="TH SarabunIT๙" w:cs="TH SarabunIT๙"/>
                <w:spacing w:val="3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ชาญ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หรือเกี่ยวกับงานในหน้าที่รา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43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ห้ถือว่าเป็นการไปปฏิบัติหน้าที่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764" w:right="106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กเหนื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ม่ถือ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ว่าเป็นการไปปฏิบัติหน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ที่ราชการ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ให้ผู้บังคับบัญชาอนุญาตให้ไปได้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5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ม่ถือเป็น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ันลา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spacing w:before="1"/>
              <w:ind w:left="585" w:right="1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หนังสือรวมมต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และระเบียบที่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ยฯ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๑๒๘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การไปให้ถ้อย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งานสอบสวน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2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รไป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ฏิบั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ห้พิ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่น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๑๔๒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5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่วนรา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รเป็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ยหายหรือ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ู้ต้องหา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มีการกล่าวอ้างเป็นพยาน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งานสอบสวนไดเ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รียก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ว่าเป็นการไปปฏิบัติหน้า</w:t>
            </w:r>
            <w:r w:rsidRPr="00FF2D18">
              <w:rPr>
                <w:rFonts w:ascii="TH SarabunIT๙" w:hAnsi="TH SarabunIT๙" w:cs="TH SarabunIT๙"/>
                <w:spacing w:val="5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</w:p>
          <w:p w:rsidR="0019789F" w:rsidRPr="00FF2D18" w:rsidRDefault="00FF2D18">
            <w:pPr>
              <w:pStyle w:val="TableParagraph"/>
              <w:ind w:left="764" w:right="105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กเหนื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ม่ถือ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ว่าเป็นการไปปฏิบัติหน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ที่ราชการ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ให้ผู้บังคับบัญชาอนุญาตให้ไปได้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5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ม่ถือเป็น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ันลา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 w:right="2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หนังสือรวมมต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และระเบียบที่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เกี่ยวกับวินัยฯ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spacing w:val="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เป็นการขยายขอบเขต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ิมให้ครอบ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กลับ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ไปกลับมา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5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ห้ผู้บั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ญชา</w:t>
            </w:r>
            <w:r w:rsidRPr="00FF2D18">
              <w:rPr>
                <w:rFonts w:ascii="TH SarabunIT๙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ณาโ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ทษท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35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กล่าวหาหรือพยานให้ถ้อย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เป็นเท็จหลายคร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งไม่ตรงกัน</w:t>
            </w:r>
          </w:p>
          <w:p w:rsidR="0019789F" w:rsidRPr="00FF2D18" w:rsidRDefault="00FF2D18">
            <w:pPr>
              <w:pStyle w:val="TableParagraph"/>
              <w:ind w:left="764" w:right="34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มีเจตนาปิดบังความจริงไม่ว่าในขั้น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ตอนการ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การทางวินัยหรือ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ตอนการอุ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764" w:right="299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ได้ความจร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งและยุติธรรม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หายแก่ราชการ</w:t>
            </w:r>
          </w:p>
          <w:p w:rsidR="0019789F" w:rsidRPr="00FF2D18" w:rsidRDefault="00FF2D18">
            <w:pPr>
              <w:pStyle w:val="TableParagraph"/>
              <w:ind w:left="764" w:right="18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บางกรณีอาจเป็นวินัยอย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างร้ายแรงถึง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นลงโทษปล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ดออกหรือ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๐๖๑๒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37" w:right="287" w:firstLine="4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หนังสือรวมมต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และระเบียบที่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และระเบียบที่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น้า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๓๘๖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9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การให้ถ้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อย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การสอบสวนอันเป็น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เท็จ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นะเ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ป็น</w:t>
            </w:r>
          </w:p>
          <w:p w:rsidR="0019789F" w:rsidRPr="00FF2D18" w:rsidRDefault="00FF2D18">
            <w:pPr>
              <w:pStyle w:val="TableParagraph"/>
              <w:ind w:left="102" w:firstLine="5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าวหา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657" w:right="140" w:hanging="55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นะเ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พยาน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ถือเป็นความผดทางวินัย</w:t>
            </w:r>
          </w:p>
          <w:p w:rsidR="0019789F" w:rsidRPr="00FF2D18" w:rsidRDefault="00FF2D18">
            <w:pPr>
              <w:pStyle w:val="TableParagraph"/>
              <w:ind w:left="886" w:right="417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ายแรงหรือไม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ร้ายแรงขึ้นอยู่กับ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ื่อง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  <w:p w:rsidR="0019789F" w:rsidRPr="00FF2D18" w:rsidRDefault="00FF2D18">
            <w:pPr>
              <w:pStyle w:val="TableParagraph"/>
              <w:ind w:left="886" w:right="103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วินัยตา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ควรแก่ก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ต่อไป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๐๖๑๒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2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๒๔ม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ในคู่มือการ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๑๙๒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3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ดีอาญา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ซึ่งรัฐเป็นโจทก์หรือ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าเลย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ท็จ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ริง</w:t>
            </w:r>
            <w:r w:rsidRPr="00FF2D18">
              <w:rPr>
                <w:rFonts w:ascii="TH SarabunIT๙" w:hAnsi="TH SarabunIT๙" w:cs="TH SarabunIT๙"/>
                <w:spacing w:val="-5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ห้ป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จักษ์ก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8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เหตุสงสยว่าข้ารา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การในสังกัด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ทุจริต</w:t>
            </w:r>
          </w:p>
          <w:p w:rsidR="0019789F" w:rsidRPr="00FF2D18" w:rsidRDefault="00FF2D18">
            <w:pPr>
              <w:pStyle w:val="TableParagraph"/>
              <w:ind w:left="764" w:right="14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ให้ผู้บังคับบัญชาสอบส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นข้อเท็จจริง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ให้ประจักษ์เสียก่อนทุกคราวก่อนแจ้ง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งานสอบ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การต่อไป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3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หนังสือกรมเล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๒๔๘๖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๘๖</w:t>
            </w:r>
          </w:p>
          <w:p w:rsidR="0019789F" w:rsidRPr="00FF2D18" w:rsidRDefault="00FF2D18">
            <w:pPr>
              <w:pStyle w:val="TableParagraph"/>
              <w:spacing w:before="1"/>
              <w:ind w:left="585" w:right="4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สือรวมมต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585" w:right="18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ระเบียบที่เกี่ยวกับวินัยฯ</w:t>
            </w:r>
            <w:r w:rsidRPr="00FF2D18">
              <w:rPr>
                <w:rFonts w:ascii="TH SarabunIT๙" w:hAnsi="TH SarabunIT๙" w:cs="TH SarabunIT๙"/>
                <w:spacing w:val="43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85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รต้องหา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ฟ้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คดีอาญา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657" w:right="1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ไปพ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886" w:right="156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การทางวินัยเป็นคนละกระบวนการ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FF2D18">
            <w:pPr>
              <w:pStyle w:val="TableParagraph"/>
              <w:ind w:left="886" w:right="667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แตกต่างกัน</w:t>
            </w:r>
          </w:p>
          <w:p w:rsidR="0019789F" w:rsidRPr="00FF2D18" w:rsidRDefault="00FF2D18">
            <w:pPr>
              <w:pStyle w:val="TableParagraph"/>
              <w:ind w:left="886" w:right="189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ลของคดีถึงที่สุด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อาจไม่จะเหมือน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กัน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ินัยผิด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แต่อาญา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าญาผ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แต่วินัยไม่ผิด</w:t>
            </w:r>
          </w:p>
          <w:p w:rsidR="0019789F" w:rsidRPr="00FF2D18" w:rsidRDefault="00FF2D18">
            <w:pPr>
              <w:pStyle w:val="TableParagraph"/>
              <w:ind w:left="886" w:right="112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เหตุผลเพราะกระบวนการ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รับฟังยานหลักฐานอาจไม่เหมือนกัน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๐๙๐๕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</w:p>
          <w:p w:rsidR="0019789F" w:rsidRPr="00FF2D18" w:rsidRDefault="00FF2D18">
            <w:pPr>
              <w:pStyle w:val="TableParagraph"/>
              <w:ind w:left="765" w:right="2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๐๙</w:t>
            </w:r>
            <w:r w:rsidRPr="00FF2D18">
              <w:rPr>
                <w:rFonts w:ascii="TH SarabunIT๙" w:hAnsi="TH SarabunIT๙" w:cs="TH SarabunIT๙"/>
                <w:spacing w:val="2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และหนังสือกระทรวง</w:t>
            </w:r>
            <w:r w:rsidRPr="00FF2D18">
              <w:rPr>
                <w:rFonts w:ascii="TH SarabunIT๙" w:hAnsi="TH SarabunIT๙" w:cs="TH SarabunIT๙"/>
                <w:spacing w:val="3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มหาดไทย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ลับ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๑๓๓๓๓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๒๔๙๘</w:t>
            </w:r>
          </w:p>
          <w:p w:rsidR="0019789F" w:rsidRPr="00FF2D18" w:rsidRDefault="00FF2D18">
            <w:pPr>
              <w:pStyle w:val="TableParagraph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กับ</w:t>
            </w:r>
          </w:p>
          <w:p w:rsidR="0019789F" w:rsidRPr="00FF2D18" w:rsidRDefault="00FF2D18">
            <w:pPr>
              <w:pStyle w:val="TableParagraph"/>
              <w:spacing w:before="1"/>
              <w:ind w:left="765" w:right="2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๗๔๐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65" w:right="3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๔๗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รวมถึง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พากษาศาล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ปกครองส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๓๗๐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กก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รสอบ</w:t>
            </w:r>
          </w:p>
          <w:p w:rsidR="0019789F" w:rsidRPr="00FF2D18" w:rsidRDefault="00FF2D18">
            <w:pPr>
              <w:pStyle w:val="TableParagraph"/>
              <w:ind w:left="657" w:right="9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นทาง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ฟัง</w:t>
            </w:r>
            <w:r w:rsidRPr="00FF2D18">
              <w:rPr>
                <w:rFonts w:ascii="TH SarabunIT๙" w:hAnsi="TH SarabunIT๙" w:cs="TH SarabunIT๙"/>
                <w:spacing w:val="20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ด้ว่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ิด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ิด</w:t>
            </w:r>
          </w:p>
          <w:p w:rsidR="0019789F" w:rsidRPr="00FF2D18" w:rsidRDefault="00FF2D18">
            <w:pPr>
              <w:pStyle w:val="TableParagraph"/>
              <w:ind w:left="606" w:right="104" w:firstLine="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งวินัย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eastAsia="TH SarabunPSK" w:hAnsi="TH SarabunIT๙" w:cs="TH SarabunIT๙"/>
                <w:spacing w:val="-6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eastAsia="TH SarabunPSK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105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eastAsia="TH SarabunPSK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eastAsia="TH SarabunPSK" w:hAnsi="TH SarabunIT๙" w:cs="TH SarabunIT๙"/>
                <w:spacing w:val="-9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eastAsia="TH SarabunPSK" w:hAnsi="TH SarabunIT๙" w:cs="TH SarabunIT๙"/>
                <w:spacing w:val="22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2"/>
                <w:sz w:val="28"/>
                <w:szCs w:val="28"/>
                <w:cs/>
                <w:lang w:bidi="th-TH"/>
              </w:rPr>
              <w:t>ด้ว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eastAsia="TH SarabunPSK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ด้แ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eastAsia="TH SarabunPSK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6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eastAsia="TH SarabunPSK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ฤ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ติชั่ว</w:t>
            </w:r>
            <w:r w:rsidRPr="00FF2D18">
              <w:rPr>
                <w:rFonts w:ascii="TH SarabunIT๙" w:eastAsia="TH SarabunPSK" w:hAnsi="TH SarabunIT๙" w:cs="TH SarabunIT๙"/>
                <w:spacing w:val="-6"/>
                <w:w w:val="96"/>
                <w:sz w:val="28"/>
                <w:szCs w:val="28"/>
              </w:rPr>
              <w:t>”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886" w:right="125" w:hanging="7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กรณีเช่นนี้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สมควรรอการส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งเด็ดขาด</w:t>
            </w:r>
            <w:r w:rsidRPr="00FF2D18">
              <w:rPr>
                <w:rFonts w:ascii="TH SarabunIT๙" w:hAnsi="TH SarabunIT๙" w:cs="TH SarabunIT๙"/>
                <w:spacing w:val="5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ทางวินัยไว้ก่อน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จนกว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าจะทราบผล</w:t>
            </w:r>
            <w:r w:rsidRPr="00FF2D18">
              <w:rPr>
                <w:rFonts w:ascii="TH SarabunIT๙" w:hAnsi="TH SarabunIT๙" w:cs="TH SarabunIT๙"/>
                <w:spacing w:val="4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คดีอาญา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886" w:right="241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ได้ก็ต่อเมื่อ</w:t>
            </w:r>
          </w:p>
          <w:p w:rsidR="0019789F" w:rsidRPr="00FF2D18" w:rsidRDefault="00FF2D18">
            <w:pPr>
              <w:pStyle w:val="TableParagraph"/>
              <w:spacing w:before="1"/>
              <w:ind w:left="1249" w:right="269" w:hanging="3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หาคดีอ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เมื่อลง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นามรับทราบข้อกล่าวหาของ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งานสอบสวน</w:t>
            </w:r>
          </w:p>
          <w:p w:rsidR="0019789F" w:rsidRPr="00FF2D18" w:rsidRDefault="00FF2D18">
            <w:pPr>
              <w:pStyle w:val="TableParagraph"/>
              <w:ind w:left="1249" w:right="230" w:hanging="3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กรณีถูกฟ้องคดีอาญา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เมื่อศาล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รับฟ้อง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44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</w:p>
          <w:p w:rsidR="0019789F" w:rsidRPr="00FF2D18" w:rsidRDefault="00FF2D18">
            <w:pPr>
              <w:pStyle w:val="TableParagraph"/>
              <w:ind w:left="705" w:right="17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๐๙๐๕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๐๙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๒๕๔๕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๒๖๓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การถูกฟ้องคดี</w:t>
            </w:r>
          </w:p>
          <w:p w:rsidR="0019789F" w:rsidRPr="00FF2D18" w:rsidRDefault="00FF2D18">
            <w:pPr>
              <w:pStyle w:val="TableParagraph"/>
              <w:ind w:left="585" w:right="1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อาญาหรือต้องหาว่า</w:t>
            </w:r>
            <w:r w:rsidRPr="00FF2D18">
              <w:rPr>
                <w:rFonts w:ascii="TH SarabunIT๙" w:hAnsi="TH SarabunIT๙" w:cs="TH SarabunIT๙"/>
                <w:spacing w:val="30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อาญาตามกฎหมาย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ต่างประเทศ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ยไทย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29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อาญา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วย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764" w:right="16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จังหวัดเพื่อขอความเห็นชอบ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สั่งพักราชการ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๑๐๒๘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๓๗</w:t>
            </w:r>
          </w:p>
          <w:p w:rsidR="0019789F" w:rsidRPr="00FF2D18" w:rsidRDefault="00FF2D18">
            <w:pPr>
              <w:pStyle w:val="TableParagraph"/>
              <w:ind w:left="585" w:right="1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เกี่ยวกับวินัยข้าราชการฯ</w:t>
            </w:r>
            <w:r w:rsidRPr="00FF2D18">
              <w:rPr>
                <w:rFonts w:ascii="TH SarabunIT๙" w:hAnsi="TH SarabunIT๙" w:cs="TH SarabunIT๙"/>
                <w:spacing w:val="41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๑๒๑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๑๔๙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อมีการรับโทษ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ือรับทัณฑ์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กฎหมายว่าด้วย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วินัยโดยเฉพาะแล้ว</w:t>
            </w:r>
            <w:r w:rsidRPr="00FF2D18">
              <w:rPr>
                <w:rFonts w:ascii="TH SarabunIT๙" w:hAnsi="TH SarabunIT๙" w:cs="TH SarabunIT๙"/>
                <w:spacing w:val="2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กรณีกรมร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สตช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.)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ู้บัง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คับ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5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ไม่อ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"/>
                <w:w w:val="94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10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ษส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ด้อีก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824" w:right="146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จะเป็นก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รลงโทษสองครั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งในความผิด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เดียว</w:t>
            </w:r>
          </w:p>
          <w:p w:rsidR="0019789F" w:rsidRPr="00FF2D18" w:rsidRDefault="00FF2D18">
            <w:pPr>
              <w:pStyle w:val="TableParagraph"/>
              <w:ind w:left="824" w:right="283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๑๔๙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เพราะเป็นการบังคับใ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้กฎหมายคน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ละฉบับ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8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585" w:right="1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เกี่ยวกับวินัยข้าราชการฯ</w:t>
            </w:r>
            <w:r w:rsidRPr="00FF2D18">
              <w:rPr>
                <w:rFonts w:ascii="TH SarabunIT๙" w:hAnsi="TH SarabunIT๙" w:cs="TH SarabunIT๙"/>
                <w:spacing w:val="41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๑๗๓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8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รถูกแต่ง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งความ</w:t>
            </w:r>
            <w:r w:rsidRPr="00FF2D18">
              <w:rPr>
                <w:rFonts w:ascii="TH SarabunIT๙" w:hAnsi="TH SarabunIT๙" w:cs="TH SarabunIT๙"/>
                <w:spacing w:val="2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ิดทา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ะเมิด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102" w:right="2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6" w:right="781" w:hanging="6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วินัยตา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ปกติ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ร่วมก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</w:p>
          <w:p w:rsidR="0019789F" w:rsidRPr="00FF2D18" w:rsidRDefault="00FF2D18">
            <w:pPr>
              <w:pStyle w:val="TableParagraph"/>
              <w:ind w:left="7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๔๗</w:t>
            </w:r>
          </w:p>
          <w:p w:rsidR="0019789F" w:rsidRPr="00FF2D18" w:rsidRDefault="00FF2D18">
            <w:pPr>
              <w:pStyle w:val="TableParagraph"/>
              <w:ind w:left="764" w:right="11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กรรมการสอบละเมิดกับกรรมการสอบ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สวนทางวินัย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ุดเดีย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รือไม่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จึงต้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ามิให้ขัดกับ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ยบโดย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นึง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น์ในการสอบสวนเป็น</w:t>
            </w:r>
          </w:p>
          <w:p w:rsidR="0019789F" w:rsidRPr="00FF2D18" w:rsidRDefault="00FF2D18">
            <w:pPr>
              <w:pStyle w:val="TableParagraph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สำคัญ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พนักงานส่วน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นเสพ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22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แต่งตั้งคณะกรรมการสอบสวน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1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ลิต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ค้า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ยาเสพติด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75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เสนอขอความ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อบจา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เพื่อสั่งให้ออกจากราชก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รไว้ก่อน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6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04" w:right="128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ลการสอบสวนพิจารณ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ของนายก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จะเป็นอย่างไร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มิได้วาง</w:t>
            </w:r>
            <w:r w:rsidRPr="00FF2D18">
              <w:rPr>
                <w:rFonts w:ascii="TH SarabunIT๙" w:hAnsi="TH SarabunIT๙" w:cs="TH SarabunIT๙"/>
                <w:spacing w:val="4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แนวทางไว้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ดังนั้น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จึงต้องพิจารณ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ื่อง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้แนว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๗๓๓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พนักงานส่วนท้อง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ดยาเสพ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6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ดค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สมบ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ในการเ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งานส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ถิ่น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284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ต้องเสนอขอความเห็น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ชอบไปยัง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เพื่อให้ออกจาก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</w:p>
          <w:p w:rsidR="0019789F" w:rsidRPr="00FF2D18" w:rsidRDefault="00FF2D18">
            <w:pPr>
              <w:pStyle w:val="TableParagraph"/>
              <w:ind w:left="704" w:right="333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จังหวัดเห็นชอบแล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ห้ผู้นั้น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การเพราะขาด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60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มบัติ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7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5" w:right="1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๗๓๓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รเกี่ยวข้อง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กับยาเสพติด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สนับสนุนช่วยเหลือ</w:t>
            </w:r>
            <w:r w:rsidRPr="00FF2D18">
              <w:rPr>
                <w:rFonts w:ascii="TH SarabunIT๙" w:hAnsi="TH SarabunIT๙" w:cs="TH SarabunIT๙"/>
                <w:spacing w:val="3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ส่งเสริม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23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แต่งตั้งคณะกรรมการสอบสวน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แจ้งความ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คดีอา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ญา</w:t>
            </w:r>
          </w:p>
          <w:p w:rsidR="0019789F" w:rsidRPr="00FF2D18" w:rsidRDefault="00FF2D18">
            <w:pPr>
              <w:pStyle w:val="TableParagraph"/>
              <w:ind w:left="704" w:right="141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เสนอขอความเห็นชอบไปยัง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</w:p>
          <w:p w:rsidR="0019789F" w:rsidRPr="00FF2D18" w:rsidRDefault="00FF2D18">
            <w:pPr>
              <w:pStyle w:val="TableParagraph"/>
              <w:ind w:left="704" w:right="231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จังหวัดเห็นชอบแล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งให้ผู้นั้นออกจากราชการไว้ก่อน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1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๗๓๓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๔๖</w:t>
            </w:r>
          </w:p>
          <w:p w:rsidR="0019789F" w:rsidRPr="00FF2D18" w:rsidRDefault="00FF2D18">
            <w:pPr>
              <w:pStyle w:val="TableParagraph"/>
              <w:ind w:left="585" w:right="106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ยบ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นายกรัฐมนตรีว่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ด้วยการ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กันเจ้าหน้าที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มิให้เกี่ยวข้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กับยาเ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สพ</w:t>
            </w:r>
            <w:r w:rsidRPr="00FF2D18">
              <w:rPr>
                <w:rFonts w:ascii="TH SarabunIT๙" w:hAnsi="TH SarabunIT๙" w:cs="TH SarabunIT๙"/>
                <w:spacing w:val="42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ติด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</w:p>
        </w:tc>
      </w:tr>
      <w:tr w:rsidR="0019789F" w:rsidRPr="00FF2D18">
        <w:trPr>
          <w:trHeight w:hRule="exact" w:val="317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โอกาส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ู้เสพ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ือผู้ติด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ยาเสพ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้นจากสภาพการ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้ยาเสพติด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ู้ติดเชื้อเอดส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ผู้เสพหรือ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ติดยาเสพต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ดซึ่งพ้น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จากสภาพก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รใช้ยา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เสพติด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6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ให้โอ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าสเข้า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รือเข้ารับก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รศึกษาต่อ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หน่วยงานภาครัฐ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ส่วนราชการ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หน่วยงานของ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รัฐ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และรัฐวิสาหกิจ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84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๓๕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2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๒๕๕๙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เลขาฯ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  <w:p w:rsidR="0019789F" w:rsidRPr="00FF2D18" w:rsidRDefault="00FF2D18">
            <w:pPr>
              <w:pStyle w:val="TableParagraph"/>
              <w:ind w:left="404" w:right="285" w:hanging="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๐๕๐๕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402" w:right="14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เลขาฯ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๐๕๐๕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๘๐๓๔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spacing w:before="1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๒๕๕๕</w:t>
            </w:r>
          </w:p>
        </w:tc>
      </w:tr>
      <w:tr w:rsidR="0019789F" w:rsidRPr="00FF2D18">
        <w:trPr>
          <w:trHeight w:hRule="exact" w:val="191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30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อนไข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ที่จะ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สามารถแก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9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นออกโดย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ม่ถู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องตาม</w:t>
            </w:r>
          </w:p>
          <w:p w:rsidR="0019789F" w:rsidRPr="00FF2D18" w:rsidRDefault="00FF2D18">
            <w:pPr>
              <w:pStyle w:val="TableParagraph"/>
              <w:spacing w:before="1"/>
              <w:ind w:left="102" w:right="4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ริง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64" w:right="412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ปกติเม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อมีการออกโดย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อบแล้วจะ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แก้ไขไม่ได้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ยกเว้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เข้าเงื่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อนไข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3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481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หากเข้าเงื่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อนไขตาม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3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สามารถแก้ไ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ห้ถูกต้องได้ทั้งข้อ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ะข้อเท็จ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0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๕๙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ก่อนลดหย่อนโทษ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ต้องระบุโทษที่ควร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ว้ด้วย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ทุกครั้ง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5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ระบุไว้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ระบุว่าค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รได้รับโทษระด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บใด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มีเหตุอันควรลดหย่อนอย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างไร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เมื่อลดหย่อนแล้ว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รับโทษสถานใด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๐๖๑๑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1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ะระเ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ยบที่เกี่ยว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๓๘๕</w:t>
            </w:r>
          </w:p>
        </w:tc>
      </w:tr>
      <w:tr w:rsidR="0019789F" w:rsidRPr="00FF2D18">
        <w:trPr>
          <w:trHeight w:hRule="exact" w:val="191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การทางวินัยหรือสั่ง</w:t>
            </w:r>
            <w:r w:rsidRPr="00FF2D18">
              <w:rPr>
                <w:rFonts w:ascii="TH SarabunIT๙" w:hAnsi="TH SarabunIT๙" w:cs="TH SarabunIT๙"/>
                <w:spacing w:val="3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ให้ออกจากราชการ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งรายงานรวม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ียวกัน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เมื่อมีผู้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ร่วมกันหล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ยคน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64" w:right="281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ถ้ารายงานเป็นเรื่องเดย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กันไม่ได้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ด้วยว่ามี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ู้ใดบ้าง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แต่ละคนได้ร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บโทษอะไร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๑๐๐๕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ยบที่เกี่ยว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๓๕๖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9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มและแต่ง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กายของข้าราชการ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เจ้าหน้าที่ของรัฐ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5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ให้รักษาวัฒนธรรม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ตัวอย่างแก่ประชา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ายไม่ให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มยาวปิดตีน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หญิงไม่ให้สวมกระโปรงสนเหนือเข่า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ายหญิงไม่ให้คาดเข็มขัดใต้สะดือ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4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รัฐมนตรี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ตามหนังสือ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2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๕๕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ห้ามเชิญแขกมางาน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เลี้ยง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เป็นนโยบาย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รัฐบา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ธรรมเ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นียมขอ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งทาง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เป็นการ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โยชน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่วนตัว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5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หากฝ่า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ืนถือว่ามีม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ดทางวินัย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เกิด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งรับ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ลี้ยงส่ง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ฉลองยศหร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ขึ้นบ้านใหม่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ครบรอบแต่งงาน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โกนจุก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บวชนาค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เป็นต้น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เลขา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๖๗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2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ยบที่เกี่ยวกับ</w:t>
            </w:r>
            <w:r w:rsidRPr="00FF2D18">
              <w:rPr>
                <w:rFonts w:ascii="TH SarabunIT๙" w:hAnsi="TH SarabunIT๙" w:cs="TH SarabunIT๙"/>
                <w:spacing w:val="4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๙๖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การสอบสวนทาง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วินัยเมื่อได้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บมอบ</w:t>
            </w:r>
            <w:r w:rsidRPr="00FF2D18">
              <w:rPr>
                <w:rFonts w:ascii="TH SarabunIT๙" w:hAnsi="TH SarabunIT๙" w:cs="TH SarabunIT๙"/>
                <w:spacing w:val="3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หมายแล้วถือว่าเป็น</w:t>
            </w:r>
            <w:r w:rsidRPr="00FF2D18">
              <w:rPr>
                <w:rFonts w:ascii="TH SarabunIT๙" w:hAnsi="TH SarabunIT๙" w:cs="TH SarabunIT๙"/>
                <w:spacing w:val="3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ต้องปฏิบัติการสอบ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าเร็จ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18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ถ้าล่าช้าเกินสมควรโดยไม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ลอาจ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เป็นความผ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ดทางวินัยฐานบกพร่องได้</w:t>
            </w:r>
          </w:p>
          <w:p w:rsidR="0019789F" w:rsidRPr="00FF2D18" w:rsidRDefault="00FF2D18">
            <w:pPr>
              <w:pStyle w:val="TableParagraph"/>
              <w:ind w:left="704" w:right="248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และอาจ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ยฐานขัด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บัญชาอีกหนึ่งฐาน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หากไม่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เลยหล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งแต่งตั้ง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เลขา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1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ยบที่เกี่ยว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4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๑๐๘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การรับส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งมอบงาน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ู้พ้นจาก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งมอบ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งมอบอาจ</w:t>
            </w:r>
            <w:r w:rsidRPr="00FF2D18">
              <w:rPr>
                <w:rFonts w:ascii="TH SarabunIT๙" w:hAnsi="TH SarabunIT๙" w:cs="TH SarabunIT๙"/>
                <w:spacing w:val="2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เป็นความ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ผดทาง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นจาก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เพราะ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</w:p>
          <w:p w:rsidR="0019789F" w:rsidRPr="00FF2D18" w:rsidRDefault="00FF2D18">
            <w:pPr>
              <w:pStyle w:val="TableParagraph"/>
              <w:ind w:left="764" w:right="19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ให้ด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นจาก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กราชการ</w:t>
            </w:r>
          </w:p>
          <w:p w:rsidR="0019789F" w:rsidRPr="00FF2D18" w:rsidRDefault="00FF2D18">
            <w:pPr>
              <w:pStyle w:val="TableParagraph"/>
              <w:ind w:left="764" w:right="31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ที่ด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ารงอ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เพื่อไปรัก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าฯ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ี่ว่าง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เลขา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1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ยบที่เกี่ยว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4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๑๑๖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9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รถยนต์ของทางรา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การได้รับความเสีย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ต้องแจ้งความร้อง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ทุกข์ต่อ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เจ้าหน้า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9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หากฝ่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าฝ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จ้งค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33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ควรถูก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าญา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59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ะทรวงการ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คลัง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๐๕๐๘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๒๗๒๗๔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ทุกครั้ง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ในหนังสือรวมมติ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4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ระเบียบที่เกี่ยวกับวินัย</w:t>
            </w:r>
            <w:r w:rsidRPr="00FF2D18">
              <w:rPr>
                <w:rFonts w:ascii="TH SarabunIT๙" w:hAnsi="TH SarabunIT๙" w:cs="TH SarabunIT๙"/>
                <w:spacing w:val="4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๖๓๐</w:t>
            </w:r>
          </w:p>
        </w:tc>
      </w:tr>
      <w:tr w:rsidR="0019789F" w:rsidRPr="00FF2D18">
        <w:trPr>
          <w:trHeight w:hRule="exact" w:val="19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ให้เลิกใ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้บริการทาง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เพศ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งไปป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การต่างจังหวัด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ทั้งรา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การส่วนกลางและส่วนภูม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ภาค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ามาใช้กับข้าร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นท้องถิ่นด้วย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เลขา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585" w:right="1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ยบที่เกี่ยว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4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๑๓๖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านวนการสอบ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สวนทางวินัยให้เก็บ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ว้ไม่น้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ยกว่า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็ดขา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98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น์ของทางรา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้อ้างในทางอรรถคดี</w:t>
            </w:r>
          </w:p>
          <w:p w:rsidR="0019789F" w:rsidRPr="00FF2D18" w:rsidRDefault="00FF2D18">
            <w:pPr>
              <w:pStyle w:val="TableParagraph"/>
              <w:ind w:left="764" w:right="444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พิจารณายกเว้นค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ณสมบัตเกี่ยวกับ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ความประพฤ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๐๙๐๖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รวมมติ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ยบที่เกี่ยวกับ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๓๖๖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0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ห้ามมิให้จ่ายเงิน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ู้ละทิ้งหน้าท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7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หตุอัน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สมควร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รือหนี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267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ไม่จ่ายเ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ินเดือ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นวัน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ู้นั้นละทิ้ง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ราชการโดยไ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ม่มีเ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ตุอัน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หนีราช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704" w:right="155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มิใช่เป็นการด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เนินการทางวินัย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ซึ่งผู้บั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การอีก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ส่วนหน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งต่างหาก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ะกาศ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เรื่อง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อัตรา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ะวิธี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การจ่ายเงินเดือนฯ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25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วรรคสอง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พรฎ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การจ่ายเงินเดือน</w:t>
            </w:r>
            <w:r w:rsidRPr="00FF2D18">
              <w:rPr>
                <w:rFonts w:ascii="TH SarabunIT๙" w:hAnsi="TH SarabunIT๙" w:cs="TH SarabunIT๙"/>
                <w:spacing w:val="3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าเหน็จ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านาญ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และเงิน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นลักษณะ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เดียวกัน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๒๕๓๕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380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9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ทนนายก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วินัยผู้อยู่ใต้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764" w:right="24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เมื่อพนักงานส่วนท้องถิ่นมีมูลกรณีที่</w:t>
            </w:r>
            <w:r w:rsidRPr="00FF2D18">
              <w:rPr>
                <w:rFonts w:ascii="TH SarabunIT๙" w:hAnsi="TH SarabunIT๙" w:cs="TH SarabunIT๙"/>
                <w:spacing w:val="5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ควรกล่าวหาว่ากระ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</w:t>
            </w:r>
          </w:p>
          <w:p w:rsidR="0019789F" w:rsidRPr="00FF2D18" w:rsidRDefault="00FF2D18">
            <w:pPr>
              <w:pStyle w:val="TableParagraph"/>
              <w:spacing w:before="1"/>
              <w:ind w:left="764" w:right="100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ปลัด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ติหน้าที่แทนนายก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วินัยผู้อยู่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ใต้บังคับบัญชาทุกประการ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เพราะต้อง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กับวินัยฯ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1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วินัยผู้อยู่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ใต้บังคับบัญชาทุกประการ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เพราะต้อง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การทัน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ั่วไปเกี่ยว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</w:t>
            </w:r>
            <w:r w:rsidRPr="00FF2D18">
              <w:rPr>
                <w:rFonts w:ascii="TH SarabunIT๙" w:hAnsi="TH SarabunIT๙" w:cs="TH SarabunIT๙"/>
                <w:spacing w:val="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ต้องขอความเห็นชอบจาก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FF2D18">
            <w:pPr>
              <w:pStyle w:val="TableParagraph"/>
              <w:ind w:left="585" w:right="2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๕๓๗๖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๒๕๕๓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ุมค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๒๕๕๓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๕๓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คสช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0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764" w:right="19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เว้นแต่ป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เป็นคู่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ูก</w:t>
            </w:r>
            <w:r w:rsidRPr="00FF2D18">
              <w:rPr>
                <w:rFonts w:ascii="TH SarabunIT๙" w:hAnsi="TH SarabunIT๙" w:cs="TH SarabunIT๙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ผิดร่วมกับผู้จะถูก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อาจให้ผู้บังคับ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บัญชาอื่นใ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แทน</w:t>
            </w:r>
          </w:p>
          <w:p w:rsidR="0019789F" w:rsidRPr="00FF2D18" w:rsidRDefault="00FF2D18">
            <w:pPr>
              <w:pStyle w:val="TableParagraph"/>
              <w:ind w:left="764" w:righ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หรือต้องรายงาน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จังหวัดเพื่อขอให้มี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มติคัดเลือก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ู้ที่จะ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หน้าที่เป็นกรรม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แล้วให้ปล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งในนามนายก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แต่งตั้งกรรม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การสอบสวน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งรอนายก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คนใ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หม่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12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หรือไม่</w:t>
            </w:r>
          </w:p>
          <w:p w:rsidR="0019789F" w:rsidRPr="00FF2D18" w:rsidRDefault="00FF2D18">
            <w:pPr>
              <w:pStyle w:val="TableParagraph"/>
              <w:ind w:left="1189" w:right="280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หากจะ</w:t>
            </w:r>
            <w:r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ให้ล่า</w:t>
            </w:r>
            <w:r w:rsidRPr="00FF2D18"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้าไม่จ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าต้องรอ</w:t>
            </w:r>
            <w:r w:rsidRPr="00FF2D18">
              <w:rPr>
                <w:rFonts w:ascii="TH SarabunIT๙" w:eastAsia="TH SarabunPSK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เพราะจะขัดกับ</w:t>
            </w:r>
            <w:r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 xml:space="preserve">ว่า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ทันท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”</w:t>
            </w:r>
          </w:p>
          <w:p w:rsidR="0019789F" w:rsidRPr="00FF2D18" w:rsidRDefault="00FF2D18">
            <w:pPr>
              <w:pStyle w:val="TableParagraph"/>
              <w:ind w:left="1129" w:right="448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แต่ปลัด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ควรปราศจาก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อคติใด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๘๕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๒๕๕๗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585" w:right="17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แต่ละระดับ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ระดับ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right="622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  <w:p w:rsidR="0019789F" w:rsidRPr="00FF2D18" w:rsidRDefault="00FF2D18">
            <w:pPr>
              <w:pStyle w:val="TableParagraph"/>
              <w:ind w:left="3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before="1"/>
              <w:ind w:left="3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102" w:right="602" w:firstLine="2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3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3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3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34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ทยา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มีคณะเดยวดูแล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ทุกประเภท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342" w:right="258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ะเภท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ทยาด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ธาน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ะเภท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.)</w:t>
            </w:r>
          </w:p>
          <w:p w:rsidR="0019789F" w:rsidRPr="00FF2D18" w:rsidRDefault="00FF2D18">
            <w:pPr>
              <w:pStyle w:val="TableParagraph"/>
              <w:ind w:left="342" w:right="1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ผวจ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เป็นประธาน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ากับดูแล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ะประเภท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30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ระเบียบบริห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รงาน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บุคคลส่วนท้องถิ่น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๓๓</w:t>
            </w:r>
          </w:p>
          <w:p w:rsidR="0019789F" w:rsidRPr="00FF2D18" w:rsidRDefault="00FF2D18">
            <w:pPr>
              <w:pStyle w:val="TableParagraph"/>
              <w:ind w:left="342" w:right="30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ระเบียบบริห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รงาน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บุคคลส่วนท้องถิ่น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๒๘</w:t>
            </w:r>
          </w:p>
          <w:p w:rsidR="0019789F" w:rsidRPr="00FF2D18" w:rsidRDefault="00FF2D18">
            <w:pPr>
              <w:pStyle w:val="TableParagraph"/>
              <w:ind w:left="342" w:right="30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ระเบียบบริห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รงาน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บุคคลส่วนท้องถิ่น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,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๒๖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75" w:right="130" w:hanging="4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  <w:cs/>
                <w:lang w:bidi="th-TH"/>
              </w:rPr>
              <w:t>๑๖๘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การอ้าง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อิง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ื่อจะออ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เกี่ยวกับก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บริหา</w:t>
            </w:r>
            <w:r w:rsidRPr="00FF2D18">
              <w:rPr>
                <w:rFonts w:ascii="TH SarabunIT๙" w:hAnsi="TH SarabunIT๙" w:cs="TH SarabunIT๙"/>
                <w:spacing w:val="-1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นบุคค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่น</w:t>
            </w:r>
            <w:r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แต่งตั้ง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รือ</w:t>
            </w:r>
            <w:r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6"/>
                <w:sz w:val="28"/>
                <w:szCs w:val="28"/>
                <w:cs/>
                <w:lang w:bidi="th-TH"/>
              </w:rPr>
              <w:t>โทษท</w:t>
            </w:r>
            <w:r w:rsidRPr="00FF2D18">
              <w:rPr>
                <w:rFonts w:ascii="TH SarabunIT๙" w:hAnsi="TH SarabunIT๙" w:cs="TH SarabunIT๙"/>
                <w:spacing w:val="-1"/>
                <w:w w:val="93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1"/>
                <w:w w:val="94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1"/>
                <w:w w:val="78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</w:t>
            </w:r>
          </w:p>
          <w:p w:rsidR="0019789F" w:rsidRPr="00FF2D18" w:rsidRDefault="00FF2D18">
            <w:pPr>
              <w:pStyle w:val="TableParagraph"/>
              <w:ind w:left="705" w:right="2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กลางของ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</w:t>
            </w:r>
          </w:p>
          <w:p w:rsidR="0019789F" w:rsidRPr="00FF2D18" w:rsidRDefault="00FF2D18">
            <w:pPr>
              <w:pStyle w:val="TableParagraph"/>
              <w:ind w:left="705" w:right="2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ทั่วไปของ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๑๖๘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หลักเกณฑ์</w:t>
            </w:r>
          </w:p>
          <w:p w:rsidR="0019789F" w:rsidRPr="00FF2D18" w:rsidRDefault="00FF2D18">
            <w:pPr>
              <w:pStyle w:val="TableParagraph"/>
              <w:ind w:left="621" w:right="107" w:firstLine="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และเงื่อนไข</w:t>
            </w:r>
            <w:r w:rsidRPr="00FF2D18">
              <w:rPr>
                <w:rFonts w:ascii="TH SarabunIT๙" w:hAnsi="TH SarabunIT๙" w:cs="TH SarabunIT๙"/>
                <w:spacing w:val="2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งหว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43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เป็นเพียงกรอบในการ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ทั่วไปของ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42" w:right="35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เป็นเพียงกรอบในการ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หลักเกณฑ์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และเงื่อนไขของ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42" w:right="44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เป็นบทบังคับใ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กับข้าราชการหรือพนัก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นโดยตรง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45" w:right="170" w:hanging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อ้างอิงหลักเกณฑ์และ</w:t>
            </w:r>
            <w:r w:rsidRPr="00FF2D18">
              <w:rPr>
                <w:rFonts w:ascii="TH SarabunIT๙" w:hAnsi="TH SarabunIT๙" w:cs="TH SarabunIT๙"/>
                <w:spacing w:val="2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เงื่อนไขในการสอบสวน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การลงโทษทาง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 w:firstLine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หวัดนั้น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4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ห้ามอ้างอิงมาตรฐานทั่วไป</w:t>
            </w:r>
            <w:r w:rsidRPr="00FF2D18">
              <w:rPr>
                <w:rFonts w:ascii="TH SarabunIT๙" w:hAnsi="TH SarabunIT๙" w:cs="TH SarabunIT๙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หรือมาตรฐานกลาง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49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๑๖๙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</w:t>
            </w:r>
          </w:p>
          <w:p w:rsidR="0019789F" w:rsidRPr="00FF2D18" w:rsidRDefault="00FF2D18">
            <w:pPr>
              <w:pStyle w:val="TableParagraph"/>
              <w:ind w:left="585" w:right="173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การรักษาวินัย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ด้าน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สาระ</w:t>
            </w:r>
            <w:r w:rsidRPr="00FF2D18">
              <w:rPr>
                <w:rFonts w:ascii="TH SarabunIT๙" w:hAnsi="TH SarabunIT๙" w:cs="TH SarabunIT๙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บัญญัติ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ญญ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รวม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๘๙</w:t>
            </w:r>
            <w:r w:rsidRPr="00FF2D18">
              <w:rPr>
                <w:rFonts w:ascii="TH SarabunIT๙" w:hAnsi="TH SarabunIT๙" w:cs="TH SarabunIT๙"/>
                <w:spacing w:val="2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หลักเกณฑ์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และเงื่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อนไขในการ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ก็มีนัย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เดียวกัน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235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ญั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ะข้อปฏิบัติ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ข้าราชการต้องประพฤติตนอย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างไร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ห้าม</w:t>
            </w:r>
          </w:p>
          <w:p w:rsidR="0019789F" w:rsidRPr="00FF2D18" w:rsidRDefault="00FF2D18">
            <w:pPr>
              <w:pStyle w:val="TableParagraph"/>
              <w:ind w:left="342" w:right="3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ะไร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อะไร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และเมื่อฝ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าฝ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ืนจะ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วินัยฐานใด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เป็นต้น</w:t>
            </w:r>
          </w:p>
          <w:p w:rsidR="0019789F" w:rsidRPr="00FF2D18" w:rsidRDefault="00FF2D18">
            <w:pPr>
              <w:pStyle w:val="TableParagraph"/>
              <w:ind w:left="342" w:right="379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ด้านวิธ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เป็นการวางขั้นตอนการ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กรณีมีการฝ่าฝืนวินัย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ตั้งแต่ตั้งเรื่อง</w:t>
            </w:r>
            <w:r w:rsidRPr="00FF2D18">
              <w:rPr>
                <w:rFonts w:ascii="TH SarabunIT๙" w:hAnsi="TH SarabunIT๙" w:cs="TH SarabunIT๙"/>
                <w:spacing w:val="3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จนถึ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ิ้นสุ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บวนการทาง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151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และการรักษาวินัย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342" w:right="151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ยวกับวินัย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และการรักษาวินัย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๘๙</w:t>
            </w:r>
          </w:p>
        </w:tc>
      </w:tr>
    </w:tbl>
    <w:p w:rsidR="0019789F" w:rsidRPr="00FF2D18" w:rsidRDefault="0019789F">
      <w:pPr>
        <w:spacing w:before="7"/>
        <w:rPr>
          <w:rFonts w:ascii="TH SarabunIT๙" w:eastAsia="TH SarabunPSK" w:hAnsi="TH SarabunIT๙" w:cs="TH SarabunIT๙"/>
          <w:b/>
          <w:bCs/>
          <w:sz w:val="29"/>
          <w:szCs w:val="29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๕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15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พระราชบัญญัต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ิ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ล้างมลทินฯ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การบรรจุบ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คคลที่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ขาดคุ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ณสม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บัติ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เพราะเคยถูกลงโทษ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ย่างร้าย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ถือว่าบรรจุมิ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แม้ต่อมาจะมี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้บังคับ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ก็ไม่มีผล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ย้อนหลัง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จึงต้องสั่ง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ให้ผู้นั้น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ราชการโดยพล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8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ีข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คุ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มบั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ติทั่ว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ปม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ต่ต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้น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97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ขาดคุณสมบ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งแต่วันทบรรจุเพราะ</w:t>
            </w:r>
            <w:r w:rsidRPr="00FF2D18">
              <w:rPr>
                <w:rFonts w:ascii="TH SarabunIT๙" w:hAnsi="TH SarabunIT๙" w:cs="TH SarabunIT๙"/>
                <w:spacing w:val="49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เคยถูกลงโทษทางวินัยอย่างร้ายแรง</w:t>
            </w:r>
          </w:p>
          <w:p w:rsidR="0019789F" w:rsidRPr="00FF2D18" w:rsidRDefault="00FF2D18">
            <w:pPr>
              <w:pStyle w:val="TableParagraph"/>
              <w:ind w:left="764" w:right="28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ต่อมาภายหล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งมี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งมลทิน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</w:t>
            </w:r>
          </w:p>
          <w:p w:rsidR="0019789F" w:rsidRPr="00FF2D18" w:rsidRDefault="00FF2D18">
            <w:pPr>
              <w:pStyle w:val="TableParagraph"/>
              <w:ind w:left="764" w:right="16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ลของกฎหมายล้างมลท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ให้ถือว่าผ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นั้นไม่เคยไ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วินัยมาก่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</w:p>
          <w:p w:rsidR="0019789F" w:rsidRPr="00FF2D18" w:rsidRDefault="00FF2D18">
            <w:pPr>
              <w:pStyle w:val="TableParagraph"/>
              <w:ind w:left="824" w:right="119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มีผลย้อนหล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งไปถึงวันที่ผู้นี้บรรจุ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เข้ารับราชการ</w:t>
            </w:r>
          </w:p>
          <w:p w:rsidR="0019789F" w:rsidRPr="00FF2D18" w:rsidRDefault="00FF2D18">
            <w:pPr>
              <w:pStyle w:val="TableParagraph"/>
              <w:ind w:left="824" w:right="260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ดังนั้น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นบรร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จุผู้นี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รับการ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ล้างมลทิน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ให้ขาดคุณสมบัต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</w:p>
          <w:p w:rsidR="0019789F" w:rsidRPr="00FF2D18" w:rsidRDefault="00FF2D18">
            <w:pPr>
              <w:pStyle w:val="TableParagraph"/>
              <w:ind w:left="824" w:right="293" w:hanging="7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4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๘๒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9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ให้บันทึกการถูกลง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โทษทางวินัย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การล้างมลทินไว้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สมุดทะเบียน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ประวัติ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กการ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รั้ง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64" w:right="17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วินัยหรือถู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โทษทางวินัย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รวมถึงยุติเรื่อง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งดโทษ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งกัดต้องบันทกไว้ในสมุด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ทะเบียนประวัติทุ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ครั้ง</w:t>
            </w:r>
          </w:p>
          <w:p w:rsidR="0019789F" w:rsidRPr="00FF2D18" w:rsidRDefault="00FF2D18">
            <w:pPr>
              <w:pStyle w:val="TableParagraph"/>
              <w:spacing w:before="1"/>
              <w:ind w:left="764" w:right="152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กรณมีกฎหมายล้างมลท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ให้บันทึกไว้</w:t>
            </w:r>
            <w:r w:rsidRPr="00FF2D18">
              <w:rPr>
                <w:rFonts w:ascii="TH SarabunIT๙" w:eastAsia="TH SarabunPSK" w:hAnsi="TH SarabunIT๙" w:cs="TH SarabunIT๙"/>
                <w:spacing w:val="41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ด้วยว่า</w:t>
            </w:r>
            <w:r w:rsidRPr="00FF2D18">
              <w:rPr>
                <w:rFonts w:ascii="TH SarabunIT๙" w:eastAsia="TH SarabunPSK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อยู่ในเกณฑ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ล้างมลทินตาม</w:t>
            </w:r>
            <w:r w:rsidRPr="00FF2D18">
              <w:rPr>
                <w:rFonts w:ascii="TH SarabunIT๙" w:eastAsia="TH SarabunPSK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eastAsia="TH SarabunPSK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eastAsia="TH SarabunPSK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eastAsia="TH SarabunPSK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างมล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...”</w:t>
            </w:r>
            <w:r w:rsidRPr="00FF2D18">
              <w:rPr>
                <w:rFonts w:ascii="TH SarabunIT๙" w:eastAsia="TH SarabunPSK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eastAsia="TH SarabunPSK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ระงับการพิจารณาตาม</w:t>
            </w:r>
            <w:r w:rsidRPr="00FF2D18">
              <w:rPr>
                <w:rFonts w:ascii="TH SarabunIT๙" w:eastAsia="TH SarabunPSK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eastAsia="TH SarabunPSK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eastAsia="TH SarabunPSK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eastAsia="TH SarabunPSK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างมล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ทิน</w:t>
            </w:r>
            <w:r w:rsidRPr="00FF2D18">
              <w:rPr>
                <w:rFonts w:ascii="TH SarabunIT๙" w:eastAsia="TH SarabunPSK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...”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ห้าม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ดลบ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ดฆ่า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ดยเดดขาด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9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๑๘๘๓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๒๐๘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</w:p>
          <w:p w:rsidR="0019789F" w:rsidRPr="00FF2D18" w:rsidRDefault="00FF2D18">
            <w:pPr>
              <w:pStyle w:val="TableParagraph"/>
              <w:ind w:left="585" w:right="12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๑๐๑๑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สือรวมมต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ยบที่เกี่ยว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หั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ะเ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b/>
                <w:bCs/>
                <w:spacing w:val="-12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๕๔๘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4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รรจุ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ับเข้า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ีถูก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ูกลงโท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ษปลด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การก่อนหรือในวันที่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ทิน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ด้รั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ทิน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ม่ถื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เคย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ถูก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ทษปลดห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อน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64" w:right="147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ู้นี้อาจยื่นเรื่องขอกลับเข้ารับร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ด้ใน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227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2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พิจารณาว่าจะให้กลับเข้ารับราชการ</w:t>
            </w:r>
            <w:r w:rsidRPr="00FF2D18">
              <w:rPr>
                <w:rFonts w:ascii="TH SarabunIT๙" w:hAnsi="TH SarabunIT๙" w:cs="TH SarabunIT๙"/>
                <w:spacing w:val="6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หรือไม่</w:t>
            </w:r>
          </w:p>
          <w:p w:rsidR="0019789F" w:rsidRPr="00FF2D18" w:rsidRDefault="00FF2D18">
            <w:pPr>
              <w:pStyle w:val="TableParagraph"/>
              <w:ind w:left="764" w:right="113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หากได้รับการบรรจุกลับเข้ารับร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ก็มีฐานะเป็นข้าราช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ที่มีสิทธิและ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น์ตามกฎ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หมายบ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ญญ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ัติ</w:t>
            </w:r>
          </w:p>
          <w:p w:rsidR="0019789F" w:rsidRPr="00FF2D18" w:rsidRDefault="00FF2D18">
            <w:pPr>
              <w:pStyle w:val="TableParagraph"/>
              <w:ind w:left="764" w:right="185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แต่มิอาจ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รียกร้อ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ิและประโ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ยชน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ที่สูญเ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ี่จะไ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รับการ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ล้างมลทินได้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รวมถึงบ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าเหน็จด้วย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64" w:right="131" w:hanging="66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งมลทินล้างแต่เฉพาะโทษ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หาได้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ล้างการกระ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ผิดนั้นด้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ยไม่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21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๒๑๔๒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ะที่</w:t>
            </w:r>
            <w:r w:rsidRPr="00FF2D18">
              <w:rPr>
                <w:rFonts w:ascii="TH SarabunIT๙" w:hAnsi="TH SarabunIT๙" w:cs="TH SarabunIT๙"/>
                <w:spacing w:val="23"/>
                <w:w w:val="10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</w:p>
          <w:p w:rsidR="0019789F" w:rsidRPr="00FF2D18" w:rsidRDefault="00FF2D18">
            <w:pPr>
              <w:pStyle w:val="TableParagraph"/>
              <w:ind w:left="585" w:right="1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๒๒๐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๒๖๔</w:t>
            </w: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765" w:right="165" w:hanging="6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๒๕๐๔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7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๕๑</w:t>
            </w:r>
          </w:p>
        </w:tc>
      </w:tr>
      <w:tr w:rsidR="0019789F" w:rsidRPr="00FF2D18">
        <w:trPr>
          <w:trHeight w:hRule="exact" w:val="317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รที่ถูกลง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โทษลดขั้นเงินเดือน</w:t>
            </w:r>
            <w:r w:rsidRPr="00FF2D18">
              <w:rPr>
                <w:rFonts w:ascii="TH SarabunIT๙" w:hAnsi="TH SarabunIT๙" w:cs="TH SarabunIT๙"/>
                <w:spacing w:val="3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้าง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มลทินแล้ว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ผู้บังคับ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บัญชาไม่ส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มารถด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เนินการทางวินัย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ต่อไปได้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ถูก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ที่ก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2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ทิน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บัง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คับ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52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การทางวินัยไป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ยัง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ทุกเรื่อง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เพื่อตรวจสอบ</w:t>
            </w:r>
          </w:p>
          <w:p w:rsidR="0019789F" w:rsidRPr="00FF2D18" w:rsidRDefault="00FF2D18">
            <w:pPr>
              <w:pStyle w:val="TableParagraph"/>
              <w:ind w:left="704" w:right="13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ตรวจสอบแล้วพบว่าอยู่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ในเกณ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ฑ์ได้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ารลางมล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ระงับการพิจารณา</w:t>
            </w:r>
          </w:p>
          <w:p w:rsidR="0019789F" w:rsidRPr="00FF2D18" w:rsidRDefault="00FF2D18">
            <w:pPr>
              <w:pStyle w:val="TableParagraph"/>
              <w:ind w:left="704" w:right="31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เจ้า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การบันทึก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17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๕๖</w:t>
            </w:r>
          </w:p>
          <w:p w:rsidR="0019789F" w:rsidRPr="00FF2D18" w:rsidRDefault="00FF2D18">
            <w:pPr>
              <w:pStyle w:val="TableParagraph"/>
              <w:spacing w:line="315" w:lineRule="exact"/>
              <w:ind w:right="158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๕๑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102" w:right="2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102" w:right="24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ในหนังสือตอบข้อหารือ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เกี่ยวกับวินัยข้าราชการฯ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๒๓๓</w:t>
            </w:r>
          </w:p>
        </w:tc>
      </w:tr>
      <w:tr w:rsidR="0019789F" w:rsidRPr="00FF2D18">
        <w:trPr>
          <w:trHeight w:hRule="exact" w:val="191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กรณีถูกลงโทษต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เงินเดือน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แต่ยังตัด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ไม่ครบตาม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ปรากฏว่ามีกฎ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หมายล้างมลทิน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ทษบ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นไป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อนห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หมายล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มล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้บั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คับ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04" w:right="186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ให้ตัดเงินเดือนเพียงวันที่กฎหมายล้าง</w:t>
            </w:r>
            <w:r w:rsidRPr="00FF2D18">
              <w:rPr>
                <w:rFonts w:ascii="TH SarabunIT๙" w:hAnsi="TH SarabunIT๙" w:cs="TH SarabunIT๙"/>
                <w:spacing w:val="5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มลทินมีผล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้บังคับเท่านั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ส่วนที่ยัง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ตัดไม่ค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ดอีกต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อไป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การตา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มข้อ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๑๗๓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๑๗๓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75" w:right="292" w:hanging="47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อผ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ู้ถ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กลงโทษไ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งม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ทิน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</w:p>
          <w:p w:rsidR="0019789F" w:rsidRPr="00FF2D18" w:rsidRDefault="00FF2D18">
            <w:pPr>
              <w:pStyle w:val="TableParagraph"/>
              <w:ind w:left="575" w:right="141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1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กี่ย</w:t>
            </w:r>
            <w:r w:rsidRPr="00FF2D18">
              <w:rPr>
                <w:rFonts w:ascii="TH SarabunIT๙" w:hAnsi="TH SarabunIT๙" w:cs="TH SarabunIT๙"/>
                <w:spacing w:val="-5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3"/>
                <w:w w:val="91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3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ู้นั้นไ</w:t>
            </w:r>
            <w:r w:rsidRPr="00FF2D18">
              <w:rPr>
                <w:rFonts w:ascii="TH SarabunIT๙" w:hAnsi="TH SarabunIT๙" w:cs="TH SarabunIT๙"/>
                <w:spacing w:val="-3"/>
                <w:w w:val="98"/>
                <w:sz w:val="28"/>
                <w:szCs w:val="28"/>
                <w:cs/>
                <w:lang w:bidi="th-TH"/>
              </w:rPr>
              <w:t>ด้อีก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ยุต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การในเ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นั้น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ถือว่าได้ร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บการล้างมลทินตามมาตร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704" w:right="15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หรือให้ระงับการพิจารณาตาม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ฯแ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๑๗๓</w:t>
            </w:r>
          </w:p>
        </w:tc>
      </w:tr>
    </w:tbl>
    <w:p w:rsidR="0019789F" w:rsidRPr="00FF2D18" w:rsidRDefault="0019789F">
      <w:pPr>
        <w:spacing w:line="312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ู้ถูกลงโทษทางวินัย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หมดส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นการขอ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ียญจั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กรพร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รดิ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มาลา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แม้ต่อมาจะมีกฎ</w:t>
            </w:r>
            <w:r w:rsidRPr="00FF2D18">
              <w:rPr>
                <w:rFonts w:ascii="TH SarabunIT๙" w:hAnsi="TH SarabunIT๙" w:cs="TH SarabunIT๙"/>
                <w:spacing w:val="24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หมายล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งมลทิน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2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ได้รับการล้างมลทินนั้นก็ยังถือว่ามีความ</w:t>
            </w:r>
            <w:r w:rsidRPr="00FF2D18">
              <w:rPr>
                <w:rFonts w:ascii="TH SarabunIT๙" w:hAnsi="TH SarabunIT๙" w:cs="TH SarabunIT๙"/>
                <w:spacing w:val="5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ผิดอยู่</w:t>
            </w:r>
          </w:p>
          <w:p w:rsidR="0019789F" w:rsidRPr="00FF2D18" w:rsidRDefault="00FF2D18">
            <w:pPr>
              <w:pStyle w:val="TableParagraph"/>
              <w:ind w:left="402" w:right="17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จึงถือไม่ได้ว่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ด้วยความเรียบ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๐๒๑๗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 w:right="19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๑๘๗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สือรวมมต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ยบที่เกี่ยว</w:t>
            </w:r>
            <w:r w:rsidRPr="00FF2D18">
              <w:rPr>
                <w:rFonts w:ascii="TH SarabunIT๙" w:hAnsi="TH SarabunIT๙" w:cs="TH SarabunIT๙"/>
                <w:spacing w:val="4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ินัยฯ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๑๙๑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ถูกลงโทษทางวินัย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สถานโทษปลดออก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หรือไล่ออกจากราช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คืนเครื่อง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อิสริยา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เป็นพระร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พระก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60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าโ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ล้าฯ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ให้เ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ียกคืน</w:t>
            </w:r>
          </w:p>
          <w:p w:rsidR="0019789F" w:rsidRPr="00FF2D18" w:rsidRDefault="00FF2D18">
            <w:pPr>
              <w:pStyle w:val="TableParagraph"/>
              <w:ind w:left="402" w:right="19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และได้มีการประกาศในราชก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จจานุเบกษา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ต้องคืนเครื่องรา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อิสริยาภรณ์นั้น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๐๕๐๗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 w:right="35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๑๔๑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๔๘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สือรวมมต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4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ระเบียบที่เกี่ยวกับ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วินัยฯ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๓๑๒</w:t>
            </w:r>
          </w:p>
        </w:tc>
      </w:tr>
      <w:tr w:rsidR="0019789F" w:rsidRPr="00FF2D18">
        <w:trPr>
          <w:trHeight w:hRule="exact" w:val="76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9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ขอบเขตของ</w:t>
            </w:r>
            <w:r>
              <w:rPr>
                <w:rFonts w:ascii="TH SarabunIT๙" w:eastAsia="TH SarabunPSK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eastAsia="TH SarabunPSK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eastAsia="TH SarabunPSK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อันมีผล</w:t>
            </w:r>
            <w:r w:rsidRPr="00FF2D18">
              <w:rPr>
                <w:rFonts w:ascii="TH SarabunIT๙" w:eastAsia="TH SarabunPSK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ต่อการพิจารณา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เงินเดือน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อำนาจ</w:t>
            </w:r>
          </w:p>
          <w:p w:rsidR="0019789F" w:rsidRPr="00FF2D18" w:rsidRDefault="00FF2D18">
            <w:pPr>
              <w:pStyle w:val="TableParagraph"/>
              <w:ind w:left="705" w:right="1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ของนายก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อำนาจ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ของศาล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ริ่มตั้งแต่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</w:p>
          <w:p w:rsidR="0019789F" w:rsidRPr="00FF2D18" w:rsidRDefault="00FF2D18">
            <w:pPr>
              <w:pStyle w:val="TableParagraph"/>
              <w:ind w:left="946" w:right="1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การทางวินัยจนถึงส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ทางวินัยเสร็จสิ้น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อันจะส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ลถึง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การพิจารณาเลื่อนขั้นเงินเดือนหรือ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อไป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eastAsia="TH SarabunPSK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มื่อนายก</w:t>
            </w:r>
            <w:r w:rsidRPr="00FF2D18">
              <w:rPr>
                <w:rFonts w:ascii="TH SarabunIT๙" w:eastAsia="TH SarabunPSK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สอบสวน</w:t>
            </w:r>
          </w:p>
          <w:p w:rsidR="0019789F" w:rsidRPr="00FF2D18" w:rsidRDefault="00FF2D18">
            <w:pPr>
              <w:pStyle w:val="TableParagraph"/>
              <w:ind w:left="946" w:right="113" w:firstLine="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w w:val="95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เสร็จแล้วให้</w:t>
            </w:r>
            <w:r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eastAsia="TH SarabunPSK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เงินเดือน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อนระดั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บไ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eastAsia="TH SarabunPSK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เลย</w:t>
            </w:r>
            <w:r w:rsidRPr="00FF2D18">
              <w:rPr>
                <w:rFonts w:ascii="TH SarabunIT๙" w:eastAsia="TH SarabunPSK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ไม่ต้องรอการพิจารณาของ</w:t>
            </w:r>
            <w:r w:rsidRPr="00FF2D18">
              <w:rPr>
                <w:rFonts w:ascii="TH SarabunIT๙" w:eastAsia="TH SarabunPSK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922" w:right="183" w:hanging="82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eastAsia="TH SarabunPSK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การพิ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จารณาของ</w:t>
            </w:r>
            <w:r w:rsidRPr="00FF2D18">
              <w:rPr>
                <w:rFonts w:ascii="TH SarabunIT๙" w:eastAsia="TH SarabunPSK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eastAsia="TH SarabunPSK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มิใ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eastAsia="TH SarabunPSK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eastAsia="TH SarabunPSK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การสอบสวนพิจารณา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ตามหล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ักเก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ฑ์กา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รเล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</w:t>
            </w:r>
            <w:r w:rsidRPr="00FF2D18">
              <w:rPr>
                <w:rFonts w:ascii="TH SarabunIT๙" w:eastAsia="TH SarabunPSK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eastAsia="TH SarabunPSK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eastAsia="TH SarabunPSK" w:hAnsi="TH SarabunIT๙" w:cs="TH SarabunIT๙"/>
                <w:spacing w:val="-1"/>
                <w:sz w:val="28"/>
                <w:szCs w:val="28"/>
                <w:cs/>
                <w:lang w:bidi="th-TH"/>
              </w:rPr>
              <w:t>ต่เป็น</w:t>
            </w:r>
            <w:r w:rsidRPr="00FF2D18">
              <w:rPr>
                <w:rFonts w:ascii="TH SarabunIT๙" w:eastAsia="TH SarabunPSK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eastAsia="TH SarabunPSK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“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พิจารณาราย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งานการ</w:t>
            </w:r>
            <w:r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-1"/>
                <w:sz w:val="28"/>
                <w:szCs w:val="28"/>
              </w:rPr>
              <w:t>”</w:t>
            </w:r>
            <w:r w:rsidRPr="00FF2D18">
              <w:rPr>
                <w:rFonts w:ascii="TH SarabunIT๙" w:eastAsia="TH SarabunPSK" w:hAnsi="TH SarabunIT๙" w:cs="TH SarabunIT๙"/>
                <w:b/>
                <w:bCs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eastAsia="TH SarabunPSK" w:hAnsi="TH SarabunIT๙" w:cs="TH SarabunIT๙"/>
                <w:sz w:val="28"/>
                <w:szCs w:val="28"/>
                <w:cs/>
                <w:lang w:bidi="th-TH"/>
              </w:rPr>
              <w:t>เท่านั้น</w:t>
            </w:r>
          </w:p>
          <w:p w:rsidR="0019789F" w:rsidRPr="00FF2D18" w:rsidRDefault="00FF2D18">
            <w:pPr>
              <w:pStyle w:val="TableParagraph"/>
              <w:ind w:left="886" w:right="159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จังหวดพิจารณารายงานการ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ให้เปลี่ยน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แปลงแก้ไ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ค่อยกลับมาแก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43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ในภายหล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ตามแบบ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ต่างๆ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ไว้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908" w:right="261" w:hanging="8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คดีที่ยั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พิจ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ยู่ใ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ั้นศ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5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ั้นต้น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5"/>
                <w:w w:val="9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ฎีก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78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ดีถึ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ที่ส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ดในศาลห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นึ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งศาลใด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๑๗๘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หมวด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908" w:right="1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งผล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อการเล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นเง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อนห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อนร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บว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สามารถ</w:t>
            </w:r>
            <w:r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1140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ภายหลัง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จากนายก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งการทางวินัยเสร็จ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สิ้นแล้วใ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เดียวกัน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ยุติเรื่อ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ีกฎ</w:t>
            </w:r>
          </w:p>
          <w:p w:rsidR="0019789F" w:rsidRPr="00FF2D18" w:rsidRDefault="00FF2D18">
            <w:pPr>
              <w:pStyle w:val="TableParagraph"/>
              <w:ind w:left="705" w:right="19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หมายล้าง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25"/>
                <w:w w:val="10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886" w:right="229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งลงโทษหรือเพิ่ม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โทษตามมติ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อีกครั้ง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886" w:right="252" w:hanging="7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ายคน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ละฉบับ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โทษซ้</w:t>
            </w:r>
            <w:r w:rsidRPr="00FF2D18">
              <w:rPr>
                <w:rFonts w:ascii="TH SarabunIT๙" w:hAnsi="TH SarabunIT๙" w:cs="TH SarabunIT๙"/>
                <w:spacing w:val="3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าซ้อน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แต่อย่างใด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วิธีปฏิบัต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ind w:left="462" w:right="134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อเอาส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านวนของ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เป็นส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สอบสวนทางวินัย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3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พิจารณาลงโทษ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ือเพิ่มโท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เลย</w:t>
            </w:r>
          </w:p>
          <w:p w:rsidR="0019789F" w:rsidRPr="00FF2D18" w:rsidRDefault="00FF2D18">
            <w:pPr>
              <w:pStyle w:val="TableParagraph"/>
              <w:ind w:left="462" w:right="48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จังหวัดเพื่อขอความเห็นชอบ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ีเป็นวินัย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ย่างร้ายแร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แจ้งความคืบหน้าไปยัง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462" w:right="28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นครบ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ี่ได้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เรื่อง</w:t>
            </w:r>
          </w:p>
          <w:p w:rsidR="0019789F" w:rsidRPr="00FF2D18" w:rsidRDefault="00FF2D18">
            <w:pPr>
              <w:pStyle w:val="TableParagraph"/>
              <w:ind w:left="462" w:right="25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สั่งลงโทษหรือเพิ่มโทษตามมติ</w:t>
            </w:r>
            <w:r w:rsidRPr="00FF2D18">
              <w:rPr>
                <w:rFonts w:ascii="TH SarabunIT๙" w:hAnsi="TH SarabunIT๙" w:cs="TH SarabunIT๙"/>
                <w:spacing w:val="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spacing w:before="1"/>
              <w:ind w:left="462" w:right="303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รือเพิ่มโท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ด้ออก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ดังกล่าว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วิธีปฏิบัต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342" w:right="585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ยกเลิก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สั่งลงโทษเดิมแล้วออก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ลงโทษใหม่ตามมติ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342" w:right="16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สั่งเพิ่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มโทษ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ี้มูลมาเป็น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</w:t>
            </w:r>
          </w:p>
          <w:p w:rsidR="0019789F" w:rsidRPr="00FF2D18" w:rsidRDefault="00FF2D18">
            <w:pPr>
              <w:pStyle w:val="TableParagraph"/>
              <w:ind w:left="886" w:right="306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ไม่สามารถส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หรือเพิ่มโทษตามมต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ได้อีก</w:t>
            </w:r>
          </w:p>
          <w:p w:rsidR="0019789F" w:rsidRPr="00FF2D18" w:rsidRDefault="00FF2D18">
            <w:pPr>
              <w:pStyle w:val="TableParagraph"/>
              <w:ind w:left="886" w:right="321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เนื่องจาก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ู้ที่ถูกชี้มูลได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รับการล้าง</w:t>
            </w:r>
            <w:r w:rsidRPr="00FF2D18">
              <w:rPr>
                <w:rFonts w:ascii="TH SarabunIT๙" w:hAnsi="TH SarabunIT๙" w:cs="TH SarabunIT๙"/>
                <w:spacing w:val="5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ไปก่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นแล้ว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วิธีปฏิบัต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ind w:left="462" w:right="142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งลงโทษหรือเพิ่มโทษหรือ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ทางวินัยที่เสร็จสิ้นแล้ว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ที่ได้รับ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ความเห็นของคณะ</w:t>
            </w:r>
          </w:p>
          <w:p w:rsidR="0019789F" w:rsidRPr="00FF2D18" w:rsidRDefault="00FF2D18">
            <w:pPr>
              <w:pStyle w:val="TableParagraph"/>
              <w:ind w:left="705" w:right="45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กรรมการกฤษฎีกา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เรื่องเสร็จที่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705" w:right="3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๒๕๔๗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ตามหนังสือ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</w:p>
          <w:p w:rsidR="0019789F" w:rsidRPr="00FF2D18" w:rsidRDefault="00FF2D18">
            <w:pPr>
              <w:pStyle w:val="TableParagraph"/>
              <w:spacing w:before="1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๑๐๖๒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๒๕๔๗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5"/>
                <w:szCs w:val="25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ความเห็นของคณะ</w:t>
            </w:r>
          </w:p>
          <w:p w:rsidR="0019789F" w:rsidRPr="00FF2D18" w:rsidRDefault="00FF2D18">
            <w:pPr>
              <w:pStyle w:val="TableParagraph"/>
              <w:ind w:left="705" w:right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กรรมการกฤษฎีกาเรื่อง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เสร็จที่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652" w:right="1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าง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3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โดยแจ้งการได้รับการล้างมลทิน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อให้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ระงับการพิจารณา</w:t>
            </w:r>
          </w:p>
          <w:p w:rsidR="0019789F" w:rsidRPr="00FF2D18" w:rsidRDefault="00FF2D18">
            <w:pPr>
              <w:pStyle w:val="TableParagraph"/>
              <w:ind w:left="102" w:right="14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พร้อมท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งความเห็นของคณะกรรมการกฤษฎีกา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เสร็จที่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๒๓๔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๒๕๕๒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ไปด้วย</w:t>
            </w:r>
          </w:p>
          <w:p w:rsidR="0019789F" w:rsidRPr="00FF2D18" w:rsidRDefault="00FF2D18">
            <w:pPr>
              <w:pStyle w:val="TableParagraph"/>
              <w:ind w:left="102" w:right="126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กตา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มมติ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ต่อมา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ศาลปกครองส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าให้ยกเล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ูกพันเฉพาะคู่กรณเท่านั้น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right="166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๑๗๙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right="11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๑๐๓๗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</w:tc>
      </w:tr>
      <w:tr w:rsidR="0019789F" w:rsidRPr="00FF2D18">
        <w:trPr>
          <w:trHeight w:hRule="exact" w:val="1011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กเกณฑ์ของ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จะได้รับประโย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</w:t>
            </w:r>
          </w:p>
          <w:p w:rsidR="0019789F" w:rsidRPr="00FF2D18" w:rsidRDefault="00FF2D18">
            <w:pPr>
              <w:pStyle w:val="TableParagraph"/>
              <w:ind w:left="585" w:right="3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จากกฎหมายล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มลทิน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ต้องโทษใน</w:t>
            </w:r>
          </w:p>
          <w:p w:rsidR="0019789F" w:rsidRPr="00FF2D18" w:rsidRDefault="00FF2D18">
            <w:pPr>
              <w:pStyle w:val="TableParagraph"/>
              <w:ind w:left="705" w:right="13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กรณีความ</w:t>
            </w:r>
            <w:r w:rsidRPr="00FF2D18">
              <w:rPr>
                <w:rFonts w:ascii="TH SarabunIT๙" w:hAnsi="TH SarabunIT๙" w:cs="TH SarabunIT๙"/>
                <w:spacing w:val="2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ผิดต่าง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</w:t>
            </w:r>
            <w:r w:rsidRPr="00FF2D18">
              <w:rPr>
                <w:rFonts w:ascii="TH SarabunIT๙" w:hAnsi="TH SarabunIT๙" w:cs="TH SarabunIT๙"/>
                <w:spacing w:val="2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ของศาล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อบด้วย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</w:t>
            </w:r>
          </w:p>
          <w:p w:rsidR="0019789F" w:rsidRPr="00FF2D18" w:rsidRDefault="00FF2D18">
            <w:pPr>
              <w:pStyle w:val="TableParagraph"/>
              <w:ind w:left="705" w:right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</w:t>
            </w:r>
            <w:r w:rsidRPr="00FF2D18">
              <w:rPr>
                <w:rFonts w:ascii="TH SarabunIT๙" w:hAnsi="TH SarabunIT๙" w:cs="TH SarabunIT๙"/>
                <w:spacing w:val="24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</w:p>
          <w:p w:rsidR="0019789F" w:rsidRPr="00FF2D18" w:rsidRDefault="00FF2D18">
            <w:pPr>
              <w:pStyle w:val="TableParagraph"/>
              <w:ind w:left="705" w:right="15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ที่ไม่ใ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โทษทาง</w:t>
            </w:r>
            <w:r w:rsidRPr="00FF2D18">
              <w:rPr>
                <w:rFonts w:ascii="TH SarabunIT๙" w:hAnsi="TH SarabunIT๙" w:cs="TH SarabunIT๙"/>
                <w:spacing w:val="24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)/</w:t>
            </w:r>
            <w:r w:rsidRPr="00FF2D18">
              <w:rPr>
                <w:rFonts w:ascii="TH SarabunIT๙" w:hAnsi="TH SarabunIT๙" w:cs="TH SarabunIT๙"/>
                <w:spacing w:val="26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สั่งยุติเรื่อง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 w:firstLine="5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งงดโทษ</w:t>
            </w: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งมล</w:t>
            </w:r>
          </w:p>
          <w:p w:rsidR="0019789F" w:rsidRPr="00FF2D18" w:rsidRDefault="00FF2D18">
            <w:pPr>
              <w:pStyle w:val="TableParagraph"/>
              <w:ind w:left="705" w:right="2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ไม่ก่อ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ให้เกิด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ิใด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ซึ่ง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ก่อนหรือ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94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และได้พ้นโทษไปแล้วกอนหรือใน</w:t>
            </w:r>
          </w:p>
          <w:p w:rsidR="0019789F" w:rsidRPr="00FF2D18" w:rsidRDefault="00FF2D18">
            <w:pPr>
              <w:pStyle w:val="TableParagraph"/>
              <w:ind w:left="8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  <w:p w:rsidR="0019789F" w:rsidRPr="00FF2D18" w:rsidRDefault="00FF2D18">
            <w:pPr>
              <w:pStyle w:val="TableParagraph"/>
              <w:ind w:left="886" w:right="449" w:hanging="7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ให้ถือว่ามิเคยถูกลงโทษในกรณ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ความผิดนั้น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งอาญา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กักก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886" w:right="306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งลงโทษกอนหรือใน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ู้นั้นได้รับโทษหรือร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บทัณฑ์ทั้งหมด</w:t>
            </w:r>
          </w:p>
          <w:p w:rsidR="0019789F" w:rsidRPr="00FF2D18" w:rsidRDefault="00FF2D18">
            <w:pPr>
              <w:pStyle w:val="TableParagraph"/>
              <w:ind w:left="886" w:right="2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หรือบางส่วนไปก่อนหร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อในวันที่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  <w:p w:rsidR="0019789F" w:rsidRPr="00FF2D18" w:rsidRDefault="00FF2D18">
            <w:pPr>
              <w:pStyle w:val="TableParagraph"/>
              <w:ind w:left="886" w:right="174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ให้ถือว่าผู้นั้นมิเคยถูกลงโทษหรือลง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ทัณฑ์กรณีนั้น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กสั่งให้ออกจากร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การที่ไม่ใช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</w:p>
          <w:p w:rsidR="0019789F" w:rsidRPr="00FF2D18" w:rsidRDefault="00FF2D18">
            <w:pPr>
              <w:pStyle w:val="TableParagraph"/>
              <w:ind w:left="886" w:right="36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โทษทางวินัยก่อน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หรือในวันท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  <w:p w:rsidR="0019789F" w:rsidRPr="00FF2D18" w:rsidRDefault="00FF2D18">
            <w:pPr>
              <w:pStyle w:val="TableParagraph"/>
              <w:ind w:left="886" w:right="177" w:hanging="7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ู้นั้นถูก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รทางวินัยซึ่ง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5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คับบัญชาได้สั่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๒๕๕๐</w:t>
            </w:r>
          </w:p>
          <w:p w:rsidR="0019789F" w:rsidRPr="00FF2D18" w:rsidRDefault="00FF2D18">
            <w:pPr>
              <w:pStyle w:val="TableParagraph"/>
              <w:ind w:left="886" w:right="413" w:hanging="78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ู้นั้นไมต้องถูกพิจารณาเพิ่มโทษ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ยในกรณ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ต่อไป</w:t>
            </w:r>
          </w:p>
          <w:p w:rsidR="0019789F" w:rsidRPr="00FF2D18" w:rsidRDefault="00FF2D18">
            <w:pPr>
              <w:pStyle w:val="TableParagraph"/>
              <w:spacing w:before="1"/>
              <w:ind w:left="946" w:right="160" w:hanging="8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นตาม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41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ต้องโทษทางอา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946" w:right="105" w:hanging="8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ยกร้อ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สิท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ิ้น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ียแล้ว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right="29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ล้างมลทินใน</w:t>
            </w:r>
          </w:p>
          <w:p w:rsidR="0019789F" w:rsidRPr="00FF2D18" w:rsidRDefault="00FF2D18">
            <w:pPr>
              <w:pStyle w:val="TableParagraph"/>
              <w:ind w:left="705" w:right="3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วโรกาสที่พระบาท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สมเด็จพระปรมินทร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มหาภูมิพลอด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ลยเดช</w:t>
            </w:r>
            <w:r w:rsidRPr="00FF2D18">
              <w:rPr>
                <w:rFonts w:ascii="TH SarabunIT๙" w:hAnsi="TH SarabunIT๙" w:cs="TH SarabunIT๙"/>
                <w:spacing w:val="3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ชนมพรรษา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พรรษา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right="29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ล้างมลทินใน</w:t>
            </w:r>
          </w:p>
          <w:p w:rsidR="0019789F" w:rsidRPr="00FF2D18" w:rsidRDefault="00FF2D18">
            <w:pPr>
              <w:pStyle w:val="TableParagraph"/>
              <w:ind w:left="705" w:right="3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วโรกาสที่พระบาท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สมเด็จพระปรมินทร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มหาภูมิพลอด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ลยเดช</w:t>
            </w:r>
            <w:r w:rsidRPr="00FF2D18">
              <w:rPr>
                <w:rFonts w:ascii="TH SarabunIT๙" w:hAnsi="TH SarabunIT๙" w:cs="TH SarabunIT๙"/>
                <w:spacing w:val="3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ชนมพรรษา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พรรษา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  <w:p w:rsidR="0019789F" w:rsidRPr="00FF2D18" w:rsidRDefault="00FF2D18">
            <w:pPr>
              <w:pStyle w:val="TableParagraph"/>
              <w:spacing w:line="315" w:lineRule="exact"/>
              <w:ind w:right="29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ล้างมลทินใน</w:t>
            </w:r>
          </w:p>
          <w:p w:rsidR="0019789F" w:rsidRPr="00FF2D18" w:rsidRDefault="00FF2D18">
            <w:pPr>
              <w:pStyle w:val="TableParagraph"/>
              <w:ind w:left="705" w:right="3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วโรกาสที่พระบาท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สมเด็จพระปรมินทร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มหาภูมิพลอด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ลยเดช</w:t>
            </w:r>
            <w:r w:rsidRPr="00FF2D18">
              <w:rPr>
                <w:rFonts w:ascii="TH SarabunIT๙" w:hAnsi="TH SarabunIT๙" w:cs="TH SarabunIT๙"/>
                <w:spacing w:val="3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ชนมพรรษา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พรรษา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๒๕๕๐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right="29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๑๘๐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ล้างมลทินใน</w:t>
            </w:r>
          </w:p>
          <w:p w:rsidR="0019789F" w:rsidRPr="00FF2D18" w:rsidRDefault="00FF2D18">
            <w:pPr>
              <w:pStyle w:val="TableParagraph"/>
              <w:ind w:left="705" w:right="3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วโรกาสที่พระบาท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สมเด็จพระปรมินทร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มหาภูมิพลอด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ลยเดช</w:t>
            </w:r>
            <w:r w:rsidRPr="00FF2D18">
              <w:rPr>
                <w:rFonts w:ascii="TH SarabunIT๙" w:hAnsi="TH SarabunIT๙" w:cs="TH SarabunIT๙"/>
                <w:spacing w:val="32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ชนมพรรษา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๘๐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พรรษา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๗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อร้อง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เรียนที่มีมายังหน่วย</w:t>
            </w:r>
            <w:r w:rsidRPr="00FF2D18">
              <w:rPr>
                <w:rFonts w:ascii="TH SarabunIT๙" w:hAnsi="TH SarabunIT๙" w:cs="TH SarabunIT๙"/>
                <w:spacing w:val="3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งานของ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รัฐ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ต้องตอบให้ผู้ร้อง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ิจารณาให้หรือไม่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หรือจะไม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ิจารณาให้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เพราะเหตุใด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ขาธ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ิการ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๐๒๐๓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</w:p>
          <w:p w:rsidR="0019789F" w:rsidRPr="00FF2D18" w:rsidRDefault="00FF2D18">
            <w:pPr>
              <w:pStyle w:val="TableParagraph"/>
              <w:ind w:left="585" w:right="2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หนังสือรวมมต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และระเบียบที่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๑๓๒</w:t>
            </w:r>
          </w:p>
        </w:tc>
      </w:tr>
    </w:tbl>
    <w:p w:rsidR="0019789F" w:rsidRPr="00FF2D18" w:rsidRDefault="0019789F">
      <w:pPr>
        <w:spacing w:before="10"/>
        <w:rPr>
          <w:rFonts w:ascii="TH SarabunIT๙" w:eastAsia="TH SarabunPSK" w:hAnsi="TH SarabunIT๙" w:cs="TH SarabunIT๙"/>
          <w:b/>
          <w:bCs/>
          <w:sz w:val="29"/>
          <w:szCs w:val="29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๖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17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การให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้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ออกจากราชการ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72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6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รส่วนท้อง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จะออก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3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ต่อเมื่อมี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เหตุ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อย่างใดอย่างหนึ่ง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เกษียณอาย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462" w:right="16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ลาออกและได้รบอนุญาตให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ลาออก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การลาออ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กมีผล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ยับยั้ง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ให้มีผลตั้งแต่วันถัดจากวันยับยั้ง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5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สนอ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ยับยั้ง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ให้มีผลนับแต่วันขอล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</w:t>
            </w:r>
          </w:p>
          <w:p w:rsidR="0019789F" w:rsidRPr="00FF2D18" w:rsidRDefault="00FF2D18">
            <w:pPr>
              <w:pStyle w:val="TableParagraph"/>
              <w:ind w:left="462" w:right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ารง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การเมือ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หรือสมั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รรับ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เลือกตั้ง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ให้มีผลนับแต่วันขอลาออก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62" w:right="246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ให้ออกไว้</w:t>
            </w:r>
            <w:r w:rsidRPr="00FF2D18">
              <w:rPr>
                <w:rFonts w:ascii="TH SarabunIT๙" w:hAnsi="TH SarabunIT๙" w:cs="TH SarabunIT๙"/>
                <w:spacing w:val="4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เจ็บป่วย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สมัครไป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นตามประ</w:t>
            </w:r>
            <w:r w:rsidRPr="00FF2D18">
              <w:rPr>
                <w:rFonts w:ascii="TH SarabunIT๙" w:hAnsi="TH SarabunIT๙" w:cs="TH SarabunIT๙"/>
                <w:spacing w:val="49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ค์ข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4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ัญชาติไทย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ารง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าแหน่งทางการเมือง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ทุพพลภ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าพ</w:t>
            </w:r>
          </w:p>
          <w:p w:rsidR="0019789F" w:rsidRPr="00FF2D18" w:rsidRDefault="00FF2D18">
            <w:pPr>
              <w:pStyle w:val="TableParagraph"/>
              <w:ind w:left="462" w:right="19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ไร้ความส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มารถ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จิตฟั่นเฟือน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เป็นโรค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รือเจ้าหน้าที่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พรรคการเ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ลมล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ใส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าธิปไต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ฏิบัต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งานขาดปร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ภาพ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หย่อนค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วามสามารถ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3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ประพฤติตนไม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เหมาะสม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มีมลทินหรือมัว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ไม่ใช่โทษทางวินัย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5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ราชการทหาร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ห้ออกก่อ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โอน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งลงโทษปล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ดออก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และวรรค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6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๑๐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36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7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การต้อง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หรือไม่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37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ุกกรณ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เว้นแต่ตายและ</w:t>
            </w:r>
            <w:r w:rsidRPr="00FF2D18">
              <w:rPr>
                <w:rFonts w:ascii="TH SarabunIT๙" w:hAnsi="TH SarabunIT๙" w:cs="TH SarabunIT๙"/>
                <w:spacing w:val="21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เกษียณอาย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342" w:right="163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รับความเห็นชอบจาก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จังหวัดก่อน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การออก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ุกครั้ง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เว้นแต่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ปรับร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ทหาร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งรายงาน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ามข้อ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๑๘๒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ห้เป็นไ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ปตามหมวด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28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การให้ผู้ที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เกษียณอาย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4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การรับราชการต่อไป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มิได้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1140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45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การลาออกจาก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ธิข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ั้น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พื้น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รัฐ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  <w:cs/>
                <w:lang w:bidi="th-TH"/>
              </w:rPr>
              <w:t>นูญ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3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ให้ยื่นหน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งสือขอลาออกต่อนายก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ก่อนวันขอลาออกไม่น้อย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เว้นแต่ลาเพื่อด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ทางการเมือง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สมัครรับเลือกตั้ง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บรรจุเป็น</w:t>
            </w:r>
            <w:r w:rsidRPr="00FF2D18">
              <w:rPr>
                <w:rFonts w:ascii="TH SarabunIT๙" w:hAnsi="TH SarabunIT๙" w:cs="TH SarabunIT๙"/>
                <w:spacing w:val="6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ต้องยื่นอย่าง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้าภายในวัน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ลาออก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และให้นายก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เสนอขอความ</w:t>
            </w:r>
            <w:r w:rsidRPr="00FF2D18">
              <w:rPr>
                <w:rFonts w:ascii="TH SarabunIT๙" w:hAnsi="TH SarabunIT๙" w:cs="TH SarabunIT๙"/>
                <w:spacing w:val="4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บจาก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ัดโดยเ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จังหวัดเห็นชอบแล้ว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40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งให้ลาออกตั้งแต่วันที่ขอลาออก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62" w:right="10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ียื่นน้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ยกว่า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ผลแล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ญาต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ให้ลาออกเป็นลายลักษณ์อักษรก็ได้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ไม่ได้รับอนุญาตจากนายก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อมิได้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ระบุวันขอลาออก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ให้ถือวันถ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ดจากวันท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ครบ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ต่ยื่น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นขอลาออ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</w:p>
          <w:p w:rsidR="0019789F" w:rsidRPr="00FF2D18" w:rsidRDefault="00FF2D18">
            <w:pPr>
              <w:pStyle w:val="TableParagraph"/>
              <w:ind w:left="481" w:right="143" w:hanging="3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อนายก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บหน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อขอลาออกแล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3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ทึ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ยื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อขอลาออกไ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วจว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ยื่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นครบ</w:t>
            </w:r>
            <w:r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3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เสนอค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ายใน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บแ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อขอลาออก</w:t>
            </w:r>
          </w:p>
          <w:p w:rsidR="0019789F" w:rsidRPr="00FF2D18" w:rsidRDefault="00FF2D18">
            <w:pPr>
              <w:pStyle w:val="TableParagraph"/>
              <w:ind w:left="426" w:right="248" w:hanging="3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พื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โยช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อมเห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ออกทร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ต่วั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นครบ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ที่ยั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426" w:right="193" w:hanging="3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มื่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ออกแล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49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าลาออกก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บุวั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นขอ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ห้พิ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ind w:left="807" w:right="169" w:hanging="1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ญา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ห็น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ชอบจาก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นล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์อั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กษร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9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ขอลาออก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spacing w:line="315" w:lineRule="exact"/>
              <w:ind w:left="64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</w:p>
          <w:p w:rsidR="0019789F" w:rsidRPr="00FF2D18" w:rsidRDefault="00FF2D18">
            <w:pPr>
              <w:pStyle w:val="TableParagraph"/>
              <w:ind w:left="462" w:right="371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19789F" w:rsidRPr="00FF2D18" w:rsidRDefault="00FF2D18">
            <w:pPr>
              <w:pStyle w:val="TableParagraph"/>
              <w:ind w:left="402" w:right="18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</w:p>
          <w:p w:rsidR="0019789F" w:rsidRPr="00FF2D18" w:rsidRDefault="00FF2D18">
            <w:pPr>
              <w:pStyle w:val="TableParagraph"/>
              <w:ind w:right="69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2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2" w:right="41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๖๙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02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81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นขอลาออก</w:t>
            </w:r>
          </w:p>
          <w:p w:rsidR="0019789F" w:rsidRPr="00FF2D18" w:rsidRDefault="00FF2D18">
            <w:pPr>
              <w:pStyle w:val="TableParagraph"/>
              <w:ind w:left="862" w:right="141" w:hanging="21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อประ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น์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6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ตุถู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ยั้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กษณ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์อั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กษรใ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วแจ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พร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อมเห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ผลใ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ทราบก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นขอลา</w:t>
            </w:r>
            <w:r w:rsidRPr="00FF2D18">
              <w:rPr>
                <w:rFonts w:ascii="TH SarabunIT๙" w:hAnsi="TH SarabunIT๙" w:cs="TH SarabunIT๙"/>
                <w:spacing w:val="5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ขยายไ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มื่อ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อนครบ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ออกส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รถถอนหน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ออกไ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อถอน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แบบ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6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ถอนก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3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373" w:right="129" w:hanging="27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ีผ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รไป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ยั้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อไป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ายใน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ต่วั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นขอลาออก</w:t>
            </w:r>
            <w:r w:rsidRPr="00FF2D18">
              <w:rPr>
                <w:rFonts w:ascii="TH SarabunIT๙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แจ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วนราชการ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ยว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องทราบ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spacing w:before="7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 w:right="3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</w:rPr>
            </w:pPr>
          </w:p>
          <w:p w:rsidR="0019789F" w:rsidRPr="00FF2D18" w:rsidRDefault="00FF2D18">
            <w:pPr>
              <w:pStyle w:val="TableParagraph"/>
              <w:ind w:left="462" w:right="353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๒๗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ยับยั้งการอนุญาตให้</w:t>
            </w:r>
            <w:r w:rsidRPr="00FF2D18">
              <w:rPr>
                <w:rFonts w:ascii="TH SarabunIT๙" w:hAnsi="TH SarabunIT๙" w:cs="TH SarabunIT๙"/>
                <w:spacing w:val="3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ลาออ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กไว้แล้ว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54" w:right="162" w:hanging="25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ยั้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นขอ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ลาออกไ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9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4" w:right="242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7"/>
                <w:w w:val="7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ด้แ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จ้ง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ยั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  <w:cs/>
                <w:lang w:bidi="th-TH"/>
              </w:rPr>
              <w:t>ยั้</w:t>
            </w:r>
            <w:r w:rsidRPr="00FF2D18">
              <w:rPr>
                <w:rFonts w:ascii="TH SarabunIT๙" w:hAnsi="TH SarabunIT๙" w:cs="TH SarabunIT๙"/>
                <w:spacing w:val="-10"/>
                <w:w w:val="96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1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8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ู้ข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ทร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53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กรณย่อมถือว่าผู้ขอลาออกได้ออกจาก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้วตั้ง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อลาอ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</w:p>
          <w:p w:rsidR="0019789F" w:rsidRPr="00FF2D18" w:rsidRDefault="00FF2D18">
            <w:pPr>
              <w:pStyle w:val="TableParagraph"/>
              <w:ind w:left="342" w:right="21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นอ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ความเห็นชอบให้ผู้นั้นลาออกจากราชการ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เพื่อให้เป็นไปตามมาตร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บุคคลฯ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53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กรณย่อมถือว่าผู้ขอลาออกได้ออกจาก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้วตั้ง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ต่วันถัดจากว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นครบ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เวลาที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ยับยั้ง</w:t>
            </w:r>
          </w:p>
          <w:p w:rsidR="0019789F" w:rsidRPr="00FF2D18" w:rsidRDefault="00FF2D18">
            <w:pPr>
              <w:pStyle w:val="TableParagraph"/>
              <w:ind w:left="342" w:right="21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ต้องเสนอ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จังหวดเพื่อให้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ความเห็นชอบให้ผู้นั้นลาออกจากราชการ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เพื่อให้เป็นไปตามมาตร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๙๐๔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1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๑๖๙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อมีการขอลาออก</w:t>
            </w:r>
            <w:r w:rsidRPr="00FF2D18">
              <w:rPr>
                <w:rFonts w:ascii="TH SarabunIT๙" w:hAnsi="TH SarabunIT๙" w:cs="TH SarabunIT๙"/>
                <w:spacing w:val="2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และอยู่ระหว่างการ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พิจารณาของ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ถึง</w:t>
            </w:r>
            <w:r w:rsidRPr="00FF2D18">
              <w:rPr>
                <w:rFonts w:ascii="TH SarabunIT๙" w:hAnsi="TH SarabunIT๙" w:cs="TH SarabunIT๙"/>
                <w:spacing w:val="-6"/>
                <w:w w:val="93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ที่ข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3"/>
                <w:w w:val="88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ู้ขอลาออกไม่มา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ไม่อาจ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</w:p>
          <w:p w:rsidR="0019789F" w:rsidRPr="00FF2D18" w:rsidRDefault="00FF2D18">
            <w:pPr>
              <w:pStyle w:val="TableParagraph"/>
              <w:ind w:left="402" w:right="3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ู้นี้ฐานละทิ้งหน้าที่รา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นกว่า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5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วันโดย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นสมควรไ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ด้อีก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b/>
                <w:bCs/>
                <w:spacing w:val="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ind w:left="462" w:right="26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งเรื่องให้อนุวินัย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นเสนอตาม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ขั้นตอน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2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๓๓๐</w:t>
            </w:r>
          </w:p>
          <w:p w:rsidR="0019789F" w:rsidRPr="00FF2D18" w:rsidRDefault="00FF2D18">
            <w:pPr>
              <w:pStyle w:val="TableParagraph"/>
              <w:ind w:left="585" w:right="1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๒๑๒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586"/>
        <w:gridCol w:w="2535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9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มีมติเห็นชอบให้ลาออก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ต้อง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สั่งให้ผู้นั้นลาออกจากรา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ให้มีผลตั้งแต่วันที่ผู้นั้นขอลาออก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538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7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</w:p>
          <w:p w:rsidR="0019789F" w:rsidRPr="00FF2D18" w:rsidRDefault="00FF2D18">
            <w:pPr>
              <w:pStyle w:val="TableParagraph"/>
              <w:ind w:left="585" w:right="71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านาญเหตุ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ทดแทน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ความเห็นชอบของ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เมื่อพนักงานส่วนท้องถิ่น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มีเหตุดังนี้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342" w:right="262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เจ็บป่วยไม่อาจปฏิบัติหน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าที่ของตนได้โดย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สม่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าเสมอ</w:t>
            </w:r>
          </w:p>
          <w:p w:rsidR="0019789F" w:rsidRPr="00FF2D18" w:rsidRDefault="00FF2D18">
            <w:pPr>
              <w:pStyle w:val="TableParagraph"/>
              <w:spacing w:before="1"/>
              <w:ind w:left="342" w:right="252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ครไปปฏิบัติงานตามความประสงค์ของ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342" w:right="18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ชาติไทย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ารง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ทางการ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พพลภาพจนไม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สามาร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ถปฏิบัติ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ี่ได้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ไร้ความส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ามา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รถ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ฟั่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ฟื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อนไ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สมประกอบ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ือเจ้าหน้าที่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รเมือ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ล้ม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</w:p>
          <w:p w:rsidR="0019789F" w:rsidRPr="00FF2D18" w:rsidRDefault="00FF2D18">
            <w:pPr>
              <w:pStyle w:val="TableParagraph"/>
              <w:ind w:left="342" w:right="215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ถูกกล่าวหาหรือสงสยว่า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ม่เลื่อมใสการ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ปกครอง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เห็นว่ามี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ให้แต่งตั้งกรรมการขึ้น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4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ตามแบบ</w:t>
            </w:r>
            <w:r w:rsidRPr="00FF2D18">
              <w:rPr>
                <w:rFonts w:ascii="TH SarabunIT๙" w:hAnsi="TH SarabunIT๙" w:cs="TH SarabunIT๙"/>
                <w:spacing w:val="-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16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ประสิทธภ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าพ</w:t>
            </w:r>
            <w:r w:rsidRPr="00FF2D18">
              <w:rPr>
                <w:rFonts w:ascii="TH SarabunIT๙" w:hAnsi="TH SarabunIT๙" w:cs="TH SarabunIT๙"/>
                <w:spacing w:val="4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และเกิดป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ะสิท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พอใจของทาง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3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ข้าราชก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รผู้ใดถูก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กล่าวหา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หรือสงส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ว่ามีเห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หนึ่ง</w:t>
            </w:r>
            <w:r w:rsidRPr="00FF2D18">
              <w:rPr>
                <w:rFonts w:ascii="TH SarabunIT๙" w:hAnsi="TH SarabunIT๙" w:cs="TH SarabunIT๙"/>
                <w:spacing w:val="3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อย่างใดต่อไปนี้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อาจ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</w:p>
          <w:p w:rsidR="0019789F" w:rsidRPr="00FF2D18" w:rsidRDefault="00FF2D18">
            <w:pPr>
              <w:pStyle w:val="TableParagraph"/>
              <w:ind w:left="585" w:right="39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าเหน็จบ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านาญ</w:t>
            </w:r>
            <w:r w:rsidRPr="00FF2D18">
              <w:rPr>
                <w:rFonts w:ascii="TH SarabunIT๙" w:hAnsi="TH SarabunIT๙" w:cs="TH SarabunIT๙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เหตุทดแทนได้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8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หย่อนความ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สามารถในอัน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ที่จะปฏิบัติ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402" w:right="18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บกพร่องใน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402" w:right="18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ประพฤติตน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หมาะสม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กับ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402" w:right="26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เห็นว่ามี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้าให้รับ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ต่อไปจะเ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หายแก่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402" w:right="13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การขึ้น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6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ารสอบสวนแล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รายงานไปยัง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พร้อมความเห็น</w:t>
            </w:r>
          </w:p>
          <w:p w:rsidR="0019789F" w:rsidRPr="00FF2D18" w:rsidRDefault="00FF2D18">
            <w:pPr>
              <w:pStyle w:val="TableParagraph"/>
              <w:ind w:left="402" w:right="28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งเรื่องให้อนุวินัย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เสนอ</w:t>
            </w:r>
          </w:p>
          <w:p w:rsidR="0019789F" w:rsidRPr="00FF2D18" w:rsidRDefault="00FF2D18">
            <w:pPr>
              <w:pStyle w:val="TableParagraph"/>
              <w:ind w:left="402" w:right="10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การใด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ฏิบัติให้เป็นไ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ปตามม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ตินั้น</w:t>
            </w:r>
          </w:p>
          <w:p w:rsidR="0019789F" w:rsidRPr="00FF2D18" w:rsidRDefault="00FF2D18">
            <w:pPr>
              <w:pStyle w:val="TableParagraph"/>
              <w:spacing w:before="1"/>
              <w:ind w:left="402" w:right="27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ารสอบสวนพ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ารเช่น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แต่ไม่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แน่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ัดพอ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ี่จะฟัง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3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ห้ออกเพราะ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รือมัว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หมองไ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7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ถูกแต่งตั้งคณะกรรมการสอบสวน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ตามแบบ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67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กรรมการสอบสวนหรือน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เห็นว่า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มีเหตุอันควรสงสยอย่างยิ่งว่าผู้นั้นกระ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6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</w:p>
        </w:tc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๑๘๙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ออกจากราชการ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82" w:right="292" w:hanging="2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แต่การสอบสวนไม่ได้ความแน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ดพอที่จะ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ฟั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งลงโทษปลด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ออกไ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402" w:right="25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ถ้าให้รับราชการต่อไปจะเป็นการเสยหาย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แก่รา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ชการ</w:t>
            </w:r>
          </w:p>
          <w:p w:rsidR="0019789F" w:rsidRPr="00FF2D18" w:rsidRDefault="00FF2D18">
            <w:pPr>
              <w:pStyle w:val="TableParagraph"/>
              <w:ind w:left="402" w:right="20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จังหวดเพื่อส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ให้อนุวินัย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ความเห็นเสนอ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ind w:left="402" w:right="23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นประการ</w:t>
            </w:r>
            <w:r w:rsidRPr="00FF2D18">
              <w:rPr>
                <w:rFonts w:ascii="TH SarabunIT๙" w:hAnsi="TH SarabunIT๙" w:cs="TH SarabunIT๙"/>
                <w:spacing w:val="3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งหรือปฏิบัติให้เป็นไป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ตามนั้น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02" w:right="18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เป็นกรณีออกจากรา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การเพราะม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มลทิน</w:t>
            </w:r>
            <w:r w:rsidRPr="00FF2D18">
              <w:rPr>
                <w:rFonts w:ascii="TH SarabunIT๙" w:hAnsi="TH SarabunIT๙" w:cs="TH SarabunIT๙"/>
                <w:spacing w:val="3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หรือมัวหมอง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มีสิทธิได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รับบ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าเหน็จบ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านาญ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เหตุทดแทน</w:t>
            </w:r>
          </w:p>
          <w:p w:rsidR="0019789F" w:rsidRPr="00FF2D18" w:rsidRDefault="00FF2D18">
            <w:pPr>
              <w:pStyle w:val="TableParagraph"/>
              <w:ind w:left="102" w:right="1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ข้อสังเกต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ต้องแต่งตั้งกรรมการกรณีหย่อน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พฤต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หมาะสมอ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37" w:right="382" w:hanging="4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๑๙๐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ถูก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คุก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5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ราชการเ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รับ</w:t>
            </w:r>
          </w:p>
          <w:p w:rsidR="0019789F" w:rsidRPr="00FF2D18" w:rsidRDefault="00FF2D18">
            <w:pPr>
              <w:pStyle w:val="TableParagraph"/>
              <w:ind w:left="102" w:right="1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จบ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านาญเห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ทดแทน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รับโทษจ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าคุกโดย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งของศาล</w:t>
            </w:r>
          </w:p>
          <w:p w:rsidR="0019789F" w:rsidRPr="00FF2D18" w:rsidRDefault="00FF2D18">
            <w:pPr>
              <w:pStyle w:val="TableParagraph"/>
              <w:ind w:left="402" w:right="32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หรือต้องรับโทษจ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าคุกโดย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พากษาถึง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ที่สุดให้จ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าคุ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นค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ดย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มาทหร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อความผ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โทษ</w:t>
            </w:r>
          </w:p>
          <w:p w:rsidR="0019789F" w:rsidRPr="00FF2D18" w:rsidRDefault="00FF2D18">
            <w:pPr>
              <w:pStyle w:val="TableParagraph"/>
              <w:ind w:left="402" w:right="34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ซึ่งยังไม่ถึงกับจะต้องถูกลงโทษปลดออก</w:t>
            </w:r>
            <w:r w:rsidRPr="00FF2D18">
              <w:rPr>
                <w:rFonts w:ascii="TH SarabunIT๙" w:hAnsi="TH SarabunIT๙" w:cs="TH SarabunIT๙"/>
                <w:spacing w:val="4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</w:p>
          <w:p w:rsidR="0019789F" w:rsidRPr="00FF2D18" w:rsidRDefault="00FF2D18">
            <w:pPr>
              <w:pStyle w:val="TableParagraph"/>
              <w:spacing w:before="1"/>
              <w:ind w:left="402" w:right="19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งให้ผู้นั้นออกจากราชการ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เพื่อรับบ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าเหน็จบ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านาญเหตุทดแทนโดย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ขอความเห็นชอบจาก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จังหวัดก่อนก็ได้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37" w:right="93" w:hanging="4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๑๙๑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ู้ไ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4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ห้ออ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2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เรีย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3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รีย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5"/>
                <w:w w:val="78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88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าด้ว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รท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02" w:right="388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งให้ผู้นั้นออกจากราช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วันออกให้เป็นไปตามกฎหมายว่า</w:t>
            </w:r>
            <w:r w:rsidRPr="00FF2D18">
              <w:rPr>
                <w:rFonts w:ascii="TH SarabunIT๙" w:hAnsi="TH SarabunIT๙" w:cs="TH SarabunIT๙"/>
                <w:spacing w:val="43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ด้วยการรับ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ราชการทหา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2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จากนั้นให้รายงานไปยัง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ทราบ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เพื่อให้ครบขั้นตอน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ตามมาตรา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บุคคลฯ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ปี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๔๒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336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หากต่อมาปรากฏว่า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ู้นั้นมีกรณ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จะถูกสั่ง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ให้ออกจากราชการ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ด้วยเหตุอื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นอยู่ก่อน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วันไปรับราชการทหาร</w:t>
            </w:r>
          </w:p>
          <w:p w:rsidR="0019789F" w:rsidRPr="00FF2D18" w:rsidRDefault="00FF2D18">
            <w:pPr>
              <w:pStyle w:val="TableParagraph"/>
              <w:spacing w:before="1"/>
              <w:ind w:left="402" w:right="36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ามีมติให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เปลยนแปลง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งจาก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ให้ออกจากราชการเพราะไปร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บราชการ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ออกต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๑๐</w:t>
            </w:r>
          </w:p>
        </w:tc>
      </w:tr>
      <w:tr w:rsidR="0019789F" w:rsidRPr="00FF2D18">
        <w:trPr>
          <w:trHeight w:hRule="exact" w:val="9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37" w:right="248" w:hanging="43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๑๙๒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ออกจากราชการไ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2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อนกล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าช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นกร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ีที่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นสมค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9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กลับใน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ดิม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ระดับเดีย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ี่มีค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ให้ผู้นั้นมีสถานภาพเป็นข้ารา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การตลอด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๑๑</w:t>
            </w:r>
          </w:p>
        </w:tc>
      </w:tr>
    </w:tbl>
    <w:p w:rsidR="0019789F" w:rsidRPr="00FF2D18" w:rsidRDefault="0019789F">
      <w:pPr>
        <w:spacing w:line="239" w:lineRule="auto"/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37" w:right="1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การปกครองร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บอบ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ชา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ปไตย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รถ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องในห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ตนไ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เหมา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สม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4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เวลาที่ถูกสั่งให้ออกจากราชการไว้ก่อน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เสมือนถูกสั่งพักราชการ</w:t>
            </w:r>
          </w:p>
          <w:p w:rsidR="0019789F" w:rsidRPr="00FF2D18" w:rsidRDefault="00FF2D18">
            <w:pPr>
              <w:pStyle w:val="TableParagraph"/>
              <w:ind w:left="402" w:right="50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งให้กลับแล้วนายก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งรายงาน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เพื่อทราบ</w:t>
            </w:r>
          </w:p>
          <w:p w:rsidR="0019789F" w:rsidRPr="00FF2D18" w:rsidRDefault="00FF2D18">
            <w:pPr>
              <w:pStyle w:val="TableParagraph"/>
              <w:ind w:left="102" w:right="3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ข้อสังเกต</w:t>
            </w:r>
            <w:r w:rsidRPr="00FF2D18">
              <w:rPr>
                <w:rFonts w:ascii="TH SarabunIT๙" w:hAnsi="TH SarabunIT๙" w:cs="TH SarabunIT๙"/>
                <w:b/>
                <w:bCs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ามาตรฐานท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ั่วไปว่า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ด้วยวินัยและการรักษาวินัยฯ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มาใช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บังคับโดยอนุโลม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กล่าวคือ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รับความ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เห็นชอบจาก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538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92" w:right="180" w:hanging="49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๑๙๓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นสม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2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การในเ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องใด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8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สอบ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อสอบ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สวนเ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จังหวัดเห็นว่า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พื่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อประ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งค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รรม</w:t>
            </w:r>
          </w:p>
          <w:p w:rsidR="0019789F" w:rsidRPr="00FF2D18" w:rsidRDefault="00FF2D18">
            <w:pPr>
              <w:pStyle w:val="TableParagraph"/>
              <w:ind w:left="402" w:right="40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เพื่อประโยชน์ในการควบคุมดแล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ให้ปฏิบัติตาม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มาตรฐานการให้ออกจากรา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  <w:p w:rsidR="0019789F" w:rsidRPr="00FF2D18" w:rsidRDefault="00FF2D18">
            <w:pPr>
              <w:pStyle w:val="TableParagraph"/>
              <w:ind w:left="704" w:right="508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มาตรฐานเกี่ยวกับค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ณสมบัติและ</w:t>
            </w:r>
            <w:r w:rsidRPr="00FF2D18">
              <w:rPr>
                <w:rFonts w:ascii="TH SarabunIT๙" w:hAnsi="TH SarabunIT๙" w:cs="TH SarabunIT๙"/>
                <w:spacing w:val="4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ณะต้อ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ห้ามก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การประ</w:t>
            </w:r>
            <w:r w:rsidRPr="00FF2D18">
              <w:rPr>
                <w:rFonts w:ascii="TH SarabunIT๙" w:hAnsi="TH SarabunIT๙" w:cs="TH SarabunIT๙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เมินต่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ากว่ามาต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รฐาน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ดคุณสม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บัติ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โด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3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ว้น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ถูก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องเหมา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สมแล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นธรรม</w:t>
            </w:r>
          </w:p>
          <w:p w:rsidR="0019789F" w:rsidRPr="00FF2D18" w:rsidRDefault="00FF2D18">
            <w:pPr>
              <w:pStyle w:val="TableParagraph"/>
              <w:ind w:left="402" w:right="41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ประเด็นหรือข้อ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ไปให้นายก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เพื่อให้คณะ</w:t>
            </w:r>
            <w:r w:rsidRPr="00FF2D18">
              <w:rPr>
                <w:rFonts w:ascii="TH SarabunIT๙" w:hAnsi="TH SarabunIT๙" w:cs="TH SarabunIT๙"/>
                <w:spacing w:val="21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บสวนเด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</w:t>
            </w:r>
            <w:r w:rsidRPr="00FF2D18">
              <w:rPr>
                <w:rFonts w:ascii="TH SarabunIT๙" w:hAnsi="TH SarabunIT๙" w:cs="TH SarabunIT๙"/>
                <w:spacing w:val="26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ใหม่หรือสอบสวนเพิ่มเติม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อนมีมติ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เห็นชอบ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</w:p>
          <w:p w:rsidR="0019789F" w:rsidRPr="00FF2D18" w:rsidRDefault="00FF2D18">
            <w:pPr>
              <w:pStyle w:val="TableParagraph"/>
              <w:ind w:left="402" w:right="36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เป็นดุลพินิจของ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จังหวัดที่จะเห็นชอบ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หรือไม่ก็ได้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โดยแสดงเห็นผลประกอบ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๑๒</w:t>
            </w:r>
          </w:p>
        </w:tc>
      </w:tr>
      <w:tr w:rsidR="0019789F" w:rsidRPr="00FF2D18">
        <w:trPr>
          <w:trHeight w:hRule="exact" w:val="349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37" w:right="277" w:hanging="43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๑๙๔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อนม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ีที่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ยู่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นโอน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78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5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ที่ผู้นั้น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กัด</w:t>
            </w:r>
            <w:r w:rsidRPr="00FF2D18">
              <w:rPr>
                <w:rFonts w:ascii="TH SarabunIT๙" w:hAnsi="TH SarabunIT๙" w:cs="TH SarabunIT๙"/>
                <w:spacing w:val="-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จุบั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รต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มม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ฐาน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25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ไปเ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กี่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กั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บก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3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แต่ถ้า</w:t>
            </w:r>
          </w:p>
          <w:p w:rsidR="0019789F" w:rsidRPr="00FF2D18" w:rsidRDefault="00FF2D18">
            <w:pPr>
              <w:pStyle w:val="TableParagraph"/>
              <w:ind w:left="402" w:right="40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เป็นเรื่องที่อยู่ระหว่างการสบสวนหรือ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บังคับบัญชาเด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มก่อนวัน</w:t>
            </w:r>
            <w:r w:rsidRPr="00FF2D18">
              <w:rPr>
                <w:rFonts w:ascii="TH SarabunIT๙" w:hAnsi="TH SarabunIT๙" w:cs="TH SarabunIT๙"/>
                <w:spacing w:val="4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โอน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ให้สืบสวนหรือสอบสวนต่อไปจนแล้วเสร็จ</w:t>
            </w:r>
          </w:p>
          <w:p w:rsidR="0019789F" w:rsidRPr="00FF2D18" w:rsidRDefault="00FF2D18">
            <w:pPr>
              <w:pStyle w:val="TableParagraph"/>
              <w:ind w:left="402" w:right="30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จากนั้นต้องส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งเรื่องให้นายก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ที่ผู้นั้น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งกัดอยู่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ในปัจจุบัน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การตามมาตรฐานทั่วไปเกี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ยวกับการให้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กจากราชการโด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ยอนุโ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ลม</w:t>
            </w:r>
          </w:p>
          <w:p w:rsidR="0019789F" w:rsidRPr="00FF2D18" w:rsidRDefault="00FF2D18">
            <w:pPr>
              <w:pStyle w:val="TableParagraph"/>
              <w:ind w:left="402" w:right="36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ในกรณีจะส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งให้ออกจากราชการให้ปรับ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บทตาม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กฎหมายที่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้อยู่ก่อนวั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นโอน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๓๔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๗๓</w:t>
      </w:r>
    </w:p>
    <w:p w:rsidR="0019789F" w:rsidRPr="00FF2D18" w:rsidRDefault="0019789F">
      <w:pPr>
        <w:spacing w:before="1"/>
        <w:rPr>
          <w:rFonts w:ascii="TH SarabunIT๙" w:eastAsia="TH SarabunPSK" w:hAnsi="TH SarabunIT๙" w:cs="TH SarabunIT๙"/>
          <w:b/>
          <w:bCs/>
          <w:sz w:val="36"/>
          <w:szCs w:val="36"/>
        </w:rPr>
      </w:pPr>
    </w:p>
    <w:p w:rsidR="0019789F" w:rsidRPr="00FF2D18" w:rsidRDefault="00FF2D18">
      <w:pPr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๗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14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การสั่งพักราชการ</w:t>
      </w:r>
      <w:r w:rsidRPr="00FF2D18">
        <w:rPr>
          <w:rFonts w:ascii="TH SarabunIT๙" w:hAnsi="TH SarabunIT๙" w:cs="TH SarabunIT๙"/>
          <w:b/>
          <w:bCs/>
          <w:spacing w:val="-14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และการสั่งให้ออกจากราชการไว้ก่อน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918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8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การไว้ก่อนเพื่อ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รอผลการสอบสวน</w:t>
            </w:r>
            <w:r w:rsidRPr="00FF2D18">
              <w:rPr>
                <w:rFonts w:ascii="TH SarabunIT๙" w:hAnsi="TH SarabunIT๙" w:cs="TH SarabunIT๙"/>
                <w:spacing w:val="22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5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มีเหตุอย่างใดอย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2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ดังต่อไปนี้</w:t>
            </w:r>
          </w:p>
          <w:p w:rsidR="0019789F" w:rsidRPr="00FF2D18" w:rsidRDefault="00FF2D18">
            <w:pPr>
              <w:pStyle w:val="TableParagraph"/>
              <w:ind w:left="402" w:right="11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ถูกตั้งกรรมการ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ยแรง</w:t>
            </w:r>
          </w:p>
          <w:p w:rsidR="0019789F" w:rsidRPr="00FF2D18" w:rsidRDefault="00FF2D18">
            <w:pPr>
              <w:pStyle w:val="TableParagraph"/>
              <w:ind w:left="418" w:right="473" w:hanging="3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ฟ้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องค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อาญา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16" w:right="247" w:hanging="31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มาทห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ลห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โทษ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  <w:p w:rsidR="0019789F" w:rsidRPr="00FF2D18" w:rsidRDefault="00FF2D18">
            <w:pPr>
              <w:pStyle w:val="TableParagraph"/>
              <w:ind w:left="418" w:right="1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ตุก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342" w:right="356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ให้ออกไว้ก่อนเพื่อรอฟ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ลการสอบสวน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พิจารณาได้</w:t>
            </w:r>
          </w:p>
          <w:p w:rsidR="0019789F" w:rsidRPr="00FF2D18" w:rsidRDefault="00FF2D18">
            <w:pPr>
              <w:pStyle w:val="TableParagraph"/>
              <w:ind w:left="342" w:right="450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ภายหล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รือผิด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กับจะถูกป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กเพราะเหต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ุอื่น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342" w:right="484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เพื่อสั่งผู้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นั้นกลับเข้ารับร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เดิม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ระดับเดียวกัน</w:t>
            </w:r>
          </w:p>
          <w:p w:rsidR="0019789F" w:rsidRPr="00FF2D18" w:rsidRDefault="00FF2D18">
            <w:pPr>
              <w:pStyle w:val="TableParagraph"/>
              <w:ind w:left="342" w:right="43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ระหว่างถูกส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ก่อนแล้ว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ปรากฏในภายหล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ู้นั้นมีก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ีถูก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กล่าวหาว่ากระ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ดวินัยใ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ีอื่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</w:p>
          <w:p w:rsidR="0019789F" w:rsidRPr="00FF2D18" w:rsidRDefault="00FF2D18">
            <w:pPr>
              <w:pStyle w:val="TableParagraph"/>
              <w:ind w:left="342" w:right="431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บสวน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เท็จจริง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ในเรื่องนั้นต่อไปได้</w:t>
            </w:r>
          </w:p>
          <w:p w:rsidR="0019789F" w:rsidRPr="00FF2D18" w:rsidRDefault="00FF2D18">
            <w:pPr>
              <w:pStyle w:val="TableParagraph"/>
              <w:ind w:left="342" w:right="383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ให้ผู้ถูกสั่ง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กจาก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นกลับเข้ารับ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จากราชการด้วยเ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ตุอื่น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ี่มิใ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ให้ผู้นั้นม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สถานภาพเป็น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อดระยะ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</w:t>
            </w:r>
            <w:r w:rsidRPr="00FF2D18">
              <w:rPr>
                <w:rFonts w:ascii="TH SarabunIT๙" w:hAnsi="TH SarabunIT๙" w:cs="TH SarabunIT๙"/>
                <w:spacing w:val="4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ระหว่างถูกส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งให้ออกจากราชการไว้ก่อน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เสมือนถูกสั่งพักราชการ</w:t>
            </w:r>
          </w:p>
          <w:p w:rsidR="0019789F" w:rsidRPr="00FF2D18" w:rsidRDefault="00FF2D18">
            <w:pPr>
              <w:pStyle w:val="TableParagraph"/>
              <w:ind w:left="342" w:right="346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เงินเดือน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ี่จ่ายเป็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นรายเด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เงิน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่วยเหลืออย่างอื่น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และการจ่ายเงินดัง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กล่าวข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ให้เป็นไปต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ามกฎหมาย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การนั้น</w:t>
            </w:r>
          </w:p>
          <w:p w:rsidR="0019789F" w:rsidRPr="00FF2D18" w:rsidRDefault="00FF2D18">
            <w:pPr>
              <w:pStyle w:val="TableParagraph"/>
              <w:ind w:left="342" w:right="608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าหรับผู้ถูกส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งให้ออกจากราชการไว้</w:t>
            </w:r>
            <w:r w:rsidRPr="00FF2D18">
              <w:rPr>
                <w:rFonts w:ascii="TH SarabunIT๙" w:hAnsi="TH SarabunIT๙" w:cs="TH SarabunIT๙"/>
                <w:spacing w:val="4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ถ้าไม่มีกฎหมายในข้อ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เสมือนว่าผู้นั้นเป็น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วินัยและกา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รักษาวิ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3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เหตุในการส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และการสั่ง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ให้ออกจากราชการ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ต้องมีเหตุอย่างใด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หนึ่ง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1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ถูกตั้งกรรมการสอบสวน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9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อถูกฟ้องคดีอาญา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เว้นแต่ประมาทหรือลหุ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และนายก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ต่อเมื่อมี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หตุอย่า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ใดอย่า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ต่อไปนี้</w:t>
            </w:r>
          </w:p>
          <w:p w:rsidR="0019789F" w:rsidRPr="00FF2D18" w:rsidRDefault="00FF2D18">
            <w:pPr>
              <w:pStyle w:val="TableParagraph"/>
              <w:ind w:left="402" w:right="12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ู้นั้นถูกตั้งกรรมการสอบสวนหรือถูกฟ้อง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คดีอาญา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ทุจริต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ความประพฤติ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มีพฤติ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การณ์ไม่น่าไว้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อัยการไม่รับเป็น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ทนายความแก้ต่างให้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และนายก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ถ้าให้อยู่ในหน้าที่รา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การอาจเกิดความ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๑๔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02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เสียหายแก่ร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402" w:right="32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ู้นั้นมีพฤติการณ์ว่า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้าอยู่ในหน้าท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5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การจะเป็นอุปสรรคต่อการสอบสวน</w:t>
            </w:r>
            <w:r w:rsidRPr="00FF2D18">
              <w:rPr>
                <w:rFonts w:ascii="TH SarabunIT๙" w:hAnsi="TH SarabunIT๙" w:cs="TH SarabunIT๙"/>
                <w:spacing w:val="4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หรือจะก่อให้เก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ดความไม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สงบ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เรียบร้อยขึ้น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402" w:right="36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ู้นั้นอยู่ระหว่างถูกควบคุมหร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งโดย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เป็นผู้ถูกจับในคดีอาญา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อต้องจ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และเป็นเวล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ติดต่อกัน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เกินกว่า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วันแล้ว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spacing w:before="1"/>
              <w:ind w:left="402" w:right="33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ู้นั้นถูกตั้งกรรมการสอบสวนก่อนหรือ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หลั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าถึ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ที่สุดว่ากระ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อาญาในเรื่องนั้น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และนายก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4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ณาเห็นว่าข้อเท็จจร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พากษา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ประจักษ์ชัดอยู่แล้ว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ิดอาญา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นั้นเป็นค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วามผ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ายแรง</w:t>
            </w:r>
          </w:p>
          <w:p w:rsidR="0019789F" w:rsidRPr="00FF2D18" w:rsidRDefault="00FF2D18">
            <w:pPr>
              <w:pStyle w:val="TableParagraph"/>
              <w:ind w:left="402" w:right="31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โดยความเห็นชอบของ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งให้ผู้นั้นพักราชการหรือให้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ออกจากราชการไว้ก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อนได้ก็ต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อเมื่อมีเหตุ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ต้นเท่า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0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โดยอ้า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งเหต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ุกระ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ความผิดอาญา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8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ต่ง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งคณ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กรรมการ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นท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เมื่อศาลฎีกาพิพากษายกฟ้อง</w:t>
            </w:r>
          </w:p>
          <w:p w:rsidR="0019789F" w:rsidRPr="00FF2D18" w:rsidRDefault="00FF2D18">
            <w:pPr>
              <w:pStyle w:val="TableParagraph"/>
              <w:spacing w:before="1"/>
              <w:ind w:left="402" w:right="36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ู้บังคับบัญชาได้มี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งให้กลับเข้า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การภายหล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งที่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ู้นี้เสียช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วิตไปแล้ว</w:t>
            </w:r>
          </w:p>
          <w:p w:rsidR="0019789F" w:rsidRPr="00FF2D18" w:rsidRDefault="00FF2D18">
            <w:pPr>
              <w:pStyle w:val="TableParagraph"/>
              <w:ind w:left="402" w:right="41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ถือว่าผู้นี้ไม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มีกรณีถูกกล่าวหาว่ากระ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ผิดวินัย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และเป็นกรณีที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ลคดีถึงที่สุดแล้ว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7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 w:right="2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๘๑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5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ลาในการสั่ง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กตลอดเ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สอบส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8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เว้นแต่ผู้ถูกส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การได้รองทุกข์ต่อ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402" w:right="31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จังหวัดเห็นว่า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ฟ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ะไม่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มควรที่จะ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</w:p>
          <w:p w:rsidR="0019789F" w:rsidRPr="00FF2D18" w:rsidRDefault="00FF2D18">
            <w:pPr>
              <w:pStyle w:val="TableParagraph"/>
              <w:ind w:left="402" w:right="17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จังหวัดมีมติให้น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ให้ผู้นั้นกลับเข้ารับราชก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รก่อนก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ารสอบ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สวนพ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ิจารณา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กรณีถูกตั้งกรรมการ</w:t>
            </w:r>
            <w:r w:rsidRPr="00FF2D18">
              <w:rPr>
                <w:rFonts w:ascii="TH SarabunIT๙" w:hAnsi="TH SarabunIT๙" w:cs="TH SarabunIT๙"/>
                <w:spacing w:val="3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สอบสวนหลาย</w:t>
            </w:r>
          </w:p>
          <w:p w:rsidR="0019789F" w:rsidRPr="00FF2D18" w:rsidRDefault="00FF2D18">
            <w:pPr>
              <w:pStyle w:val="TableParagraph"/>
              <w:ind w:left="585" w:right="1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ฟ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้อง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คดีอาญาหล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ยคดี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9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ถ้าจ</w:t>
            </w:r>
            <w:r w:rsidRPr="00FF2D18">
              <w:rPr>
                <w:rFonts w:ascii="TH SarabunIT๙" w:hAnsi="TH SarabunIT๙" w:cs="TH SarabunIT๙"/>
                <w:spacing w:val="-5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5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พัก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5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pacing w:val="-3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พัก</w:t>
            </w:r>
            <w:r w:rsidRPr="00FF2D18">
              <w:rPr>
                <w:rFonts w:ascii="TH SarabunIT๙" w:hAnsi="TH SarabunIT๙" w:cs="TH SarabunIT๙"/>
                <w:spacing w:val="-3"/>
                <w:w w:val="98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5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ดี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49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ถูกตั้งกรรมการสอบสวนหลายส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านวน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402" w:right="28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ถูกฟ้องคดีอาญาหล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เว้นประมาท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ลหุโทษ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อัยการร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บเป็นทนายแก้ต่างให้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งพักทุกส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านวนและทุก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5" w:right="119" w:hanging="60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7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รับเป็นทนายแก้ต่าง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21" w:firstLine="300"/>
              <w:jc w:val="right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คดี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โดยความเห็นชอบของ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9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การในส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านวนใดหรือคดี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ใดไว้แล้ว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ภายหล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งถูกตั้งกรรมการสอบ</w:t>
            </w:r>
          </w:p>
          <w:p w:rsidR="0019789F" w:rsidRPr="00FF2D18" w:rsidRDefault="00FF2D18">
            <w:pPr>
              <w:pStyle w:val="TableParagraph"/>
              <w:ind w:left="402" w:right="1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านวนอื่น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หรือถูกฟ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องคดีอาญา</w:t>
            </w:r>
            <w:r w:rsidRPr="00FF2D18">
              <w:rPr>
                <w:rFonts w:ascii="TH SarabunIT๙" w:hAnsi="TH SarabunIT๙" w:cs="TH SarabunIT๙"/>
                <w:spacing w:val="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คดีอื่นเพิ่มขึ้นอีก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งพักในส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านวนอื่น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หรือคดีอื่นที่เพิ่มขึ้นนั้นด้วย</w:t>
            </w:r>
          </w:p>
          <w:p w:rsidR="0019789F" w:rsidRPr="00FF2D18" w:rsidRDefault="00FF2D18">
            <w:pPr>
              <w:pStyle w:val="TableParagraph"/>
              <w:ind w:left="402" w:right="18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เห็นชอบให้ส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จังหวัดต้องตรวจสอบเหตุใน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ขอของ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ว่ามีมีอยู่จร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อไม่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จึงจะ</w:t>
            </w:r>
            <w:r w:rsidRPr="00FF2D18">
              <w:rPr>
                <w:rFonts w:ascii="TH SarabunIT๙" w:hAnsi="TH SarabunIT๙" w:cs="TH SarabunIT๙"/>
                <w:spacing w:val="4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าเห็นช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บได้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6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43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มาตรฐานทั่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ไปเกี่ยว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1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before="1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  <w:tr w:rsidR="0019789F" w:rsidRPr="00FF2D18">
        <w:trPr>
          <w:trHeight w:hRule="exact" w:val="285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วันสั่งพักราชการ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9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เว้นแต่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402" w:right="30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ู้นั้นอยู่ในระหว่างถูกควบค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มหรือข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งใน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คดีอาญา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หรือต้องจ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าคุกโดย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</w:t>
            </w:r>
            <w:r w:rsidRPr="00FF2D18">
              <w:rPr>
                <w:rFonts w:ascii="TH SarabunIT๙" w:hAnsi="TH SarabunIT๙" w:cs="TH SarabunIT๙"/>
                <w:spacing w:val="2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ให้สั่ง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ักย้อน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กคว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บคุม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ขัง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หรือจ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</w:p>
          <w:p w:rsidR="0019789F" w:rsidRPr="00FF2D18" w:rsidRDefault="00FF2D18">
            <w:pPr>
              <w:pStyle w:val="TableParagraph"/>
              <w:ind w:left="402" w:right="33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ล้ว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ใหม่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เพราะ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งเดมไ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ตั้งแต่วันตาม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ควรต้องพักในขณะที่ออก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งเดิม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ข้อความที่ต้องมีใน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และการแจ้ง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63" w:right="366" w:hanging="2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78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5"/>
                <w:w w:val="78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บุข้อ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5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ต่อไ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5"/>
                <w:w w:val="97"/>
                <w:sz w:val="28"/>
                <w:szCs w:val="28"/>
                <w:cs/>
                <w:lang w:bidi="th-TH"/>
              </w:rPr>
              <w:t>นี้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89"/>
                <w:sz w:val="28"/>
                <w:szCs w:val="28"/>
                <w:cs/>
                <w:lang w:bidi="th-TH"/>
              </w:rPr>
              <w:t>ว้ใ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2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6"/>
                <w:sz w:val="28"/>
                <w:szCs w:val="28"/>
                <w:cs/>
                <w:lang w:bidi="th-TH"/>
              </w:rPr>
              <w:t>ด้แ</w:t>
            </w:r>
            <w:r w:rsidRPr="00FF2D18">
              <w:rPr>
                <w:rFonts w:ascii="TH SarabunIT๙" w:hAnsi="TH SarabunIT๙" w:cs="TH SarabunIT๙"/>
                <w:spacing w:val="-3"/>
                <w:w w:val="99"/>
                <w:sz w:val="28"/>
                <w:szCs w:val="28"/>
                <w:cs/>
                <w:lang w:bidi="th-TH"/>
              </w:rPr>
              <w:t>ก่</w:t>
            </w:r>
          </w:p>
          <w:p w:rsidR="0019789F" w:rsidRPr="00FF2D18" w:rsidRDefault="00FF2D18">
            <w:pPr>
              <w:pStyle w:val="TableParagraph"/>
              <w:ind w:left="366" w:right="365" w:hanging="2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กฎ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หมายใ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ห้ถือ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าทราบ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ื่อและ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และเหตุที่ให้ส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</w:p>
          <w:p w:rsidR="0019789F" w:rsidRPr="00FF2D18" w:rsidRDefault="00FF2D18">
            <w:pPr>
              <w:pStyle w:val="TableParagraph"/>
              <w:ind w:left="342" w:right="23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ห้แจ้ง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ู้นั้นทราบพร้อมส่ง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าเนา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พลัน</w:t>
            </w:r>
          </w:p>
          <w:p w:rsidR="0019789F" w:rsidRPr="00FF2D18" w:rsidRDefault="00FF2D18">
            <w:pPr>
              <w:pStyle w:val="TableParagraph"/>
              <w:ind w:left="342" w:right="33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ม่อาจ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จ้งได้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รือผู้นั้น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ม่ไม่ยอ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342" w:right="226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ให้ปิด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สถานท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ราชการของผ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าเนา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แจ้ง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ทางไปรษณีย์ลงทะเบ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ยนตอบร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บไปยังที่อยู่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ตามทางราชการ</w:t>
            </w:r>
          </w:p>
          <w:p w:rsidR="0019789F" w:rsidRPr="00FF2D18" w:rsidRDefault="00FF2D18">
            <w:pPr>
              <w:pStyle w:val="TableParagraph"/>
              <w:ind w:left="342" w:right="40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นี้เมื่อพ้น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่าผู้นั้น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รับทราบ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๑๙๘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๑๘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0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มีเหตุในการส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การไว้ก่อนก็ได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4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08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ขอ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02" w:right="22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หากเห็นว่าการสอบสวนพิจารณ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การพิจารณาคดีนั้นจะไม่แล้วเสร็จโดยเร็ว</w:t>
            </w:r>
          </w:p>
          <w:p w:rsidR="0019789F" w:rsidRPr="00FF2D18" w:rsidRDefault="00FF2D18">
            <w:pPr>
              <w:pStyle w:val="TableParagraph"/>
              <w:ind w:left="402" w:right="29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ให้เสนอ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เพื่อขอคว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มเห็นชอบ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ให้ผู้อ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อกจากราชการไ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402" w:right="29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งให้ออกไว้ก่อนตั้งแต่วันพักรา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เป็นต้นไป</w:t>
            </w:r>
          </w:p>
          <w:p w:rsidR="0019789F" w:rsidRPr="00FF2D18" w:rsidRDefault="00FF2D18">
            <w:pPr>
              <w:pStyle w:val="TableParagraph"/>
              <w:ind w:left="102" w:right="20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เพื่อแต่งตั้งให้มีผู้ด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ารง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หม่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เข้ามา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งานแทน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เพราะ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๒๑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28" w:right="113" w:hanging="52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และภ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ยหล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spacing w:val="24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ปร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กฏม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รสอบ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จารณาแล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อง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3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ผู้นั้นกระ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ิดวินัยอย่างร้ายแรง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พื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อขอความเ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ห็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นชอบ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มีผลตั้งแต่วันถูกสั่งพักหรือส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</w:t>
            </w:r>
            <w:r w:rsidRPr="00FF2D18">
              <w:rPr>
                <w:rFonts w:ascii="TH SarabunIT๙" w:hAnsi="TH SarabunIT๙" w:cs="TH SarabunIT๙"/>
                <w:spacing w:val="6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62" w:right="15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การนั้นกระ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ไม่ร้ายแรง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ีที่จะต้อ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จังหวัดเพื่อขอความเห็นชอบให้ผู้นั้นกลับ</w:t>
            </w:r>
            <w:r w:rsidRPr="00FF2D18">
              <w:rPr>
                <w:rFonts w:ascii="TH SarabunIT๙" w:hAnsi="TH SarabunIT๙" w:cs="TH SarabunIT๙"/>
                <w:spacing w:val="6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เข้าปฏิบัติหน้าที่ใน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เดิม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spacing w:line="239" w:lineRule="auto"/>
              <w:ind w:left="462" w:right="1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ระดับเดียวกัน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เมื่อสั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กลับเข้าปฏิบัติหน้าที่แล้วจึงออก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ลงโทษทางวินัยอย่างไม่ร้ายแรง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ภาค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ทัณฑ์บนหรือว่ากล่าวตักเตือน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การข้อ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ของมาตรฐานทั่วไปนี้</w:t>
            </w:r>
          </w:p>
          <w:p w:rsidR="0019789F" w:rsidRPr="00FF2D18" w:rsidRDefault="00FF2D18">
            <w:pPr>
              <w:pStyle w:val="TableParagraph"/>
              <w:ind w:left="462" w:right="11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ก่อนนั้นกระ</w:t>
            </w:r>
            <w:r w:rsidRPr="00FF2D18">
              <w:rPr>
                <w:rFonts w:ascii="TH SarabunIT๙" w:hAnsi="TH SarabunIT๙" w:cs="TH SarabunIT๙"/>
                <w:spacing w:val="47"/>
                <w:w w:val="10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ผิดวินัยอย่างไม่ร้ายแรง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และไม่มีกรณีที่</w:t>
            </w:r>
            <w:r w:rsidRPr="00FF2D18">
              <w:rPr>
                <w:rFonts w:ascii="TH SarabunIT๙" w:hAnsi="TH SarabunIT๙" w:cs="TH SarabunIT๙"/>
                <w:spacing w:val="5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จะต้องให้ออกจากราชการ</w:t>
            </w:r>
            <w:r w:rsidRPr="00FF2D18">
              <w:rPr>
                <w:rFonts w:ascii="TH SarabunIT๙" w:hAnsi="TH SarabunIT๙" w:cs="TH SarabunIT๙"/>
                <w:spacing w:val="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ก็ให้นายก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ัดเพื่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ความเห็น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อบให้ผู้นั้นกลับเข้าร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การในต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แหน่งเดิม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บเดียวกัน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เมื่อสั่งให้กลับเข้ารับร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การแล้ว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จึงออก</w:t>
            </w:r>
          </w:p>
          <w:p w:rsidR="0019789F" w:rsidRPr="00FF2D18" w:rsidRDefault="00FF2D18">
            <w:pPr>
              <w:pStyle w:val="TableParagraph"/>
              <w:ind w:left="462" w:right="1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งลงโทษทางวินัยอย่างไม่ร้ายแรง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ภาคทัณฑ์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ลดขั้นเงินเดือน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1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ทัณฑ์บนหรือว่ากล่าวตักเตือน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การตามข้อ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ฐานท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ั่วไปนี้</w:t>
            </w:r>
          </w:p>
          <w:p w:rsidR="0019789F" w:rsidRPr="00FF2D18" w:rsidRDefault="00FF2D18">
            <w:pPr>
              <w:pStyle w:val="TableParagraph"/>
              <w:ind w:left="462" w:right="154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การนั้นกระ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ิดวินัยอย่าง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ไม่ร้ายแรง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ีที่จะต้อ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ด้วยเหตุอื่น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แต่เกษียณอายุ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การไปก่อน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ก็ให้นายก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</w:p>
          <w:p w:rsidR="0019789F" w:rsidRPr="00FF2D18" w:rsidRDefault="00FF2D18">
            <w:pPr>
              <w:pStyle w:val="TableParagraph"/>
              <w:spacing w:before="1"/>
              <w:ind w:left="462" w:right="1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งลงโทษทางวินัยอย่างไม่ร้ายแรง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ภาคทัณฑ์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ลดขั้นเงินเดือน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1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ทัณฑ์บนหรือว่ากล่าวตักเตือน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เป็นเพียงการส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งให้ปรากฏ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รต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นี้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บเข้าปฏิบ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ติหน้าที่ราช</w:t>
            </w:r>
            <w:r w:rsidRPr="00FF2D18">
              <w:rPr>
                <w:rFonts w:ascii="TH SarabunIT๙" w:hAnsi="TH SarabunIT๙" w:cs="TH SarabunIT๙"/>
                <w:spacing w:val="6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อีก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งโ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ทษ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อนห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รือ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42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ลดขั้นเงินเดือนให้สั่งย้อนหล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</w:t>
            </w:r>
            <w:r w:rsidRPr="00FF2D18">
              <w:rPr>
                <w:rFonts w:ascii="TH SarabunIT๙" w:hAnsi="TH SarabunIT๙" w:cs="TH SarabunIT๙"/>
                <w:spacing w:val="5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ก่อนที่จะเกษียณอาย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การหนึ่งวัน</w:t>
            </w:r>
          </w:p>
          <w:p w:rsidR="0019789F" w:rsidRPr="00FF2D18" w:rsidRDefault="00FF2D18">
            <w:pPr>
              <w:pStyle w:val="TableParagraph"/>
              <w:ind w:left="462" w:right="16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ก่อนนั้น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ผิดวินัยอย่างไมร้ายแรง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กรณีที่จะต้องให้ออกจากราชการด้วยเหตุ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แต่เกษียณอาย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การไปก่อน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งลงโทษทางวินัย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ย่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ยแร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ภ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ฑ์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ลดขั้นเงิ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ฑ์บน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ว่ากล่าวตักเตือน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เป็นเพียงการส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</w:t>
            </w:r>
            <w:r w:rsidRPr="00FF2D18">
              <w:rPr>
                <w:rFonts w:ascii="TH SarabunIT๙" w:hAnsi="TH SarabunIT๙" w:cs="TH SarabunIT๙"/>
                <w:spacing w:val="3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ปรากฏ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มาตรฐานทั่วไปนี้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และต้องมี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ยกเ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เป็นผู้เกษียณอายุร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โทษตัดเงินเดือน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หรือลดขั้นเงินเดือน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งย้อนหลังไปถึงวันก่อนที่จะเกษียณอายุ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การหนึ่ง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</w:p>
          <w:p w:rsidR="0019789F" w:rsidRPr="00FF2D18" w:rsidRDefault="00FF2D18">
            <w:pPr>
              <w:pStyle w:val="TableParagraph"/>
              <w:ind w:left="462" w:right="17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ิดวินัยอย่า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รายแรง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5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ีที่จะต้อ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ด้วยเหตุอื่น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ลงโทษทางวินัยอย่างไม่ร้ายแรง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ภาค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ตัดเงินเดือน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นเดือน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ทัณฑ์บนหรือว่ากล่าวตักเตือน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เพียงการส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งให้ปรากฏ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ของมาตรฐานทั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วไปนี้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3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ขอความเห็นชอบจาก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จังหวัดสั่งให้ผู้</w:t>
            </w:r>
            <w:r w:rsidRPr="00FF2D18">
              <w:rPr>
                <w:rFonts w:ascii="TH SarabunIT๙" w:hAnsi="TH SarabunIT๙" w:cs="TH SarabunIT๙"/>
                <w:spacing w:val="2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นั้นออกจากราชการตามเหตนั้น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งให้กลับเข้าปฏิบัติหน้าที่หรือกลับ</w:t>
            </w:r>
            <w:r w:rsidRPr="00FF2D18">
              <w:rPr>
                <w:rFonts w:ascii="TH SarabunIT๙" w:hAnsi="TH SarabunIT๙" w:cs="TH SarabunIT๙"/>
                <w:spacing w:val="6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เข้าร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บราชการ</w:t>
            </w:r>
          </w:p>
          <w:p w:rsidR="0019789F" w:rsidRPr="00FF2D18" w:rsidRDefault="00FF2D18">
            <w:pPr>
              <w:pStyle w:val="TableParagraph"/>
              <w:ind w:left="462" w:right="304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ด้กระ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จะต้องถูกส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งยุติเรื่อง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แล้วสั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</w:t>
            </w:r>
            <w:r w:rsidRPr="00FF2D18">
              <w:rPr>
                <w:rFonts w:ascii="TH SarabunIT๙" w:hAnsi="TH SarabunIT๙" w:cs="TH SarabunIT๙"/>
                <w:spacing w:val="6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กลับเข้าปฏิบัติหน้าที่ตาม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หรือกลับ</w:t>
            </w:r>
          </w:p>
          <w:p w:rsidR="0019789F" w:rsidRPr="00FF2D18" w:rsidRDefault="00FF2D18">
            <w:pPr>
              <w:pStyle w:val="TableParagraph"/>
              <w:ind w:left="462" w:right="10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เข้ารับราชการตาม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โดยความเห็นชอบ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ind w:left="462" w:right="229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การนั้นม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ผิดวินัย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ม่มีกร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ีที่จะต้อ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การด้วยเหตุอื่น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ู้นั้นเกษียณอายุ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ราชการไปแล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ยุติ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</w:tbl>
    <w:p w:rsidR="0019789F" w:rsidRPr="00FF2D18" w:rsidRDefault="0019789F">
      <w:pPr>
        <w:rPr>
          <w:rFonts w:ascii="TH SarabunIT๙" w:hAnsi="TH SarabunIT๙" w:cs="TH SarabunIT๙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10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ก่อนนั้นมิได้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ผิดวินัย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และไม่ม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กรณที่จะต้องถูก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งให้ออกจากราชการด้วยเหตุอื่น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แต่ผู้นั้น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เกษียณอายุราชการไปแล้ว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งยุต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และต้องมี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สั่งยกเลิก</w:t>
            </w:r>
          </w:p>
          <w:p w:rsidR="0019789F" w:rsidRPr="00FF2D18" w:rsidRDefault="00FF2D18">
            <w:pPr>
              <w:pStyle w:val="TableParagraph"/>
              <w:ind w:left="462" w:right="37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งให้ออกจากราชการไว้ก่อนเพื่อให้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เป็นผู้เกษียณอายุ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495" w:right="113" w:hanging="39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ิดวินัย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44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งให้ออกจากราชการด้วยเหต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โดยความเห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นชอบของ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งให้ผู้นั้นออกจากราชการ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เหตุนั้น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งให้กลบเข้าปฏิบัต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บราช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ห้ามสั่งให้มี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ผลย้อนหลัง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8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พากษาของศาล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ที่สุด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ย้อนหลังไปถึงวันถูกจ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</w:p>
          <w:p w:rsidR="0019789F" w:rsidRPr="00FF2D18" w:rsidRDefault="00FF2D18">
            <w:pPr>
              <w:pStyle w:val="TableParagraph"/>
              <w:ind w:left="462" w:right="14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การทหาร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งไปถึงวันที่ไป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ราชการทหาร</w:t>
            </w:r>
          </w:p>
          <w:p w:rsidR="0019789F" w:rsidRPr="00FF2D18" w:rsidRDefault="00FF2D18">
            <w:pPr>
              <w:pStyle w:val="TableParagraph"/>
              <w:ind w:left="462" w:right="216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งลงโทษปลดหรือไล่ออกจากราช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การไปแล้ว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งใหม่หร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อเปลี่ยน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แปลง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สั่งใหม่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งให้ย้อนหลังไปถึง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วันที่ควรออกจากราชการตามกรณีนั้นใน</w:t>
            </w:r>
            <w:r w:rsidRPr="00FF2D18">
              <w:rPr>
                <w:rFonts w:ascii="TH SarabunIT๙" w:hAnsi="TH SarabunIT๙" w:cs="TH SarabunIT๙"/>
                <w:spacing w:val="5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ขณะที่ออก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งเดิม</w:t>
            </w:r>
          </w:p>
          <w:p w:rsidR="0019789F" w:rsidRPr="00FF2D18" w:rsidRDefault="00FF2D18">
            <w:pPr>
              <w:pStyle w:val="TableParagraph"/>
              <w:ind w:left="462" w:right="192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กรณีที่สมควรให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งย้อนหลังก็ให้ส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งได้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ต้องไม่เป็นการ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ให้เสยประโย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น์ตาม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๓๒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งลงโทษปลด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4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อไล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ออกจาก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ห้ามสั่งให้มี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ผลย้อนหลัง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104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งให้ออกจากราชการไว้ก่อน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ย้อนหลังถ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งวันที่ส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6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ให้ออก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62" w:right="130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การในครา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ดียวเป็นเวล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และไม่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มาปฏิบัติ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การอีก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ให้สั่งปลด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ย้อนหลัง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เริ่ม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ละทิ้งหน้าที่รา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การนั้น</w:t>
            </w:r>
          </w:p>
          <w:p w:rsidR="0019789F" w:rsidRPr="00FF2D18" w:rsidRDefault="00FF2D18">
            <w:pPr>
              <w:pStyle w:val="TableParagraph"/>
              <w:ind w:left="462" w:right="268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ย้อนหลังไป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งวันที่ได้รับโทษจ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</w:p>
          <w:p w:rsidR="0019789F" w:rsidRPr="00FF2D18" w:rsidRDefault="00FF2D18">
            <w:pPr>
              <w:pStyle w:val="TableParagraph"/>
              <w:ind w:left="462" w:right="212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ล่อ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กไปแ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ถ้าจะต้อง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ใหม่หรือเป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ี่ยนแ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87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ย้อน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หลั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ไปถึ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วันตาม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ต่ถ้าวันตาม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การให้ออกจากราชการ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</w:p>
          <w:p w:rsidR="0019789F" w:rsidRPr="00FF2D18" w:rsidRDefault="00FF2D18">
            <w:pPr>
              <w:pStyle w:val="TableParagraph"/>
              <w:ind w:left="102" w:right="1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หมายเหต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ีไม่กลั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บมา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เลย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่ออก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๒๑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๒๕๓๖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๗๙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697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62" w:right="2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สั่งเดิมไม่ถูกต้อง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ก็ให้สั่งถ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งวันที่ควร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ออกจากราชการตามกรณีนั้นขณะที่ออก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</w:p>
          <w:p w:rsidR="0019789F" w:rsidRPr="00FF2D18" w:rsidRDefault="00FF2D18">
            <w:pPr>
              <w:pStyle w:val="TableParagraph"/>
              <w:ind w:left="462" w:right="26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งให้ออกจากราชการซ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งไม่ใช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โทษทางวินัยไปแล้ว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ถ้าจะต้องส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งใหม่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หรือเปลี่ยนแปลง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งเป็นลงโทษปลด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ให้สั่งย้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นหลังไปถึ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ี่ควร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โทษตามตามกรณ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ีนั้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นขณ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ออก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งเ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ดิม</w:t>
            </w:r>
          </w:p>
          <w:p w:rsidR="0019789F" w:rsidRPr="00FF2D18" w:rsidRDefault="00FF2D18">
            <w:pPr>
              <w:pStyle w:val="TableParagraph"/>
              <w:ind w:left="462" w:right="205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ารสั่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ล่อ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หรอออกจาก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การในกรณีอื่นไปแล้ว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5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ออกย้อนหลังไปถึงวันที่ออกจากราชการ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ครั้งก่อน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FF2D18">
            <w:pPr>
              <w:pStyle w:val="TableParagraph"/>
              <w:ind w:left="462" w:right="18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ล่อ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เกษียณอายุราชการไปแล้ว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ให้สั่งปลด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งไปถึงวันสิ้นป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งบประมาณ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ที่ผู้นั้นเกษียณอายุร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</w:t>
            </w:r>
          </w:p>
          <w:p w:rsidR="0019789F" w:rsidRPr="00FF2D18" w:rsidRDefault="00FF2D18">
            <w:pPr>
              <w:pStyle w:val="TableParagraph"/>
              <w:ind w:left="462" w:right="217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ย้อนหลัง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งปลด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ไล่ออกย้อนหล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งไปถึงวันที่ควรออก</w:t>
            </w:r>
            <w:r w:rsidRPr="00FF2D18">
              <w:rPr>
                <w:rFonts w:ascii="TH SarabunIT๙" w:hAnsi="TH SarabunIT๙" w:cs="TH SarabunIT๙"/>
                <w:spacing w:val="4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รต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มกร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ีนั้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ต่ต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น์ตา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โดยชอบ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ธรรมของผ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25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0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งานโดยไม่ทราบว่า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อยู่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ที่ใด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ั่ง</w:t>
            </w:r>
            <w:r w:rsidRPr="00FF2D18">
              <w:rPr>
                <w:rFonts w:ascii="TH SarabunIT๙" w:hAnsi="TH SarabunIT๙" w:cs="TH SarabunIT๙"/>
                <w:spacing w:val="-6"/>
                <w:w w:val="90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8"/>
                <w:sz w:val="28"/>
                <w:szCs w:val="28"/>
                <w:cs/>
                <w:lang w:bidi="th-TH"/>
              </w:rPr>
              <w:t>ห้ออ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25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7"/>
                <w:w w:val="93"/>
                <w:sz w:val="28"/>
                <w:szCs w:val="28"/>
                <w:cs/>
                <w:lang w:bidi="th-TH"/>
              </w:rPr>
              <w:t>ว้ก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่อ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62" w:right="345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ู้นี้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อาจขาดราชการไป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เกินก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3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แต่ผู้บังคับบัญชาสอบสวนแล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วไม่ทราบ</w:t>
            </w:r>
            <w:r w:rsidRPr="00FF2D18">
              <w:rPr>
                <w:rFonts w:ascii="TH SarabunIT๙" w:hAnsi="TH SarabunIT๙" w:cs="TH SarabunIT๙"/>
                <w:spacing w:val="6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สาเห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หรือเป็นค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สาบ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49"/>
                <w:w w:val="95"/>
                <w:sz w:val="28"/>
                <w:szCs w:val="28"/>
                <w:cs/>
                <w:lang w:bidi="th-TH"/>
              </w:rPr>
              <w:t>ญ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</w:p>
          <w:p w:rsidR="0019789F" w:rsidRPr="00FF2D18" w:rsidRDefault="00FF2D18">
            <w:pPr>
              <w:pStyle w:val="TableParagraph"/>
              <w:ind w:left="462" w:right="339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งเสนอ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ัดเพื่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อขอ</w:t>
            </w:r>
            <w:r w:rsidRPr="00FF2D18">
              <w:rPr>
                <w:rFonts w:ascii="TH SarabunIT๙" w:hAnsi="TH SarabunIT๙" w:cs="TH SarabunIT๙"/>
                <w:spacing w:val="4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ความเห็นชอบสั่งให้ออกจากราชการไว้</w:t>
            </w:r>
            <w:r w:rsidRPr="00FF2D18">
              <w:rPr>
                <w:rFonts w:ascii="TH SarabunIT๙" w:hAnsi="TH SarabunIT๙" w:cs="TH SarabunIT๙"/>
                <w:spacing w:val="5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  <w:p w:rsidR="0019789F" w:rsidRPr="00FF2D18" w:rsidRDefault="00FF2D18">
            <w:pPr>
              <w:pStyle w:val="TableParagraph"/>
              <w:ind w:left="462" w:right="136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น์ในการพิจารณาเกี่ยวกับการ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จ่ายเ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ินเดือน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ind w:left="585" w:right="1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๐๑๔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คู่มือตอบ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้อหารือเกี่ยว</w:t>
            </w:r>
            <w:r w:rsidRPr="00FF2D18">
              <w:rPr>
                <w:rFonts w:ascii="TH SarabunIT๙" w:hAnsi="TH SarabunIT๙" w:cs="TH SarabunIT๙"/>
                <w:spacing w:val="4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การพล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๑๙๔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0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ายเงินเดือน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พัก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การไว้</w:t>
            </w:r>
            <w:r w:rsidRPr="00FF2D18">
              <w:rPr>
                <w:rFonts w:ascii="TH SarabunIT๙" w:hAnsi="TH SarabunIT๙" w:cs="TH SarabunIT๙"/>
                <w:spacing w:val="21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5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4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4"/>
                <w:w w:val="93"/>
                <w:sz w:val="28"/>
                <w:szCs w:val="28"/>
                <w:cs/>
                <w:lang w:bidi="th-TH"/>
              </w:rPr>
              <w:t>จ่า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ยได้ก็ต่อเมื่อ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คดีห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4"/>
                <w:w w:val="94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ีถึง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ที่สุ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4"/>
                <w:w w:val="88"/>
                <w:sz w:val="28"/>
                <w:szCs w:val="28"/>
                <w:cs/>
                <w:lang w:bidi="th-TH"/>
              </w:rPr>
              <w:t>้ว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ท่า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นั้น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721" w:right="143" w:hanging="6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ว่าคดีหรือกรณีถึงที่สุดหมายถึงไม่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สามารถ</w:t>
            </w:r>
            <w:r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ารทางค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อทาง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6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อไปได้อีก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คดีวินัย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รื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าญา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ิดให้จ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ายเต็ม</w:t>
            </w:r>
          </w:p>
          <w:p w:rsidR="0019789F" w:rsidRPr="00FF2D18" w:rsidRDefault="00FF2D18">
            <w:pPr>
              <w:pStyle w:val="TableParagraph"/>
              <w:ind w:left="704" w:right="107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ถ้ามีความ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ิดอยู่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ไม่ถึงกับออกจาก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ห้จ่ายไม่เกินครึ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งหนึ่ง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เฉพาะ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ค่าเช่าบ้าน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ห้จ่ายเต็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หากต้องปลดออกหรือไลออก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ห้ามจ่าย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หนังสือกระทรวงการคลัง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สร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๐๕๐๓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๓๐๖๖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๑๗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านส่วนท้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ถิ่น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๒๐๐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0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ายเงินเดือน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เมื่อต้องถูกจับกุมคุม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6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จับกุม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คุม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ขัง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ยื่น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ใบลา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2" w:right="13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4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ถูกจับกุมคุมขัง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ได้รับอนุญาต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ให้ประกันตัว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และกลับมา</w:t>
            </w:r>
            <w:r w:rsidRPr="00FF2D18">
              <w:rPr>
                <w:rFonts w:ascii="TH SarabunIT๙" w:hAnsi="TH SarabunIT๙" w:cs="TH SarabunIT๙"/>
                <w:spacing w:val="2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ตามเดิม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ต้องรายงานให้ผู้บังคับบ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ญชาทราบทันท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402" w:right="31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เพื่อให้ผู้บังคับบัญชาพิจารณ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งพักหรือ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จากราชการไ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่อน</w:t>
            </w:r>
          </w:p>
          <w:p w:rsidR="0019789F" w:rsidRPr="00FF2D18" w:rsidRDefault="00FF2D18">
            <w:pPr>
              <w:pStyle w:val="TableParagraph"/>
              <w:ind w:left="402" w:right="27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หากคดีถึ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ที่สุ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ก็มี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ิกลับ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เข้ารับราชการ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และเบิกเงินเด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ระหว่า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402" w:right="25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กรณีศาลพิพากษาถึงที่สุดให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ลงโทษจ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จะนับวันถูกคุมขังเป็นวันจ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าคุกด้วย</w:t>
            </w:r>
            <w:r w:rsidRPr="00FF2D18">
              <w:rPr>
                <w:rFonts w:ascii="TH SarabunIT๙" w:hAnsi="TH SarabunIT๙" w:cs="TH SarabunIT๙"/>
                <w:spacing w:val="5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เงิน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เดือนระหว่างนั้นเบิกจ่ายให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02" w:right="21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เงินเดือนระหว่างถูกจับกุมคุมขั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ซึ่งเป็น</w:t>
            </w:r>
            <w:r w:rsidRPr="00FF2D18">
              <w:rPr>
                <w:rFonts w:ascii="TH SarabunIT๙" w:hAnsi="TH SarabunIT๙" w:cs="TH SarabunIT๙"/>
                <w:spacing w:val="6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วันที่ไม่ได้มาปฏ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บัติหน้าที่ร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จ่าย</w:t>
            </w:r>
            <w:r w:rsidRPr="00FF2D18">
              <w:rPr>
                <w:rFonts w:ascii="TH SarabunIT๙" w:hAnsi="TH SarabunIT๙" w:cs="TH SarabunIT๙"/>
                <w:spacing w:val="6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คงจ่ายให้เฉพาะวันที่มาปฏิบัติร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ระหว่างได้รับการประกันตัวจนถ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งวันที่ถูก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4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หนังสือกระทรวงการคลัง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กค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๐๕๐๓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๕๕๕๗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คู่มือการ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การทางวินัยพนัก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งานส่วนท้องถิ่นฯ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๒๐๘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๒๐๙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ให้พ้นจากราชการ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6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ปกติต้อ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ทราบ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9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แต่ถ้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ม่ยอ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มลงนามร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และได้ลงนามรับทราบในวันถ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ดมาอีกหลายวัน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กรณีนี้</w:t>
            </w:r>
          </w:p>
          <w:p w:rsidR="0019789F" w:rsidRPr="00FF2D18" w:rsidRDefault="00FF2D18">
            <w:pPr>
              <w:pStyle w:val="TableParagraph"/>
              <w:ind w:left="402" w:right="49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จะต้องลงนามรับทราบ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เสมอไป</w:t>
            </w:r>
          </w:p>
          <w:p w:rsidR="0019789F" w:rsidRPr="00FF2D18" w:rsidRDefault="00FF2D18">
            <w:pPr>
              <w:pStyle w:val="TableParagraph"/>
              <w:ind w:left="402" w:right="19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ถ้ายืนยันได้ว่าได้น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สั่งไปให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แม้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จะไม่ยอมรับทราบก็ถือว่าทราบแล้ว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และให้ถือว่าวันนั้นเป็นวันรับทราบ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0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นว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๒๕๐๓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26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๐๓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อรวม</w:t>
            </w:r>
          </w:p>
          <w:p w:rsidR="0019789F" w:rsidRPr="00FF2D18" w:rsidRDefault="00FF2D18">
            <w:pPr>
              <w:pStyle w:val="TableParagraph"/>
              <w:ind w:left="585" w:right="297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ครม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ระเบียบที่เกี่ยวกับวินัย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๓๕๒</w:t>
            </w:r>
          </w:p>
        </w:tc>
      </w:tr>
    </w:tbl>
    <w:p w:rsidR="0019789F" w:rsidRPr="00FF2D18" w:rsidRDefault="0019789F">
      <w:pPr>
        <w:spacing w:before="7"/>
        <w:rPr>
          <w:rFonts w:ascii="TH SarabunIT๙" w:eastAsia="TH SarabunPSK" w:hAnsi="TH SarabunIT๙" w:cs="TH SarabunIT๙"/>
          <w:b/>
          <w:bCs/>
          <w:sz w:val="25"/>
          <w:szCs w:val="25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๘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8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สิทธ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ิ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การอุทธรณ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์</w:t>
      </w:r>
      <w:r w:rsidRPr="00FF2D18">
        <w:rPr>
          <w:rFonts w:ascii="TH SarabunIT๙" w:hAnsi="TH SarabunIT๙" w:cs="TH SarabunIT๙"/>
          <w:b/>
          <w:bCs/>
          <w:spacing w:val="-11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และการพิจารณ</w:t>
      </w:r>
      <w:r w:rsidRPr="00FF2D18">
        <w:rPr>
          <w:rFonts w:ascii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อุทธรณ</w:t>
      </w:r>
      <w:r w:rsidRPr="00FF2D18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>์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9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หนังสือสั่งการฯ</w:t>
            </w:r>
            <w:r w:rsidRPr="00FF2D18">
              <w:rPr>
                <w:rFonts w:ascii="TH SarabunIT๙" w:hAnsi="TH SarabunIT๙" w:cs="TH SarabunIT๙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7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ิอุ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ณ์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0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29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จากราชการ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ภาคทัณฑ์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ตัดเงินเดือน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ลดขั้นเงินเดือน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ไล่ออก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ขาดคุณสมบ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เจ็บป่ว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ไม่อาจ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ฏิบัติหน้า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ด้สม่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สมอ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ไม่อาจปฏิบัติหน้าที่ให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มีประสทธิภาพได้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หย่อน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บกพร่อง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ประพฟต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ตนไม่เหมาะสม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ถูกตั้งกรรมการสอบส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ินัยและมมลทิน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ต้องโทษจ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าคุกเพราะประมาทหรือลห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โทษ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9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หนังสือสั่งการฯ</w:t>
            </w:r>
            <w:r w:rsidRPr="00FF2D18">
              <w:rPr>
                <w:rFonts w:ascii="TH SarabunIT๙" w:hAnsi="TH SarabunIT๙" w:cs="TH SarabunIT๙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49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ม่เป็น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เลาตาม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7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ให้อุทธรณ์ภายใน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บแต่วันทราบ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งให้ออกจากราชการ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กรณีปกติให้ผู้ม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สิทธิอุทธรณเอง</w:t>
            </w:r>
          </w:p>
          <w:p w:rsidR="0019789F" w:rsidRPr="00FF2D18" w:rsidRDefault="00FF2D18">
            <w:pPr>
              <w:pStyle w:val="TableParagraph"/>
              <w:ind w:left="402" w:right="18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สิทธิอุทธรณ์ตายก่อน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้สิทธ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ห้ทายาท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ทนได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ทายาทมีหลายคน</w:t>
            </w:r>
          </w:p>
          <w:p w:rsidR="0019789F" w:rsidRPr="00FF2D18" w:rsidRDefault="00FF2D18">
            <w:pPr>
              <w:pStyle w:val="TableParagraph"/>
              <w:ind w:left="402" w:right="1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ทายาทไร้หรือเสมือนไร้ความสามารถ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วิปกครอง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มาใช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้บังคับ</w:t>
            </w:r>
          </w:p>
          <w:p w:rsidR="0019789F" w:rsidRPr="00FF2D18" w:rsidRDefault="00FF2D18">
            <w:pPr>
              <w:pStyle w:val="TableParagraph"/>
              <w:ind w:left="402" w:right="18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อาจมอบทนายความหร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ที่บรรลุนิติภาวะ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อุทธรณ์แทนได้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เจ็บป่วยไม่สามารถอุทธรณ์เองได้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อยู่ต่างประเทศคาดว่าจะอ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ไม่ทัน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สือมี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พยาน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5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การเขียนหน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งสือ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4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ที่ต้อง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1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เป็นหนังสือถ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งประธาน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แสดงข้อเท็จจร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งและเหตุผลว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าไม่ถูกต้อง</w:t>
            </w:r>
            <w:r w:rsidRPr="00FF2D18">
              <w:rPr>
                <w:rFonts w:ascii="TH SarabunIT๙" w:hAnsi="TH SarabunIT๙" w:cs="TH SarabunIT๙"/>
                <w:spacing w:val="6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ไม่เหมาะ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สม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ธรรมอ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ย่างไร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ลายมือ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ะที่อยู่ข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402" w:right="28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จะแถลงการณ์ด้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ยวาจา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ให้แสดง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ความประสงค์ในหนังสืออุทธรณ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ถ้าต้อง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การยื่นต่า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งหาก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ให้ยื่นภายใน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แต่วันยื่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</w:tc>
      </w:tr>
      <w:tr w:rsidR="0019789F" w:rsidRPr="00FF2D18">
        <w:trPr>
          <w:trHeight w:hRule="exact" w:val="570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5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ีการยื่นหรือส่ง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0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ยื่นหรือส่ง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่านนายก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งไปยัง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ประธาน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การนับ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แต่วันได้รับหนังสืออุทธรณ์ก็ได้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กรณีโอนมาภายใน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50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ู้อุทธรณมายื่นเอง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หวัด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ให้ผู้รับหนังสือ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การดังนี้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ออกใบรับหนังสือ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ประทับตราร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บหนังสือ</w:t>
            </w:r>
          </w:p>
          <w:p w:rsidR="0019789F" w:rsidRPr="00FF2D18" w:rsidRDefault="00FF2D18">
            <w:pPr>
              <w:pStyle w:val="TableParagraph"/>
              <w:ind w:left="402" w:right="45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ลงทะเบียนรับหนังสือ</w:t>
            </w:r>
            <w:r w:rsidRPr="00FF2D18">
              <w:rPr>
                <w:rFonts w:ascii="TH SarabunIT๙" w:hAnsi="TH SarabunIT๙" w:cs="TH SarabunIT๙"/>
                <w:spacing w:val="3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ไว้เป็นหลักฐานในวันที่รับหนังสือ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ให้ถือวันรับหนังสือดังกล่าวเป็นวันยื่น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402" w:right="36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งทางไปรษณีย์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ห้ถือเป็นว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งหนังสือ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ind w:left="704" w:right="435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การไปรษณ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ีย์ต้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ากเป็นหลักฐา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นฝา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กส่ง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704" w:right="449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การไปรษณ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ีย์ต้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บตราร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ี่ซอ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9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หนังสือสั่งการฯ</w:t>
            </w:r>
            <w:r w:rsidRPr="00FF2D18">
              <w:rPr>
                <w:rFonts w:ascii="TH SarabunIT๙" w:hAnsi="TH SarabunIT๙" w:cs="TH SarabunIT๙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</w:tr>
      <w:tr w:rsidR="0019789F" w:rsidRPr="00FF2D18">
        <w:trPr>
          <w:trHeight w:hRule="exact" w:val="633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การนับระยะเ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2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1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เพื่อประโยชน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การยื่น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402" w:right="38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ีนับระยะ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5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ให้ถือวันที่ผู้ถูกลงโทษลงลายม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อชื่อรับ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ทราบ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งลงโทษเป็นวันรับทราบ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402" w:right="20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ม่ยอ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โทษ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หรือมีการแจ้ง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สั่งโ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มีพยานรู้เห็น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และบันทึกวันเดือนปีเวล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สถานที่แจ้งไว้</w:t>
            </w:r>
            <w:r w:rsidRPr="00FF2D18">
              <w:rPr>
                <w:rFonts w:ascii="TH SarabunIT๙" w:hAnsi="TH SarabunIT๙" w:cs="TH SarabunIT๙"/>
                <w:spacing w:val="47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เป็นหลักฐานแล้ว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ห้ถือวันที่แจ้งนั้นเป็น</w:t>
            </w:r>
            <w:r w:rsidRPr="00FF2D18">
              <w:rPr>
                <w:rFonts w:ascii="TH SarabunIT๙" w:hAnsi="TH SarabunIT๙" w:cs="TH SarabunIT๙"/>
                <w:spacing w:val="6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402" w:right="22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ม่อาจแจ้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ามข้า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ห้ส่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ไปรษณีย์ลงทะเบียนตอบรับ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และให้ผู้ถูก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ลงโทษลงลายมือชื่อ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วันเดือนปีที่รับทราบ</w:t>
            </w:r>
            <w:r w:rsidRPr="00FF2D18">
              <w:rPr>
                <w:rFonts w:ascii="TH SarabunIT๙" w:hAnsi="TH SarabunIT๙" w:cs="TH SarabunIT๙"/>
                <w:spacing w:val="65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งลงโทษส่งกลับคืนมาเป็นหลักฐาน</w:t>
            </w:r>
            <w:r w:rsidRPr="00FF2D18">
              <w:rPr>
                <w:rFonts w:ascii="TH SarabunIT๙" w:hAnsi="TH SarabunIT๙" w:cs="TH SarabunIT๙"/>
                <w:spacing w:val="4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เมื่อล่วงพ้น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วันนับแต่วันที่ปรากฏใน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ใบตอบรับหรือมีผู้รับแทนแล้ว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แม้ยังไม่ได้</w:t>
            </w:r>
            <w:r w:rsidRPr="00FF2D18">
              <w:rPr>
                <w:rFonts w:ascii="TH SarabunIT๙" w:hAnsi="TH SarabunIT๙" w:cs="TH SarabunIT๙"/>
                <w:spacing w:val="6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รับส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าเนากลับคืนมา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ห้ถือว่าผู้ถูกลงโทษ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รับทราบ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สั่งแล้ว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เวลาเริ่มต้นให้นับถ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ดจากวันแรกเป็นวัน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เริ่ม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276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ุดท้า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ยตรง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ันหยุด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เริ่มเปิด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การใหม่เป็น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วันสุดท้าย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1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๑๔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31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องทุกข์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๓๖</w:t>
            </w:r>
          </w:p>
        </w:tc>
      </w:tr>
      <w:tr w:rsidR="0019789F" w:rsidRPr="00FF2D18">
        <w:trPr>
          <w:trHeight w:hRule="exact" w:val="444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อุทธรณ์ที่จะร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บไว้</w:t>
            </w:r>
            <w:r w:rsidRPr="00FF2D18">
              <w:rPr>
                <w:rFonts w:ascii="TH SarabunIT๙" w:hAnsi="TH SarabunIT๙" w:cs="TH SarabunIT๙"/>
                <w:spacing w:val="23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1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ต้องเข้าเงื่อนไข</w:t>
            </w:r>
            <w:r w:rsidRPr="00FF2D18">
              <w:rPr>
                <w:rFonts w:ascii="TH SarabunIT๙" w:hAnsi="TH SarabunIT๙" w:cs="TH SarabunIT๙"/>
                <w:spacing w:val="2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งในสาร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spacing w:before="1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อุทธรณ์เองหรือมีการใช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สทธิแทน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704" w:right="398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แสดงข้อเท็จจร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งว่าไม่ถูกต้อง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เหมาะสม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นธรรมอย่างไร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ลงลายมือชื่อและที่อยู่ของ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704" w:right="37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ธาน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กนาม</w:t>
            </w:r>
            <w:r w:rsidRPr="00FF2D18">
              <w:rPr>
                <w:rFonts w:ascii="TH SarabunIT๙" w:hAnsi="TH SarabunIT๙" w:cs="TH SarabunIT๙"/>
                <w:spacing w:val="4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704" w:right="36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ยื่นหรือส่งที่ศาลากลางจังหวัด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</w:t>
            </w:r>
          </w:p>
          <w:p w:rsidR="0019789F" w:rsidRPr="00FF2D18" w:rsidRDefault="00FF2D18">
            <w:pPr>
              <w:pStyle w:val="TableParagraph"/>
              <w:ind w:left="704" w:right="33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กรณีมีผู้น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์มาย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นเอง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หรือผ่านนายก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งทาง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ไปรษณีย์</w:t>
            </w:r>
          </w:p>
          <w:p w:rsidR="0019789F" w:rsidRPr="00FF2D18" w:rsidRDefault="00FF2D18">
            <w:pPr>
              <w:pStyle w:val="TableParagraph"/>
              <w:spacing w:before="1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ยื่นหรือส่ง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ภายใน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</w:p>
        </w:tc>
      </w:tr>
      <w:tr w:rsidR="0019789F" w:rsidRPr="00FF2D18">
        <w:trPr>
          <w:trHeight w:hRule="exact" w:val="15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3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รับอุท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พิจารณาได้หร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อไม่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5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วินิจฉยเป็นของ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6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เป็นกรณมีปัญหาที่ต้องวินิจฉยว่าอุทธรณ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5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ยใดจะรั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</w:p>
          <w:p w:rsidR="0019789F" w:rsidRPr="00FF2D18" w:rsidRDefault="00FF2D18">
            <w:pPr>
              <w:pStyle w:val="TableParagraph"/>
              <w:spacing w:before="1" w:line="239" w:lineRule="auto"/>
              <w:ind w:left="402" w:right="36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ให้ฝ่ายเลขานุการฯ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งหวัดเพื่อ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พิจารณาวินิจฉัย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มิได้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อุทธรณ์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ความเห็นเสนอก่อน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๑๖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6"/>
          <w:szCs w:val="16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599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ัดมีม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ม่รับอุท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w w:val="8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จังหวัดแจ้งผู้อ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ทราบเป็นหนั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402" w:right="34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จังหวัดมีมติประการใด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ผู้อุทธรณ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์ต่อไป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402" w:right="36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ดมีมติให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รับอุทธรณร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ยใด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องให้อนุ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ความเห็นเสนอเพื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ต่อไป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823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62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6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ขั้นตอน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ระยะเวล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งเรื่องให้อนุอุทธรณ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อนุอุทธรณ์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ความเห็นเสนอ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ติให้เป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นไปตามนั้น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จังหวัดแจ้งผู้อุทธรณ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342" w:right="227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ู้อุทธรณจะอุทธรณ์ต่อไปอ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แล้วแต่กรณ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พิจารณาจาก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บสวน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การพิจารณาในเบื้องต้น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spacing w:before="1"/>
              <w:ind w:left="342" w:right="510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และสมควรอาจข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เอกสาร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หลักฐาน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ห้ชี้แจง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จากส่วนรา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เอกชน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ุคคล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ใด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เพิ่ม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342" w:right="225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ถ้าเห็น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มควรที่จ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นเพิ่มเ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</w:t>
            </w:r>
            <w:r w:rsidRPr="00FF2D18">
              <w:rPr>
                <w:rFonts w:ascii="TH SarabunIT๙" w:hAnsi="TH SarabunIT๙" w:cs="TH SarabunIT๙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ให้มีมติแจ้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งนายก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จำเป็น</w:t>
            </w:r>
          </w:p>
          <w:p w:rsidR="0019789F" w:rsidRPr="00FF2D18" w:rsidRDefault="00FF2D18">
            <w:pPr>
              <w:pStyle w:val="TableParagraph"/>
              <w:ind w:left="102" w:right="1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ต้องพิจารณาให้แล้ว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สร็จภายใน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แต่วันเลขานุก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รวมทั้งอน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5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ล้วเ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ขยาย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ระยะ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เวลา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ได้ไม่เกิน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ครั้ง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ละ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ไม่เกิน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</w:p>
          <w:p w:rsidR="0019789F" w:rsidRPr="00FF2D18" w:rsidRDefault="00FF2D18">
            <w:pPr>
              <w:pStyle w:val="TableParagraph"/>
              <w:spacing w:before="1"/>
              <w:ind w:left="342" w:right="211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ต้องขยายระยะเ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3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เอง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โดยบันทึกเหต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ลความ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ไว้ให้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ปราก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ฏ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ในรายงานการป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02" w:right="24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1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24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๒๐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24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1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  <w:tr w:rsidR="0019789F" w:rsidRPr="00FF2D18">
        <w:trPr>
          <w:trHeight w:hRule="exact" w:val="12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0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ะก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มีมติของ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3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การพิจารณา</w:t>
            </w:r>
            <w:r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สั่งลงโทษทางวินัย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ถ้าเห็นว่า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</w:t>
            </w:r>
          </w:p>
          <w:p w:rsidR="0019789F" w:rsidRPr="00FF2D18" w:rsidRDefault="00FF2D18">
            <w:pPr>
              <w:pStyle w:val="TableParagraph"/>
              <w:ind w:left="162" w:right="23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ถูกต้องเหมาะสมแล้ว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ไม่ถูกต้อง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เหมาะสม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นวินัยไม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๒๑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35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7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แต่ควรรับโทษหนักขึ้น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ให้มีมตเพิ่ม</w:t>
            </w:r>
            <w:r w:rsidRPr="00FF2D18">
              <w:rPr>
                <w:rFonts w:ascii="TH SarabunIT๙" w:hAnsi="TH SarabunIT๙" w:cs="TH SarabunIT๙"/>
                <w:spacing w:val="5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สถานโท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ราโทษท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ี่หน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ึ้น</w:t>
            </w:r>
          </w:p>
          <w:p w:rsidR="0019789F" w:rsidRPr="00FF2D18" w:rsidRDefault="00FF2D18">
            <w:pPr>
              <w:pStyle w:val="TableParagraph"/>
              <w:ind w:left="402" w:right="39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ไม่ถูกต้อง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เหมา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ะสม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และควรรับโทษเบาลง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ห้มีมติ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ลดสถานโท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ษหรือ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ตราโทษท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เบาลง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ไม่ถูกต้อง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เหมา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ะสม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</w:p>
          <w:p w:rsidR="0019789F" w:rsidRPr="00FF2D18" w:rsidRDefault="00FF2D18">
            <w:pPr>
              <w:pStyle w:val="TableParagraph"/>
              <w:ind w:left="402" w:right="39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ร้ายแรง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เป็นวินัยเล็กน้อยและมเหต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อันควรงดโทษ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ให้มีมติส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งงดโทษโดย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ทัณฑ์บนเป็นหนังสือ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หรือว่ากล่าว</w:t>
            </w:r>
            <w:r w:rsidRPr="00FF2D18">
              <w:rPr>
                <w:rFonts w:ascii="TH SarabunIT๙" w:hAnsi="TH SarabunIT๙" w:cs="TH SarabunIT๙"/>
                <w:spacing w:val="47"/>
                <w:w w:val="9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ตักเตือนก็ได้</w:t>
            </w:r>
          </w:p>
          <w:p w:rsidR="0019789F" w:rsidRPr="00FF2D18" w:rsidRDefault="00FF2D18">
            <w:pPr>
              <w:pStyle w:val="TableParagraph"/>
              <w:ind w:left="402" w:right="393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ไม่ถูกต้องและไม่เป็นความ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พยานหลักฐานยั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ฟั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ด้ว่า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ผิดวินัย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ให้มีมติให้ยกโทษ</w:t>
            </w:r>
          </w:p>
          <w:p w:rsidR="0019789F" w:rsidRPr="00FF2D18" w:rsidRDefault="00FF2D18">
            <w:pPr>
              <w:pStyle w:val="TableParagraph"/>
              <w:ind w:left="402" w:right="40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มีข้อความใน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งลงโทษไม่ถ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กต้อง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เหมาะสม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มติให้แก้ไขเปลยนแปลง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ความนั้น</w:t>
            </w:r>
          </w:p>
          <w:p w:rsidR="0019789F" w:rsidRPr="00FF2D18" w:rsidRDefault="00FF2D18">
            <w:pPr>
              <w:pStyle w:val="TableParagraph"/>
              <w:ind w:left="402" w:right="30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ไม่ถูกต้อง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เหมาะสม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และเห็นว่าผิดวินัย</w:t>
            </w:r>
            <w:r w:rsidRPr="00FF2D18">
              <w:rPr>
                <w:rFonts w:ascii="TH SarabunIT๙" w:hAnsi="TH SarabunIT๙" w:cs="TH SarabunIT๙"/>
                <w:spacing w:val="3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ให้มีมติแจ้งนายก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แต่งตั้งกรรมการสอบสวน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กรณีครั้ง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แรกแต่งตั้ง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ินัยไม่ร้าย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แรง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4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เห็นว่าผ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ดวินัยอย่างร้ายแรงและเป็น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ความผิดที่ปรากฏชัดแจ้ง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หรือเห็นว่าผิด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วินัยอย่างร้ายแรงและได้มีการแต่งตั้งกรรม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การสอบสวนแล้ว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ให้มีมติให้เพิ่มโทษเป็น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อไป</w:t>
            </w:r>
          </w:p>
          <w:p w:rsidR="0019789F" w:rsidRPr="00FF2D18" w:rsidRDefault="00FF2D18">
            <w:pPr>
              <w:pStyle w:val="TableParagraph"/>
              <w:ind w:left="402" w:right="33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ไม่ถูกต้อง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เหมาะสม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โดยเห็นว่ามีกรณีที่</w:t>
            </w:r>
            <w:r w:rsidRPr="00FF2D18">
              <w:rPr>
                <w:rFonts w:ascii="TH SarabunIT๙" w:hAnsi="TH SarabunIT๙" w:cs="TH SarabunIT๙"/>
                <w:spacing w:val="4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ควรแต่งตั้งกรรมการสอบสวน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หรือให้</w:t>
            </w:r>
            <w:r w:rsidRPr="00FF2D18">
              <w:rPr>
                <w:rFonts w:ascii="TH SarabunIT๙" w:hAnsi="TH SarabunIT๙" w:cs="TH SarabunIT๙"/>
                <w:spacing w:val="5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ออกจากราชการเพราะไม่เล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อมใส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ปชต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402" w:right="1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หย่อ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พฤ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าข้อ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และข้อ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้โดยอนุโ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ลม</w:t>
            </w:r>
          </w:p>
          <w:p w:rsidR="0019789F" w:rsidRPr="00FF2D18" w:rsidRDefault="00FF2D18">
            <w:pPr>
              <w:pStyle w:val="TableParagraph"/>
              <w:ind w:left="522" w:right="606" w:hanging="42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เห็นว่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าสมควร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ใดเพื่อ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ความถูกต้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ห้มีมติให้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ารตามควรแก่ก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spacing w:before="1"/>
              <w:ind w:left="522" w:right="366" w:hanging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เป็นเหตุให้ยุติการพิจารณ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แต่จะมี</w:t>
            </w:r>
            <w:r w:rsidRPr="00FF2D18">
              <w:rPr>
                <w:rFonts w:ascii="TH SarabunIT๙" w:hAnsi="TH SarabunIT๙" w:cs="TH SarabunIT๙"/>
                <w:spacing w:val="4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มติให้เพิ่มโทษหรือให้แต่งตั้งกรรมการ</w:t>
            </w:r>
            <w:r w:rsidRPr="00FF2D18">
              <w:rPr>
                <w:rFonts w:ascii="TH SarabunIT๙" w:hAnsi="TH SarabunIT๙" w:cs="TH SarabunIT๙"/>
                <w:spacing w:val="5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หรือให้ออกจากราชการ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ไม่เลื่อมใส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ปชต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หย่อน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บกพร่อง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3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ประพฤติไม่เหมาะสม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มิได้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และถ้า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</w:tbl>
    <w:p w:rsidR="0019789F" w:rsidRPr="00FF2D18" w:rsidRDefault="0019789F">
      <w:pPr>
        <w:rPr>
          <w:rFonts w:ascii="TH SarabunIT๙" w:hAnsi="TH SarabunIT๙" w:cs="TH SarabunIT๙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182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108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2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ตายจะมีมติให้แต่งตั้งกรรมการสอบสวน</w:t>
            </w:r>
            <w:r w:rsidRPr="00FF2D18">
              <w:rPr>
                <w:rFonts w:ascii="TH SarabunIT๙" w:hAnsi="TH SarabunIT๙" w:cs="TH SarabunIT๙"/>
                <w:spacing w:val="4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มิได้ด้วย</w:t>
            </w:r>
          </w:p>
          <w:p w:rsidR="0019789F" w:rsidRPr="00FF2D18" w:rsidRDefault="00FF2D18">
            <w:pPr>
              <w:pStyle w:val="TableParagraph"/>
              <w:ind w:left="522" w:right="220" w:hanging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ู้ถูกลงโทษทางวินัยในความผิด</w:t>
            </w:r>
            <w:r w:rsidRPr="00FF2D18">
              <w:rPr>
                <w:rFonts w:ascii="TH SarabunIT๙" w:hAnsi="TH SarabunIT๙" w:cs="TH SarabunIT๙"/>
                <w:spacing w:val="4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ที่ได้กระ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ร่วมกันและเป็นความผิด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ในเรื่องเดียวกัน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โดยมีพฤติการณ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แห่งการกระ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อย่างเดยวกัน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เมื่อผู้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หนึ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้สิทธิอุทธรณ์และ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เป็นคุณ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แม้ผู้อื่นจะไม่อุทธรณ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มีพฤติการ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์เป็นเห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ะคดีอัน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เป็นเหตุเดียวกับผู้อุทธรณ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ให้มีมติ</w:t>
            </w:r>
            <w:r w:rsidRPr="00FF2D18">
              <w:rPr>
                <w:rFonts w:ascii="TH SarabunIT๙" w:hAnsi="TH SarabunIT๙" w:cs="TH SarabunIT๙"/>
                <w:spacing w:val="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ู้นั้นได้รับการพิจารณ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นทางที่เป็น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คุณด้วย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การพิจารณา</w:t>
            </w:r>
            <w:r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สั่งให้ออกจากราชการ</w:t>
            </w:r>
          </w:p>
          <w:p w:rsidR="0019789F" w:rsidRPr="00FF2D18" w:rsidRDefault="00FF2D18">
            <w:pPr>
              <w:pStyle w:val="TableParagraph"/>
              <w:ind w:left="402" w:right="47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ถาเห็นว่าการส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ออกจากราชการได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งตามกฎหมาย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</w:p>
          <w:p w:rsidR="0019789F" w:rsidRPr="00FF2D18" w:rsidRDefault="00FF2D18">
            <w:pPr>
              <w:pStyle w:val="TableParagraph"/>
              <w:ind w:left="402" w:right="12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เหมาะสมแกกรณีแลว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วินิจฉัยให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ถาเห็นวาการส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งใหออกจากราชการได</w:t>
            </w:r>
          </w:p>
          <w:p w:rsidR="0019789F" w:rsidRPr="00FF2D18" w:rsidRDefault="00FF2D18">
            <w:pPr>
              <w:pStyle w:val="TableParagraph"/>
              <w:ind w:left="402" w:right="18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วินิจ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ัยใ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หยกเล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ิก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5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การเสียใหมใหถูกต้อง</w:t>
            </w:r>
          </w:p>
          <w:p w:rsidR="0019789F" w:rsidRPr="00FF2D18" w:rsidRDefault="00FF2D18">
            <w:pPr>
              <w:pStyle w:val="TableParagraph"/>
              <w:ind w:left="402" w:right="14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ถาเห็น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งใหออกจากราชการถูกต้อง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ตามกฎหมายและเห็นว่ายังไมมีเหตุที่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จะให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อุทธรณออกจากราชการ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กรณีเช่น</w:t>
            </w:r>
            <w:r w:rsidRPr="00FF2D18">
              <w:rPr>
                <w:rFonts w:ascii="TH SarabunIT๙" w:hAnsi="TH SarabunIT๙" w:cs="TH SarabunIT๙"/>
                <w:spacing w:val="5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วินิจฉัยให้ยกเลิก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สั่งและใหผู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ราชการตอไป</w:t>
            </w:r>
          </w:p>
          <w:p w:rsidR="0019789F" w:rsidRPr="00FF2D18" w:rsidRDefault="00FF2D18">
            <w:pPr>
              <w:pStyle w:val="TableParagraph"/>
              <w:ind w:left="402" w:right="13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ถาเห็นว่าข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อความใน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งใหออกจากรา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5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การไมถูกต้องหรือไมเหมาะสม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วินิจ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ัยใ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ขเปลี่ยนแปลง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ขอความให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เป็นการถู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งเหมาะสม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จังหวัดเห็นสมควรเยียวยาความเสียหายให</w:t>
            </w:r>
            <w:r w:rsidRPr="00FF2D18">
              <w:rPr>
                <w:rFonts w:ascii="TH SarabunIT๙" w:hAnsi="TH SarabunIT๙" w:cs="TH SarabunIT๙"/>
                <w:spacing w:val="6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ผูอุทธรณหรือ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การอื่นใด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เพื่อประ</w:t>
            </w:r>
            <w:r w:rsidRPr="00FF2D18">
              <w:rPr>
                <w:rFonts w:ascii="TH SarabunIT๙" w:hAnsi="TH SarabunIT๙" w:cs="TH SarabunIT๙"/>
                <w:spacing w:val="3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นแหงความยุติธรรม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วินิจฉัยได้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ตามความเหมาะสมเท่าที่ไม่ขัดหรือแย้ง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บัญญัติขอ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12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342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๒๑๙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ต่งตั้ง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กรรม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การสอบสวนอ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2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เนื่อ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งมาจากการ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จังหวัดให้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ข้อ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๒๑๘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7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เมื่อคณะกรรมการสอบสวนได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สอบสวน</w:t>
            </w:r>
            <w:r w:rsidRPr="00FF2D18">
              <w:rPr>
                <w:rFonts w:ascii="TH SarabunIT๙" w:hAnsi="TH SarabunIT๙" w:cs="TH SarabunIT๙"/>
                <w:spacing w:val="3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พิจารณาเสร็จแล้ว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ให้ส่งเรื่องให้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จังหวัดพิจารณาตามข้อ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๒๑๘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๒๑๙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๒๒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การปฏิบัตตามมติ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7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๒๑๘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704" w:right="165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๒๒๐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บัติให้เป็นไป</w:t>
            </w:r>
            <w:r w:rsidRPr="00FF2D18">
              <w:rPr>
                <w:rFonts w:ascii="TH SarabunIT๙" w:hAnsi="TH SarabunIT๙" w:cs="TH SarabunIT๙"/>
                <w:spacing w:val="5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ตามมตินั้น</w:t>
            </w:r>
          </w:p>
          <w:p w:rsidR="0019789F" w:rsidRPr="00FF2D18" w:rsidRDefault="00FF2D18">
            <w:pPr>
              <w:pStyle w:val="TableParagraph"/>
              <w:ind w:left="704" w:right="485" w:hanging="6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๒๒๐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เมื่อสั่งหรือปฏิบัต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แจ้งให้ผู้</w:t>
            </w:r>
            <w:r w:rsidRPr="00FF2D18">
              <w:rPr>
                <w:rFonts w:ascii="TH SarabunIT๙" w:hAnsi="TH SarabunIT๙" w:cs="TH SarabunIT๙"/>
                <w:spacing w:val="55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อุทธรณ์ทราบเป็นหนังส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อโดยเร็ว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ข้อสังเกต</w:t>
            </w:r>
          </w:p>
          <w:p w:rsidR="0019789F" w:rsidRPr="00FF2D18" w:rsidRDefault="00FF2D18">
            <w:pPr>
              <w:pStyle w:val="TableParagraph"/>
              <w:ind w:left="462" w:right="31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หากนายก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ม่เห็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ปฏิบัติตามมต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แล้วอาจขอให้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พิจารณาทบทวน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ซึ่งจะทบทวนหรือไม่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ดุลพินิจของ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spacing w:before="1"/>
              <w:ind w:left="462" w:right="12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กรณีนายก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ม่เห็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จังหวัดพิจารณาทบทวนโดยยังมิได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</w:t>
            </w:r>
            <w:r w:rsidRPr="00FF2D18">
              <w:rPr>
                <w:rFonts w:ascii="TH SarabunIT๙" w:hAnsi="TH SarabunIT๙" w:cs="TH SarabunIT๙"/>
                <w:spacing w:val="5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ปฏิบัติตามมติก่อนนั้น</w:t>
            </w:r>
            <w:r w:rsidRPr="00FF2D18">
              <w:rPr>
                <w:rFonts w:ascii="TH SarabunIT๙" w:hAnsi="TH SarabunIT๙" w:cs="TH SarabunIT๙"/>
                <w:spacing w:val="4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เป็นการไม่ชอบ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ด้วยวิธีการขั้นตอนอันเป็นสาระ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สำคัญ</w:t>
            </w:r>
          </w:p>
          <w:p w:rsidR="0019789F" w:rsidRPr="00FF2D18" w:rsidRDefault="00FF2D18">
            <w:pPr>
              <w:pStyle w:val="TableParagraph"/>
              <w:ind w:left="462" w:right="121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กรณีดังกล่าวรวมถึงการพิจ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รายงาน</w:t>
            </w:r>
            <w:r w:rsidRPr="00FF2D18">
              <w:rPr>
                <w:rFonts w:ascii="TH SarabunIT๙" w:hAnsi="TH SarabunIT๙" w:cs="TH SarabunIT๙"/>
                <w:spacing w:val="4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การทางวินัยของ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 w:right="1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๕๓๗๖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งมต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ในการประชุมครั้งท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๒๕๕๓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๕๓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ที่ผู้ก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ากับดูแลใช้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</w:tr>
      <w:tr w:rsidR="0019789F" w:rsidRPr="00FF2D18">
        <w:trPr>
          <w:trHeight w:hRule="exact" w:val="12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6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ลของการส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งตาม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7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ติตาม</w:t>
            </w:r>
            <w:r w:rsidRPr="00FF2D18">
              <w:rPr>
                <w:rFonts w:ascii="TH SarabunIT๙" w:hAnsi="TH SarabunIT๙" w:cs="TH SarabunIT๙"/>
                <w:spacing w:val="29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จังหวัดแล้ว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่อไป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๒๔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11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การรายงานไ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ปยัง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กลางตามแบบ</w:t>
            </w:r>
          </w:p>
          <w:p w:rsidR="0019789F" w:rsidRPr="00FF2D18" w:rsidRDefault="00FF2D18">
            <w:pPr>
              <w:pStyle w:val="TableParagraph"/>
              <w:spacing w:before="1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สป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7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ื่อกระ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บวนกา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ร้องทุกข์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เสร็จสิ้น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ปัจจุบันไมต้องรายงานแบบบันทึกสรุปประวัติ</w:t>
            </w:r>
            <w:r w:rsidRPr="00FF2D18">
              <w:rPr>
                <w:rFonts w:ascii="TH SarabunIT๙" w:hAnsi="TH SarabunIT๙" w:cs="TH SarabunIT๙"/>
                <w:spacing w:val="5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และข้อเท็จจริง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เป็นการยกเ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๐๓๑๓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๒๕๓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๔๕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9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เมื่อความปรากฏ</w:t>
            </w:r>
            <w:r w:rsidRPr="00FF2D18">
              <w:rPr>
                <w:rFonts w:ascii="TH SarabunIT๙" w:hAnsi="TH SarabunIT๙" w:cs="TH SarabunIT๙"/>
                <w:spacing w:val="21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แก่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...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5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การของ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การของ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ind w:left="102" w:right="35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ขัดแย้งกับมาตรฐานทั่วไปของ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งให้แก้ไข</w:t>
            </w:r>
            <w:r w:rsidRPr="00FF2D18">
              <w:rPr>
                <w:rFonts w:ascii="TH SarabunIT๙" w:hAnsi="TH SarabunIT๙" w:cs="TH SarabunIT๙"/>
                <w:spacing w:val="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spacing w:before="1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เพิก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ถอนไ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ประกอบข้อ</w:t>
            </w:r>
          </w:p>
          <w:p w:rsidR="0019789F" w:rsidRPr="00FF2D18" w:rsidRDefault="00FF2D18">
            <w:pPr>
              <w:pStyle w:val="TableParagraph"/>
              <w:ind w:left="585" w:right="2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2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มาตรฐานวินัยฯ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บบริห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านบุคคล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171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อุ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โอน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3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ปัจจุบัน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เป็นผู้มี</w:t>
            </w:r>
          </w:p>
          <w:p w:rsidR="0019789F" w:rsidRPr="00FF2D18" w:rsidRDefault="00FF2D18">
            <w:pPr>
              <w:pStyle w:val="TableParagraph"/>
              <w:ind w:left="102" w:right="35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  <w:r w:rsidRPr="00FF2D18">
              <w:rPr>
                <w:rFonts w:ascii="TH SarabunIT๙" w:hAnsi="TH SarabunIT๙" w:cs="TH SarabunIT๙"/>
                <w:spacing w:val="28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แยกเป็น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402" w:right="42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งกัดเดิมพิจารณ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มติแล้ว</w:t>
            </w:r>
            <w:r w:rsidRPr="00FF2D18">
              <w:rPr>
                <w:rFonts w:ascii="TH SarabunIT๙" w:hAnsi="TH SarabunIT๙" w:cs="TH SarabunIT๙"/>
                <w:spacing w:val="47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แต่นายก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งกัดเดิมยังม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ปฏิบัติตามมติ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ู้นั้นโอนมาก่อน</w:t>
            </w:r>
          </w:p>
          <w:p w:rsidR="0019789F" w:rsidRPr="00FF2D18" w:rsidRDefault="00FF2D18">
            <w:pPr>
              <w:pStyle w:val="TableParagraph"/>
              <w:ind w:left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ให้ส่งเรื่องอุทธรณ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704" w:right="321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พร้อมด้วยม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ดส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กัดเดิ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ไป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ปัจจุบัน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704" w:right="463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งกัดใหม่เป็นผพิจารณ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วินิจ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ัยอุท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spacing w:before="1"/>
              <w:ind w:left="402" w:right="43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ได้ใช้สิทธิยื่นอุทธรณ์ไว้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ล้ว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4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งกัดเดิมยังพิจารณาไม่แล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เสร็จ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5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นั้นโอ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มาก่อน</w:t>
            </w:r>
          </w:p>
          <w:p w:rsidR="0019789F" w:rsidRPr="00FF2D18" w:rsidRDefault="00FF2D18">
            <w:pPr>
              <w:pStyle w:val="TableParagraph"/>
              <w:ind w:left="764" w:right="273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เรื่อง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อุทธรณ์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อาจมีรายงานการ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การทางวินัยด้วย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ไปให้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ปัจจุบัน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เป็นผู้พิจารณ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764" w:right="340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4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มติเป็นประการดให้แจ้ง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สั่งหรือปฏิบัต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ไปตามนั้น</w:t>
            </w:r>
          </w:p>
          <w:p w:rsidR="0019789F" w:rsidRPr="00FF2D18" w:rsidRDefault="00FF2D18">
            <w:pPr>
              <w:pStyle w:val="TableParagraph"/>
              <w:ind w:left="764" w:right="366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ีต้อ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แก้ไข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กัดเ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ให้ส่งส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าเนา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ิมเพื่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ูกต้อง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ยังมิได้ใช้สิทธิอุทธรณ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แต่ผู้นั้นโอนมาก่อน</w:t>
            </w:r>
          </w:p>
          <w:p w:rsidR="0019789F" w:rsidRPr="00FF2D18" w:rsidRDefault="00FF2D18">
            <w:pPr>
              <w:pStyle w:val="TableParagraph"/>
              <w:ind w:left="764" w:right="352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ิม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งรายงาน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</w:t>
            </w:r>
            <w:r w:rsidRPr="00FF2D18">
              <w:rPr>
                <w:rFonts w:ascii="TH SarabunIT๙" w:hAnsi="TH SarabunIT๙" w:cs="TH SarabunIT๙"/>
                <w:spacing w:val="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ยังไม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แล้วเสร็จ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ไปให้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ปัจจุบัน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เป็นผู้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</w:p>
          <w:p w:rsidR="0019789F" w:rsidRPr="00FF2D18" w:rsidRDefault="00FF2D18">
            <w:pPr>
              <w:pStyle w:val="TableParagraph"/>
              <w:ind w:left="46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งลงโทษต้อง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้สิทธิอุทธรณ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764" w:right="18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มีมติเป็นประก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ารใด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จ้ง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งกัดใหม่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สั่งหรือปฏิบัต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ห้เป็นไป</w:t>
            </w:r>
            <w:r w:rsidRPr="00FF2D18">
              <w:rPr>
                <w:rFonts w:ascii="TH SarabunIT๙" w:hAnsi="TH SarabunIT๙" w:cs="TH SarabunIT๙"/>
                <w:spacing w:val="6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ตามนั้น</w:t>
            </w:r>
          </w:p>
          <w:p w:rsidR="0019789F" w:rsidRPr="00FF2D18" w:rsidRDefault="00FF2D18">
            <w:pPr>
              <w:pStyle w:val="TableParagraph"/>
              <w:spacing w:before="1"/>
              <w:ind w:left="764" w:right="305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ีต้อ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แก้ไข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กัดเ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ให้ส่งส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าเนา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หวัด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สังกัดเดิม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รให้ถูกต้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๑๓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402" w:right="469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462" w:right="411" w:hanging="36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๖๔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๑๑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๔๖</w:t>
            </w:r>
          </w:p>
        </w:tc>
      </w:tr>
    </w:tbl>
    <w:p w:rsidR="0019789F" w:rsidRPr="00FF2D18" w:rsidRDefault="0019789F">
      <w:pPr>
        <w:jc w:val="both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๘๘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การแถลงการณ์ด้วย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วาจา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5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สิทธิขอแถลงการณด้วยวาจา</w:t>
            </w:r>
            <w:r w:rsidRPr="00FF2D18">
              <w:rPr>
                <w:rFonts w:ascii="TH SarabunIT๙" w:hAnsi="TH SarabunIT๙" w:cs="TH SarabunIT๙"/>
                <w:spacing w:val="4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ั้นพิจารณาของ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ind w:left="402" w:right="31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โดยแสดงความประสงค์ในหนังสือ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หากก็ได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402" w:right="29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เป็นหนังสือต่างหาก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ยื่นหรือ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ขอแถลงการ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ณ์ด้ว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วาจานั้น</w:t>
            </w:r>
            <w:r w:rsidRPr="00FF2D18">
              <w:rPr>
                <w:rFonts w:ascii="TH SarabunIT๙" w:hAnsi="TH SarabunIT๙" w:cs="TH SarabunIT๙"/>
                <w:spacing w:val="4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ดยตรง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แต่วันยื่นหรือส่งหนั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๒๑๒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1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การขอเอกสารเพื่อ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เป็นสิทธิอย่างหนึ่ง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งลงโทษ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ผู้จะอุทธรณ์มีสิทธิ</w:t>
            </w:r>
          </w:p>
          <w:p w:rsidR="0019789F" w:rsidRPr="00FF2D18" w:rsidRDefault="00FF2D18">
            <w:pPr>
              <w:pStyle w:val="TableParagraph"/>
              <w:ind w:left="402" w:right="29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ขอตรวจรายงานการสอบสวนของคณะ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กรรมการสอ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สวนหรือ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402" w:right="23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ขอคัดรายงานการสอบส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วนข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องคณะ</w:t>
            </w:r>
            <w:r w:rsidRPr="00FF2D18">
              <w:rPr>
                <w:rFonts w:ascii="TH SarabunIT๙" w:hAnsi="TH SarabunIT๙" w:cs="TH SarabunIT๙"/>
                <w:spacing w:val="29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กรรมการสอ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05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5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สวน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ส่วนการขอ</w:t>
            </w:r>
          </w:p>
          <w:p w:rsidR="0019789F" w:rsidRPr="00FF2D18" w:rsidRDefault="00FF2D18">
            <w:pPr>
              <w:pStyle w:val="TableParagraph"/>
              <w:ind w:left="402" w:right="22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ตรวจบันทึกถ้อย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บุคคล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พยานหลักฐาน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หรือเอกสารที่เกี่ยว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้อง</w:t>
            </w:r>
          </w:p>
          <w:p w:rsidR="0019789F" w:rsidRPr="00FF2D18" w:rsidRDefault="00FF2D18">
            <w:pPr>
              <w:pStyle w:val="TableParagraph"/>
              <w:ind w:left="402" w:right="19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ขอคัดบันทึกถ้อย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บุคคล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พยานหลักฐาน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หรือเอก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ที่เกี่ยวข้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</w:p>
          <w:p w:rsidR="0019789F" w:rsidRPr="00FF2D18" w:rsidRDefault="00FF2D18">
            <w:pPr>
              <w:pStyle w:val="TableParagraph"/>
              <w:ind w:left="102" w:right="1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เป็นดุลพินิจอนุญาตของนายก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b/>
                <w:bCs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โดยพิจ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โย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น์แล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เป็นเรื่อง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๑๒</w:t>
            </w:r>
          </w:p>
        </w:tc>
      </w:tr>
      <w:tr w:rsidR="0019789F" w:rsidRPr="00FF2D18">
        <w:trPr>
          <w:trHeight w:hRule="exact" w:val="47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62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ดค้าน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222" w:right="371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ักการ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8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ีการคัดค้าน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22" w:right="811" w:hanging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สิทธิคัดค้านผู้พิจารณา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อนุกรรมการ</w:t>
            </w:r>
          </w:p>
          <w:p w:rsidR="0019789F" w:rsidRPr="00FF2D18" w:rsidRDefault="00FF2D18">
            <w:pPr>
              <w:pStyle w:val="TableParagraph"/>
              <w:ind w:left="102" w:right="515" w:firstLine="4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หากผู้พิจารณานั้นมีเหตุอย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างใดอย่างหนึ่ง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ดังต่อไปนี้</w:t>
            </w:r>
          </w:p>
          <w:p w:rsidR="0019789F" w:rsidRPr="00FF2D18" w:rsidRDefault="00FF2D18">
            <w:pPr>
              <w:pStyle w:val="TableParagraph"/>
              <w:ind w:left="764" w:right="219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รู้เห็นเหตุการณ์ในการกระ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ผิดทาง</w:t>
            </w:r>
            <w:r w:rsidRPr="00FF2D18">
              <w:rPr>
                <w:rFonts w:ascii="TH SarabunIT๙" w:hAnsi="TH SarabunIT๙" w:cs="TH SarabunIT๙"/>
                <w:spacing w:val="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วินัยที่ผู้อุทธรณ์ถูกลงโทษ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งให้ออก</w:t>
            </w:r>
          </w:p>
          <w:p w:rsidR="0019789F" w:rsidRPr="00FF2D18" w:rsidRDefault="00FF2D18">
            <w:pPr>
              <w:pStyle w:val="TableParagraph"/>
              <w:ind w:left="764" w:right="22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เส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รกระ</w:t>
            </w:r>
            <w:r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ดทาง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ที่ผู้อุ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กลงโทษ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อก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มีสาเหตุโกรธเคือง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764" w:right="457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เป็นผู้กล่าวหา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ผู้บังคับบ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ญชาผ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ู้สั่ง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คู่สมรส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การี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ดาน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พี่น้อง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ู้กล่าวหา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หรือเป็น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คับบัญชาผู้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งลงโทษ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งแสดงข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้อเท็จจริง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นเหต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ุแห่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๑๓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๘๙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3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คัดค้าน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  <w:p w:rsidR="0019789F" w:rsidRPr="00FF2D18" w:rsidRDefault="00FF2D18">
            <w:pPr>
              <w:pStyle w:val="TableParagraph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  <w:p w:rsidR="0019789F" w:rsidRPr="00FF2D18" w:rsidRDefault="00FF2D18">
            <w:pPr>
              <w:pStyle w:val="TableParagraph"/>
              <w:ind w:left="764" w:right="926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หนังสือแจ้งเพิ่มเติมก่อน</w:t>
            </w:r>
            <w:r w:rsidRPr="00FF2D18">
              <w:rPr>
                <w:rFonts w:ascii="TH SarabunIT๙" w:hAnsi="TH SarabunIT๙" w:cs="TH SarabunIT๙"/>
                <w:spacing w:val="4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แล้วแต่กรณี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อุทธรณ์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ื่อมีเ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ตุแห่ง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ดค้านข้า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</w:t>
            </w:r>
          </w:p>
          <w:p w:rsidR="0019789F" w:rsidRPr="00FF2D18" w:rsidRDefault="00FF2D18">
            <w:pPr>
              <w:pStyle w:val="TableParagraph"/>
              <w:ind w:left="4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ู้พิ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ณาจ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ะถอน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ตั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ม่ร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704" w:right="112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ถ้าไม่ถอนตัวเอง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ประธานอนุอุทธรณ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หรือประธาน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แล้วแต่กรณ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เห็นว่าข้อเท็จจร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งน่าเชื่อถือ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จะสั่งมิให้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เข้าร่วมพิจารณาก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5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นแต่เห็นว่าจะ</w:t>
            </w:r>
            <w:r w:rsidRPr="00FF2D18">
              <w:rPr>
                <w:rFonts w:ascii="TH SarabunIT๙" w:hAnsi="TH SarabunIT๙" w:cs="TH SarabunIT๙"/>
                <w:spacing w:val="6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เป็นประโย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น์ยิ่งกว่า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จะให้เข้าร่วม</w:t>
            </w:r>
            <w:r w:rsidRPr="00FF2D18">
              <w:rPr>
                <w:rFonts w:ascii="TH SarabunIT๙" w:hAnsi="TH SarabunIT๙" w:cs="TH SarabunIT๙"/>
                <w:spacing w:val="4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าก็ไ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FF2D18">
            <w:pPr>
              <w:pStyle w:val="TableParagraph"/>
              <w:ind w:left="704" w:right="105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กรณีประธานอนุอุทธรณ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ประธาน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จังหวัดถูกคัดค้าน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ต้องถอนตัวจากการ</w:t>
            </w:r>
            <w:r w:rsidRPr="00FF2D18">
              <w:rPr>
                <w:rFonts w:ascii="TH SarabunIT๙" w:hAnsi="TH SarabunIT๙" w:cs="TH SarabunIT๙"/>
                <w:spacing w:val="5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ห้ผู้ที่เหลือเล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อกกัน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้าที่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317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5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๒๒๘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การขอถอนอุทธรณ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ขอถอนเร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ื่อง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ธิ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าราชการ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เมื่อเรื่องนั้นยังพิจารณ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นสุด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ู้อุทธรณม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สิทธิขอถอนได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402" w:right="44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ู้บังคับบัญชาไม่จ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งอนุญาตหรือ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งการใด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ๆ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5" w:right="1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๔๐๒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๓๘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ตอบข้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หารือเกี่ยว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๑๔๕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ยวกับ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๑๒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9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  <w:r w:rsidRPr="00FF2D18">
              <w:rPr>
                <w:rFonts w:ascii="TH SarabunIT๙" w:hAnsi="TH SarabunIT๙" w:cs="TH SarabunIT๙"/>
                <w:spacing w:val="2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์เป็น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28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ปัจจุบัน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7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ฎ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หมาย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6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ู้ถูกลงโทษยื่นอุทธรณ์ต่อ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งหวัดเดิม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แต่ยังไม่มีการพิจ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ารณา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ต่อมาผู้นั้นได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โอนไปส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งกัด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งหวัดอื่น</w:t>
            </w:r>
          </w:p>
          <w:p w:rsidR="0019789F" w:rsidRPr="00FF2D18" w:rsidRDefault="00FF2D18">
            <w:pPr>
              <w:pStyle w:val="TableParagraph"/>
              <w:ind w:left="402" w:right="47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รื่อง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อีกต่อไ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</w:p>
          <w:p w:rsidR="0019789F" w:rsidRPr="00FF2D18" w:rsidRDefault="00FF2D18">
            <w:pPr>
              <w:pStyle w:val="TableParagraph"/>
              <w:ind w:left="402" w:right="30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จังหวัดเดิม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งหนังสืออุทธรณ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พร้อมเอกสารที่เกี่ยวข้องไปให้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6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กัดใหม่เป็นผู้พิจา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ให้รวมถึงการพิจารณาของอนุอุทธรณ์ด้วย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เรื่องร้องทุกข์ก็เช่นกัน</w:t>
            </w:r>
          </w:p>
          <w:p w:rsidR="0019789F" w:rsidRPr="00FF2D18" w:rsidRDefault="00FF2D18">
            <w:pPr>
              <w:pStyle w:val="TableParagraph"/>
              <w:spacing w:before="2" w:line="238" w:lineRule="auto"/>
              <w:ind w:left="402" w:right="29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ถ้าอนุอุทธรณ์ฯ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เดม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ความเห็นแล้ว</w:t>
            </w:r>
            <w:r w:rsidRPr="00FF2D18">
              <w:rPr>
                <w:rFonts w:ascii="TH SarabunIT๙" w:hAnsi="TH SarabunIT๙" w:cs="TH SarabunIT๙"/>
                <w:spacing w:val="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2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กัดใหม่พิจา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อได้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เลย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18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๒๒๙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0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๔๔๕</w:t>
            </w:r>
            <w:r w:rsidRPr="00FF2D18">
              <w:rPr>
                <w:rFonts w:ascii="TH SarabunIT๙" w:hAnsi="TH SarabunIT๙" w:cs="TH SarabunIT๙"/>
                <w:spacing w:val="2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เกี่ยวกับวินัยข้าราชการ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๕๔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และมาตรฐานทั่วไป</w:t>
            </w:r>
            <w:r w:rsidRPr="00FF2D18">
              <w:rPr>
                <w:rFonts w:ascii="TH SarabunIT๙" w:hAnsi="TH SarabunIT๙" w:cs="TH SarabunIT๙"/>
                <w:spacing w:val="2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รอุท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</w:p>
          <w:p w:rsidR="0019789F" w:rsidRPr="00FF2D18" w:rsidRDefault="00FF2D18">
            <w:pPr>
              <w:pStyle w:val="TableParagraph"/>
              <w:ind w:left="5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มาตรฐานวินัยฯ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๘๕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</w:tbl>
    <w:p w:rsidR="0019789F" w:rsidRPr="00FF2D18" w:rsidRDefault="0019789F">
      <w:pPr>
        <w:spacing w:line="315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4795" w:right="5018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๙๐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6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22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49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๒๓๐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</w:p>
          <w:p w:rsidR="0019789F" w:rsidRPr="00FF2D18" w:rsidRDefault="00FF2D18">
            <w:pPr>
              <w:pStyle w:val="TableParagraph"/>
              <w:ind w:left="585" w:right="141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รายงานการ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กรณีมี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การยื่นอุทธรณ์โทษ</w:t>
            </w:r>
            <w:r w:rsidRPr="00FF2D18">
              <w:rPr>
                <w:rFonts w:ascii="TH SarabunIT๙" w:hAnsi="TH SarabunIT๙" w:cs="TH SarabunIT๙"/>
                <w:spacing w:val="3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นั้นด้วย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6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2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อุ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นหล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ind w:left="303" w:right="267" w:hanging="20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การรายงานการ</w:t>
            </w:r>
            <w:r w:rsidRPr="00FF2D18">
              <w:rPr>
                <w:rFonts w:ascii="TH SarabunIT๙" w:hAnsi="TH SarabunIT๙" w:cs="TH SarabunIT๙"/>
                <w:spacing w:val="23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กษณ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7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นบท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วไป</w:t>
            </w:r>
          </w:p>
          <w:p w:rsidR="0019789F" w:rsidRPr="00FF2D18" w:rsidRDefault="00FF2D18">
            <w:pPr>
              <w:pStyle w:val="TableParagraph"/>
              <w:ind w:left="303" w:right="246" w:hanging="2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อุ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์มี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กษ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ะเป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นบท</w:t>
            </w:r>
            <w:r w:rsidRPr="00FF2D18">
              <w:rPr>
                <w:rFonts w:ascii="TH SarabunIT๙" w:hAnsi="TH SarabunIT๙" w:cs="TH SarabunIT๙"/>
                <w:spacing w:val="2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เฉพา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9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พร้อมการอุ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ทธรณ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์ให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อุทธรณ์พิจารณา</w:t>
            </w:r>
          </w:p>
          <w:p w:rsidR="0019789F" w:rsidRPr="00FF2D18" w:rsidRDefault="00FF2D18">
            <w:pPr>
              <w:pStyle w:val="TableParagraph"/>
              <w:ind w:left="402" w:right="42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านวนการรายงานการดา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เนินการ</w:t>
            </w:r>
            <w:r w:rsidRPr="00FF2D18">
              <w:rPr>
                <w:rFonts w:ascii="TH SarabunIT๙" w:hAnsi="TH SarabunIT๙" w:cs="TH SarabunIT๙"/>
                <w:spacing w:val="3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ยู่ใน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ั้นตอน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งอน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</w:p>
          <w:p w:rsidR="0019789F" w:rsidRPr="00FF2D18" w:rsidRDefault="00FF2D18">
            <w:pPr>
              <w:pStyle w:val="TableParagraph"/>
              <w:ind w:left="402" w:right="28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ให้อนุวินัยส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งรายงานการ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งหมด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๒๒๖</w:t>
            </w:r>
          </w:p>
          <w:p w:rsidR="0019789F" w:rsidRPr="00FF2D18" w:rsidRDefault="00FF2D18">
            <w:pPr>
              <w:pStyle w:val="TableParagraph"/>
              <w:ind w:left="402" w:right="43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อนุอุทธรณ์เท่านั้นจะเป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นผู้พิจารณา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ความเห็นเสนอ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2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8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๒๓๐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มท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๐๘๐๙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๓๔๕</w:t>
            </w:r>
            <w:r w:rsidRPr="00FF2D18">
              <w:rPr>
                <w:rFonts w:ascii="TH SarabunIT๙" w:hAnsi="TH SarabunIT๙" w:cs="TH SarabunIT๙"/>
                <w:spacing w:val="-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๑๘</w:t>
            </w:r>
          </w:p>
          <w:p w:rsidR="0019789F" w:rsidRPr="00FF2D18" w:rsidRDefault="00FF2D18">
            <w:pPr>
              <w:pStyle w:val="TableParagraph"/>
              <w:ind w:right="827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๔๕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462" w:right="455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๑๘๔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๓๗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  <w:p w:rsidR="0019789F" w:rsidRPr="00FF2D18" w:rsidRDefault="00FF2D18">
            <w:pPr>
              <w:pStyle w:val="TableParagraph"/>
              <w:ind w:left="462" w:right="22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หนังสือตอบข้อหารือเกี่ยว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กับวินัยข้าราชการ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46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๙๐</w:t>
            </w:r>
          </w:p>
        </w:tc>
      </w:tr>
    </w:tbl>
    <w:p w:rsidR="0019789F" w:rsidRPr="00FF2D18" w:rsidRDefault="0019789F">
      <w:pPr>
        <w:spacing w:before="7"/>
        <w:rPr>
          <w:rFonts w:ascii="TH SarabunIT๙" w:eastAsia="TH SarabunPSK" w:hAnsi="TH SarabunIT๙" w:cs="TH SarabunIT๙"/>
          <w:b/>
          <w:bCs/>
          <w:sz w:val="29"/>
          <w:szCs w:val="29"/>
        </w:rPr>
      </w:pPr>
    </w:p>
    <w:p w:rsidR="0019789F" w:rsidRPr="00FF2D18" w:rsidRDefault="00FF2D18">
      <w:pPr>
        <w:spacing w:before="61"/>
        <w:ind w:left="460"/>
        <w:rPr>
          <w:rFonts w:ascii="TH SarabunIT๙" w:eastAsia="TH SarabunPSK" w:hAnsi="TH SarabunIT๙" w:cs="TH SarabunIT๙"/>
          <w:sz w:val="36"/>
          <w:szCs w:val="36"/>
        </w:rPr>
      </w:pP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๙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</w:rPr>
        <w:t>.</w:t>
      </w:r>
      <w:r w:rsidRPr="00FF2D18">
        <w:rPr>
          <w:rFonts w:ascii="TH SarabunIT๙" w:hAnsi="TH SarabunIT๙" w:cs="TH SarabunIT๙"/>
          <w:b/>
          <w:bCs/>
          <w:spacing w:val="-4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การร้องทุกข์</w:t>
      </w:r>
      <w:r w:rsidRPr="00FF2D18">
        <w:rPr>
          <w:rFonts w:ascii="TH SarabunIT๙" w:hAnsi="TH SarabunIT๙" w:cs="TH SarabunIT๙"/>
          <w:b/>
          <w:bCs/>
          <w:spacing w:val="-3"/>
          <w:sz w:val="36"/>
          <w:szCs w:val="36"/>
        </w:rPr>
        <w:t xml:space="preserve"> 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และการพิจ</w:t>
      </w:r>
      <w:r w:rsidRPr="00FF2D18">
        <w:rPr>
          <w:rFonts w:ascii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รณ</w:t>
      </w:r>
      <w:r w:rsidRPr="00FF2D18">
        <w:rPr>
          <w:rFonts w:ascii="TH SarabunIT๙" w:hAnsi="TH SarabunIT๙" w:cs="TH SarabunIT๙"/>
          <w:b/>
          <w:bCs/>
          <w:spacing w:val="-2"/>
          <w:sz w:val="36"/>
          <w:szCs w:val="36"/>
          <w:cs/>
          <w:lang w:bidi="th-TH"/>
        </w:rPr>
        <w:t>า</w:t>
      </w:r>
      <w:r w:rsidRPr="00FF2D18">
        <w:rPr>
          <w:rFonts w:ascii="TH SarabunIT๙" w:hAnsi="TH SarabunIT๙" w:cs="TH SarabunIT๙"/>
          <w:b/>
          <w:bCs/>
          <w:spacing w:val="-1"/>
          <w:sz w:val="36"/>
          <w:szCs w:val="36"/>
          <w:cs/>
          <w:lang w:bidi="th-TH"/>
        </w:rPr>
        <w:t>เรื่องร้องทุกข์</w:t>
      </w: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9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94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b/>
                <w:bCs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หนังสือสั่งการฯ</w:t>
            </w:r>
            <w:r w:rsidRPr="00FF2D18">
              <w:rPr>
                <w:rFonts w:ascii="TH SarabunIT๙" w:hAnsi="TH SarabunIT๙" w:cs="TH SarabunIT๙"/>
                <w:b/>
                <w:bCs/>
                <w:spacing w:val="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ที่เกี่ยวข้อง</w:t>
            </w:r>
          </w:p>
        </w:tc>
      </w:tr>
      <w:tr w:rsidR="0019789F" w:rsidRPr="00FF2D18">
        <w:trPr>
          <w:trHeight w:hRule="exact" w:val="443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8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เหตุแห่งการร้อง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เพียงอย่างใด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หนึ่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64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มีสิทธิร้องทุกข์เพื่อ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ขอให้แก้ไขหรือแก้</w:t>
            </w:r>
            <w:r w:rsidRPr="00FF2D18">
              <w:rPr>
                <w:rFonts w:ascii="TH SarabunIT๙" w:hAnsi="TH SarabunIT๙" w:cs="TH SarabunIT๙"/>
                <w:spacing w:val="2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ความคับข้องใจได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ู้นั้นถูกสั่งให้ออกจากราชการด้วเหตุอื่น</w:t>
            </w:r>
          </w:p>
          <w:p w:rsidR="0019789F" w:rsidRPr="00FF2D18" w:rsidRDefault="00FF2D18">
            <w:pPr>
              <w:pStyle w:val="TableParagraph"/>
              <w:ind w:left="402" w:right="14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นอกจาก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เหตุตามข้อ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๒๑๐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มิใ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่ถูก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0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ู้นั้นเห็นว่า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หน้าท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6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ปฏิบัติต่อตนโดยไม่ถูกต้อง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กลั่นแกล้ง</w:t>
            </w:r>
            <w:r w:rsidRPr="00FF2D18">
              <w:rPr>
                <w:rFonts w:ascii="TH SarabunIT๙" w:hAnsi="TH SarabunIT๙" w:cs="TH SarabunIT๙"/>
                <w:spacing w:val="6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ตั้งกรร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5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ู้นั้นเห็นว่า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ู้บังคับบัญชาไม่ปฏิบัติต่อตน</w:t>
            </w:r>
            <w:r w:rsidRPr="00FF2D18">
              <w:rPr>
                <w:rFonts w:ascii="TH SarabunIT๙" w:hAnsi="TH SarabunIT๙" w:cs="TH SarabunIT๙"/>
                <w:spacing w:val="6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ให้ถูกต้องตามกฎหมาย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เลือกปฏิบ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413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ู้นั้นเห็นว่า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ู้บังคับบัญชาปฏ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บัติให้เกิด</w:t>
            </w:r>
            <w:r w:rsidRPr="00FF2D18">
              <w:rPr>
                <w:rFonts w:ascii="TH SarabunIT๙" w:hAnsi="TH SarabunIT๙" w:cs="TH SarabunIT๙"/>
                <w:spacing w:val="6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ความคับข้องใจต่อตน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มอบหมาย</w:t>
            </w:r>
            <w:r w:rsidRPr="00FF2D18">
              <w:rPr>
                <w:rFonts w:ascii="TH SarabunIT๙" w:hAnsi="TH SarabunIT๙" w:cs="TH SarabunIT๙"/>
                <w:spacing w:val="3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ห้เกินความส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ามารถ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102" w:right="10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ให้ร้องท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กข์ต่อ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จังหวัดภายใน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วันนับแต่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วันทราบเรื่องแห่งการร้องทุกข์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w w:val="95"/>
                <w:sz w:val="28"/>
                <w:szCs w:val="28"/>
                <w:cs/>
                <w:lang w:bidi="th-TH"/>
              </w:rPr>
              <w:t>เว้นแต่เข้าเหต</w:t>
            </w:r>
            <w:r w:rsidRPr="00FF2D18">
              <w:rPr>
                <w:rFonts w:ascii="TH SarabunIT๙" w:hAnsi="TH SarabunIT๙" w:cs="TH SarabunIT๙"/>
                <w:b/>
                <w:bCs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b/>
                <w:bCs/>
                <w:spacing w:val="5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่งกา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อุทธ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b/>
                <w:bCs/>
                <w:spacing w:val="-69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์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1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เหตุแห่งการร้อง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์เกิดจ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าก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ู้บังคับบัญชาอื่นท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มิใช่นายก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4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ให้ร้องทุกข์ต่อ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หากผู้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ข์ไ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ด้รับ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ชี้แ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ง</w:t>
            </w:r>
          </w:p>
          <w:p w:rsidR="0019789F" w:rsidRPr="00FF2D18" w:rsidRDefault="00FF2D18">
            <w:pPr>
              <w:pStyle w:val="TableParagraph"/>
              <w:ind w:left="402" w:right="36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หรือไดรับ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ชี้แจงไม่เป็นที่พอ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ใจ</w:t>
            </w:r>
            <w:r w:rsidRPr="00FF2D18">
              <w:rPr>
                <w:rFonts w:ascii="TH SarabunIT๙" w:hAnsi="TH SarabunIT๙" w:cs="TH SarabunIT๙"/>
                <w:spacing w:val="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ให้ร้อง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ทุกข์ต่อ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  <w:p w:rsidR="0019789F" w:rsidRPr="00FF2D18" w:rsidRDefault="00FF2D18">
            <w:pPr>
              <w:pStyle w:val="TableParagraph"/>
              <w:spacing w:before="1"/>
              <w:ind w:left="402" w:right="41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งเรื่องให้อนุอุทธรณ์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เห็นเสนอ</w:t>
            </w:r>
          </w:p>
          <w:p w:rsidR="0019789F" w:rsidRPr="00FF2D18" w:rsidRDefault="00FF2D18">
            <w:pPr>
              <w:pStyle w:val="TableParagraph"/>
              <w:ind w:left="402" w:right="54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จังหวัดมีมติเป็นประการใด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งหรือปฏิบัติให้เป็นไป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ตามนั้น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ให้ถือเป็นที่สุด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78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๙๑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90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9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เหตุแห่งการร้อง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ทุกข์เกิดนายก</w:t>
            </w:r>
            <w:r w:rsidRPr="00FF2D18">
              <w:rPr>
                <w:rFonts w:ascii="TH SarabunIT๙" w:hAnsi="TH SarabunIT๙" w:cs="TH SarabunIT๙"/>
                <w:spacing w:val="2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8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ให้ร้องทุกข์ต่อ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40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งเรื่องให้อนุอุทธรณ์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เห็นเสนอ</w:t>
            </w:r>
          </w:p>
          <w:p w:rsidR="0019789F" w:rsidRPr="00FF2D18" w:rsidRDefault="00FF2D18">
            <w:pPr>
              <w:pStyle w:val="TableParagraph"/>
              <w:ind w:left="402" w:right="54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จังหวัดมีมติเป็นประการใด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งหรือปฏิบัติให้เป็นไป</w:t>
            </w:r>
            <w:r w:rsidRPr="00FF2D18">
              <w:rPr>
                <w:rFonts w:ascii="TH SarabunIT๙" w:hAnsi="TH SarabunIT๙" w:cs="TH SarabunIT๙"/>
                <w:spacing w:val="4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ตามนั้น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ให้ถือเป็นที่สุด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0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อมีปัญหาระหว่าง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กันควรปรึกษาหารือ</w:t>
            </w:r>
            <w:r w:rsidRPr="00FF2D18">
              <w:rPr>
                <w:rFonts w:ascii="TH SarabunIT๙" w:hAnsi="TH SarabunIT๙" w:cs="TH SarabunIT๙"/>
                <w:spacing w:val="30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ความเข้า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จกัน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20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กับผู้อยู่ใต้บั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</w:t>
            </w:r>
            <w:r w:rsidRPr="00FF2D18">
              <w:rPr>
                <w:rFonts w:ascii="TH SarabunIT๙" w:hAnsi="TH SarabunIT๙" w:cs="TH SarabunIT๙"/>
                <w:spacing w:val="3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บัญชา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02" w:right="49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เมื่อเกิดเหตุแห่งการร้องทุกข์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ู้อยู่ใต้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บังคับบัญชาได้แสดงความประสงค์จะ</w:t>
            </w:r>
            <w:r w:rsidRPr="00FF2D18">
              <w:rPr>
                <w:rFonts w:ascii="TH SarabunIT๙" w:hAnsi="TH SarabunIT๙" w:cs="TH SarabunIT๙"/>
                <w:spacing w:val="4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ปรึกษาหารือกับผู้บั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ชา</w:t>
            </w:r>
          </w:p>
          <w:p w:rsidR="0019789F" w:rsidRPr="00FF2D18" w:rsidRDefault="00FF2D18">
            <w:pPr>
              <w:pStyle w:val="TableParagraph"/>
              <w:spacing w:before="1"/>
              <w:ind w:left="402" w:right="29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ให้ผู้บังคับบัญชา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ห้โอกาสและรับฟังหรือ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สอบถามเกี่ยวกับปัญหาดังกล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4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ความเข้าใจและแก้ปัญ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หาในช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ั้นต้น</w:t>
            </w:r>
          </w:p>
          <w:p w:rsidR="0019789F" w:rsidRPr="00FF2D18" w:rsidRDefault="00FF2D18">
            <w:pPr>
              <w:pStyle w:val="TableParagraph"/>
              <w:ind w:left="402" w:right="29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ให้ผู้บังคับบัญชา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ห้โอกาสและรับฟังหรือ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สอบถามเกี่ยวกับปัญหาดังกล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าว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เพื่อ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4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ความเข้าใจและแก้ปัญ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หาในช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ั้นต้น</w:t>
            </w:r>
          </w:p>
          <w:p w:rsidR="0019789F" w:rsidRPr="00FF2D18" w:rsidRDefault="00FF2D18">
            <w:pPr>
              <w:pStyle w:val="TableParagraph"/>
              <w:ind w:left="402" w:right="41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ถ้าผู้อยู่ใต้บังคับบัญชาไม่ประสงค์จะ</w:t>
            </w:r>
            <w:r w:rsidRPr="00FF2D18">
              <w:rPr>
                <w:rFonts w:ascii="TH SarabunIT๙" w:hAnsi="TH SarabunIT๙" w:cs="TH SarabunIT๙"/>
                <w:spacing w:val="5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ปรึกษาหารือ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หรือปรึกษาหาร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อแล้วแต่</w:t>
            </w:r>
            <w:r w:rsidRPr="00FF2D18">
              <w:rPr>
                <w:rFonts w:ascii="TH SarabunIT๙" w:hAnsi="TH SarabunIT๙" w:cs="TH SarabunIT๙"/>
                <w:spacing w:val="3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ไม่ได้รับ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ี้แจง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หรือไดรับ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ี้แจงไม่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เป็นที่พอใจ</w:t>
            </w:r>
            <w:r w:rsidRPr="00FF2D18">
              <w:rPr>
                <w:rFonts w:ascii="TH SarabunIT๙" w:hAnsi="TH SarabunIT๙" w:cs="TH SarabunIT๙"/>
                <w:spacing w:val="2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ให้ร้องทุกข์ตามข้อ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๕๔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๒๖</w:t>
            </w:r>
          </w:p>
        </w:tc>
      </w:tr>
      <w:tr w:rsidR="0019789F" w:rsidRPr="00FF2D18">
        <w:trPr>
          <w:trHeight w:hRule="exact" w:val="22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35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การเขียนหนังสือ</w:t>
            </w:r>
            <w:r w:rsidRPr="00FF2D18">
              <w:rPr>
                <w:rFonts w:ascii="TH SarabunIT๙" w:hAnsi="TH SarabunIT๙" w:cs="TH SarabunIT๙"/>
                <w:spacing w:val="2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222" w:right="228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เป็นสิทธิตามกฎ</w:t>
            </w:r>
            <w:r w:rsidRPr="00FF2D18">
              <w:rPr>
                <w:rFonts w:ascii="TH SarabunIT๙" w:hAnsi="TH SarabunIT๙" w:cs="TH SarabunIT๙"/>
                <w:spacing w:val="24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หมาย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</w:p>
          <w:p w:rsidR="0019789F" w:rsidRPr="00FF2D18" w:rsidRDefault="00FF2D18">
            <w:pPr>
              <w:pStyle w:val="TableParagraph"/>
              <w:ind w:left="222" w:right="126" w:hanging="12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สำคัญ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ต้อง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2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้หลักการเดยวกับข้อ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๒๑๑</w:t>
            </w:r>
          </w:p>
          <w:p w:rsidR="0019789F" w:rsidRPr="00FF2D18" w:rsidRDefault="00FF2D18">
            <w:pPr>
              <w:pStyle w:val="TableParagraph"/>
              <w:ind w:left="102" w:right="2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ึ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ธาน</w:t>
            </w:r>
            <w:r w:rsidRPr="00FF2D18">
              <w:rPr>
                <w:rFonts w:ascii="TH SarabunIT๙" w:hAnsi="TH SarabunIT๙" w:cs="TH SarabunIT๙"/>
                <w:spacing w:val="-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แสดง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งแห่งการร้องทุกข์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่าเป็นอย่างใด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ลายมือชื่อและที่อยู่ของ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ู้ร้องทุกข์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และความ</w:t>
            </w:r>
            <w:r w:rsidRPr="00FF2D18">
              <w:rPr>
                <w:rFonts w:ascii="TH SarabunIT๙" w:hAnsi="TH SarabunIT๙" w:cs="TH SarabunIT๙"/>
                <w:spacing w:val="51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ค์ข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๒๘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62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ดค้าน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2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เหตุแห่งการ</w:t>
            </w:r>
            <w:r w:rsidRPr="00FF2D18">
              <w:rPr>
                <w:rFonts w:ascii="TH SarabunIT๙" w:hAnsi="TH SarabunIT๙" w:cs="TH SarabunIT๙"/>
                <w:spacing w:val="2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คัดค้าน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</w:t>
            </w:r>
          </w:p>
          <w:p w:rsidR="0019789F" w:rsidRPr="00FF2D18" w:rsidRDefault="00FF2D18">
            <w:pPr>
              <w:pStyle w:val="TableParagraph"/>
              <w:ind w:right="265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คัดค้าน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51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้หลักการเดยวกับข้อ</w:t>
            </w:r>
            <w:r w:rsidRPr="00FF2D18">
              <w:rPr>
                <w:rFonts w:ascii="TH SarabunIT๙" w:hAnsi="TH SarabunIT๙" w:cs="TH SarabunIT๙"/>
                <w:spacing w:val="2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๒๒๗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หากผู้พิจารณานั้นมีเหตุอย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างใดอย่างหนึ่ง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ดังต่อไปนี้</w:t>
            </w:r>
          </w:p>
          <w:p w:rsidR="0019789F" w:rsidRPr="00FF2D18" w:rsidRDefault="00FF2D18">
            <w:pPr>
              <w:pStyle w:val="TableParagraph"/>
              <w:ind w:left="584" w:right="427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เป็นผู้บังคับบัญชาผู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เป็นเหตุแห่งการ</w:t>
            </w:r>
            <w:r w:rsidRPr="00FF2D18">
              <w:rPr>
                <w:rFonts w:ascii="TH SarabunIT๙" w:hAnsi="TH SarabunIT๙" w:cs="TH SarabunIT๙"/>
                <w:spacing w:val="6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มีส่วนได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เสียในเรื่องที่ร้องทุกข์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มีสาเหตโกรธเคือง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ู้ร้องทุกข์</w:t>
            </w:r>
          </w:p>
          <w:p w:rsidR="0019789F" w:rsidRPr="00FF2D18" w:rsidRDefault="00FF2D18">
            <w:pPr>
              <w:pStyle w:val="TableParagraph"/>
              <w:spacing w:before="1"/>
              <w:ind w:left="584" w:right="470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เป็นคู่ส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มรส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การี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ผู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บสนดาน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น้องกับผู้บังคับคับบัญชาผู้เป็นเหตุ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แห่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102" w:right="3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ู้ร้องทุกต้องแสดงข้อเท็จจริงที่เป็นเหตุแห่ง</w:t>
            </w:r>
            <w:r w:rsidRPr="00FF2D18">
              <w:rPr>
                <w:rFonts w:ascii="TH SarabunIT๙" w:hAnsi="TH SarabunIT๙" w:cs="TH SarabunIT๙"/>
                <w:spacing w:val="6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การคัดค้า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</w:p>
          <w:p w:rsidR="0019789F" w:rsidRPr="00FF2D18" w:rsidRDefault="00FF2D18">
            <w:pPr>
              <w:pStyle w:val="TableParagraph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๓๕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3612" w:right="3795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๙๒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07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8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45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คัดค้าน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ตัวเอง</w:t>
            </w: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</w:p>
          <w:p w:rsidR="0019789F" w:rsidRPr="00FF2D18" w:rsidRDefault="0019789F">
            <w:pPr>
              <w:pStyle w:val="TableParagraph"/>
              <w:spacing w:before="10"/>
              <w:rPr>
                <w:rFonts w:ascii="TH SarabunIT๙" w:eastAsia="TH SarabunPSK" w:hAnsi="TH SarabunIT๙" w:cs="TH SarabunIT๙"/>
                <w:b/>
                <w:bCs/>
                <w:sz w:val="27"/>
                <w:szCs w:val="27"/>
              </w:rPr>
            </w:pPr>
          </w:p>
          <w:p w:rsidR="0019789F" w:rsidRPr="00FF2D18" w:rsidRDefault="00FF2D18">
            <w:pPr>
              <w:pStyle w:val="TableParagraph"/>
              <w:ind w:left="402" w:right="29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ดค้าน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ประธานอนุ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ประธาน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4" w:right="477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หนังสือแจ้งเพิ่มเติมก่อนอน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แล้วแต่ก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เริ่ม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ื่อมีเ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ตุแห่ง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ดค้านข้า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</w:t>
            </w:r>
          </w:p>
          <w:p w:rsidR="0019789F" w:rsidRPr="00FF2D18" w:rsidRDefault="00FF2D18">
            <w:pPr>
              <w:pStyle w:val="TableParagraph"/>
              <w:ind w:left="584" w:right="383" w:hanging="24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จะถอนตัวไม่ร่วมพิจารณ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5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ก็ได้</w:t>
            </w:r>
          </w:p>
          <w:p w:rsidR="0019789F" w:rsidRPr="00FF2D18" w:rsidRDefault="00FF2D18">
            <w:pPr>
              <w:pStyle w:val="TableParagraph"/>
              <w:ind w:left="522" w:right="354" w:hanging="18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ถ้าไม่ถอนตัวเอง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ประธานอนุอุทธรณ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หรือประธาน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ล้วแต่ก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เห็นว่าข้อเท็จจร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งน่าเชื่อถือ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งมิ</w:t>
            </w:r>
            <w:r w:rsidRPr="00FF2D18">
              <w:rPr>
                <w:rFonts w:ascii="TH SarabunIT๙" w:hAnsi="TH SarabunIT๙" w:cs="TH SarabunIT๙"/>
                <w:spacing w:val="6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ให้เข้าร่วมพิจารณาก็ได้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เว้นแต่เห็น</w:t>
            </w:r>
            <w:r w:rsidRPr="00FF2D18">
              <w:rPr>
                <w:rFonts w:ascii="TH SarabunIT๙" w:hAnsi="TH SarabunIT๙" w:cs="TH SarabunIT๙"/>
                <w:spacing w:val="5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ว่าจะเป็นประโยชน์ยิ่งกว่า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จะให้เข้า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ร่วมพิจาร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เช่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กัน</w:t>
            </w:r>
          </w:p>
          <w:p w:rsidR="0019789F" w:rsidRPr="00FF2D18" w:rsidRDefault="00FF2D18">
            <w:pPr>
              <w:pStyle w:val="TableParagraph"/>
              <w:ind w:left="102" w:right="2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ให้ถอนตัวจากการพิจารณ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ู้ที่อยู่เลือกกัน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ทน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ดูข้อ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๒๒๗</w:t>
            </w:r>
            <w:r w:rsidRPr="00FF2D18"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ประกอบ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)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728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5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การนับระยะเ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วลา</w:t>
            </w:r>
            <w:r w:rsidRPr="00FF2D18">
              <w:rPr>
                <w:rFonts w:ascii="TH SarabunIT๙" w:hAnsi="TH SarabunIT๙" w:cs="TH SarabunIT๙"/>
                <w:spacing w:val="2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169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โยชน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ในการยื่นเรื่อง</w:t>
            </w:r>
            <w:r w:rsidRPr="00FF2D18">
              <w:rPr>
                <w:rFonts w:ascii="TH SarabunIT๙" w:hAnsi="TH SarabunIT๙" w:cs="TH SarabunIT๙"/>
                <w:spacing w:val="26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42" w:right="249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ให้ถือวันที่ผู้ถูกส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งเป็นหนังส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อลงลายมือชื่อ</w:t>
            </w:r>
            <w:r w:rsidRPr="00FF2D18">
              <w:rPr>
                <w:rFonts w:ascii="TH SarabunIT๙" w:hAnsi="TH SarabunIT๙" w:cs="TH SarabunIT๙"/>
                <w:spacing w:val="5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รับทราบ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งเป็นวันรับทราบ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สั่งเรื่อง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เป็นเห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342" w:right="173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ไม่ยอ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รับทร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มีการแจ้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งโดย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มีพยานรู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นและบัน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ึก</w:t>
            </w:r>
            <w:r w:rsidRPr="00FF2D18">
              <w:rPr>
                <w:rFonts w:ascii="TH SarabunIT๙" w:hAnsi="TH SarabunIT๙" w:cs="TH SarabunIT๙"/>
                <w:spacing w:val="4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วันเดือนปีเวลาสถานที่แจ้งไ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เป็นหลักฐาน</w:t>
            </w:r>
            <w:r w:rsidRPr="00FF2D18">
              <w:rPr>
                <w:rFonts w:ascii="TH SarabunIT๙" w:hAnsi="TH SarabunIT๙" w:cs="TH SarabunIT๙"/>
                <w:spacing w:val="6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ห้ถือวันที่แจ้งนั้นเป็นว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นรับทราบ</w:t>
            </w:r>
          </w:p>
          <w:p w:rsidR="0019789F" w:rsidRPr="00FF2D18" w:rsidRDefault="00FF2D18">
            <w:pPr>
              <w:pStyle w:val="TableParagraph"/>
              <w:spacing w:line="316" w:lineRule="exact"/>
              <w:ind w:left="3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</w:p>
          <w:p w:rsidR="0019789F" w:rsidRPr="00FF2D18" w:rsidRDefault="00FF2D18">
            <w:pPr>
              <w:pStyle w:val="TableParagraph"/>
              <w:ind w:left="342" w:right="195" w:hanging="24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5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ม่อาจ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ตามข้า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ได้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ดยตรง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งทางไปรษณีย์ลงทะเบียนตอบรับ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ให้ผู้นั้นลงลายมือชื่อ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วันเดือนปีที่รับทราบ</w:t>
            </w:r>
            <w:r w:rsidRPr="00FF2D18">
              <w:rPr>
                <w:rFonts w:ascii="TH SarabunIT๙" w:hAnsi="TH SarabunIT๙" w:cs="TH SarabunIT๙"/>
                <w:spacing w:val="71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กลับคืนมา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ป็นลักฐาน</w:t>
            </w:r>
            <w:r w:rsidRPr="00FF2D18">
              <w:rPr>
                <w:rFonts w:ascii="TH SarabunIT๙" w:hAnsi="TH SarabunIT๙" w:cs="TH SarabunIT๙"/>
                <w:spacing w:val="4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ื่อล่ว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พ้น</w:t>
            </w:r>
          </w:p>
          <w:p w:rsidR="0019789F" w:rsidRPr="00FF2D18" w:rsidRDefault="00FF2D18">
            <w:pPr>
              <w:pStyle w:val="TableParagraph"/>
              <w:ind w:left="342" w:right="15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3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วันนับแต่วันที่ปรากฏในใบตอบรับหรือ</w:t>
            </w:r>
            <w:r w:rsidRPr="00FF2D18">
              <w:rPr>
                <w:rFonts w:ascii="TH SarabunIT๙" w:hAnsi="TH SarabunIT๙" w:cs="TH SarabunIT๙"/>
                <w:spacing w:val="5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มีผู้รับแทนแล้ว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แม้ยังไม่ได้รับส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าเนากลับ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คืนมา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ห้ถือว่าผู้ถูกสั่งได้รับทราบ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</w:p>
          <w:p w:rsidR="0019789F" w:rsidRPr="00FF2D18" w:rsidRDefault="00FF2D18">
            <w:pPr>
              <w:pStyle w:val="TableParagraph"/>
              <w:ind w:left="342" w:right="168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คับบัญช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ไม่มี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นหนังสือต่อ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ู้ร้องทุกข์โดยตรง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6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ี่มีห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ักฐาน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ยืนยันว่าผู้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ทุกข์รับทราบ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อควรไ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รับทราบเป็นวันทราบเหตุแห่งการร้องทุกข์</w:t>
            </w:r>
          </w:p>
          <w:p w:rsidR="0019789F" w:rsidRPr="00FF2D18" w:rsidRDefault="00FF2D18">
            <w:pPr>
              <w:pStyle w:val="TableParagraph"/>
              <w:ind w:left="342" w:right="184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กรณเป็นการใช้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บังคับบัญชา</w:t>
            </w:r>
            <w:r w:rsidRPr="00FF2D18">
              <w:rPr>
                <w:rFonts w:ascii="TH SarabunIT๙" w:hAnsi="TH SarabunIT๙" w:cs="TH SarabunIT๙"/>
                <w:spacing w:val="4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โดยไม่ม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สั่งอย่างใด</w:t>
            </w:r>
            <w:r w:rsidRPr="00FF2D18">
              <w:rPr>
                <w:rFonts w:ascii="TH SarabunIT๙" w:hAnsi="TH SarabunIT๙" w:cs="TH SarabunIT๙"/>
                <w:spacing w:val="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ห้ถื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ี่ผู้ร้อ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31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ควรได้รับทราบถึงการใช้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4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เป็นวัน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ทราบเหตุแห่งการร้องทุกข์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02" w:right="24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๒๕๕๘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๒๙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82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4795" w:right="5018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๙๓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621"/>
        <w:gridCol w:w="3516"/>
        <w:gridCol w:w="2645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2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3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30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59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8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ีนับระยะ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เวลา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เวลาเริ่มต้นให้นับถัดจากวันแรกเป็นวัน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เริ่ม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402" w:right="19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เวล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สิ้นส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ันสุดท้ายตรงก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บวันหยุด</w:t>
            </w:r>
            <w:r w:rsidRPr="00FF2D18">
              <w:rPr>
                <w:rFonts w:ascii="TH SarabunIT๙" w:hAnsi="TH SarabunIT๙" w:cs="TH SarabunIT๙"/>
                <w:spacing w:val="4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ห้นับวันเริ่มเปิด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การใหม่เป็น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วันสุดท้าย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43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0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๓๖</w:t>
            </w:r>
          </w:p>
        </w:tc>
      </w:tr>
      <w:tr w:rsidR="0019789F" w:rsidRPr="00FF2D18">
        <w:trPr>
          <w:trHeight w:hRule="exact" w:val="665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5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ีการยื่นหรือส่ง</w:t>
            </w:r>
            <w:r w:rsidRPr="00FF2D18">
              <w:rPr>
                <w:rFonts w:ascii="TH SarabunIT๙" w:hAnsi="TH SarabunIT๙" w:cs="TH SarabunIT๙"/>
                <w:spacing w:val="32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ขั้นตอนการยื่นหรือ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การส่ง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402" w:right="325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ยื่นหรือส่ง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่านนายก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เพื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อให้ส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งไป</w:t>
            </w:r>
            <w:r w:rsidRPr="00FF2D18">
              <w:rPr>
                <w:rFonts w:ascii="TH SarabunIT๙" w:hAnsi="TH SarabunIT๙" w:cs="TH SarabunIT๙"/>
                <w:spacing w:val="5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ยังประธาน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การนับแต่วันได้รับหนังสือร้องทุกข์ก็ได้</w:t>
            </w:r>
          </w:p>
          <w:p w:rsidR="0019789F" w:rsidRPr="00FF2D18" w:rsidRDefault="00FF2D18">
            <w:pPr>
              <w:pStyle w:val="TableParagraph"/>
              <w:ind w:left="402" w:right="55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ู้ร้องทุกขมายื่นเอง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ให้ผู้รับหนังสือ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ออกใบรับหนังสือ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ประทับตราร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บหนังสือ</w:t>
            </w:r>
          </w:p>
          <w:p w:rsidR="0019789F" w:rsidRPr="00FF2D18" w:rsidRDefault="00FF2D18">
            <w:pPr>
              <w:pStyle w:val="TableParagraph"/>
              <w:ind w:left="402" w:right="36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ลงทะเบียนรับหนังสือ</w:t>
            </w:r>
            <w:r w:rsidRPr="00FF2D18">
              <w:rPr>
                <w:rFonts w:ascii="TH SarabunIT๙" w:hAnsi="TH SarabunIT๙" w:cs="TH SarabunIT๙"/>
                <w:spacing w:val="34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ไว้เป็นหลักฐานในวันที่รับหนังสือ</w:t>
            </w:r>
            <w:r w:rsidRPr="00FF2D18">
              <w:rPr>
                <w:rFonts w:ascii="TH SarabunIT๙" w:hAnsi="TH SarabunIT๙" w:cs="TH SarabunIT๙"/>
                <w:spacing w:val="3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5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ให้ถือวันรับหนังสือดังกล่าวเป็นวันยื่น</w:t>
            </w:r>
            <w:r w:rsidRPr="00FF2D18">
              <w:rPr>
                <w:rFonts w:ascii="TH SarabunIT๙" w:hAnsi="TH SarabunIT๙" w:cs="TH SarabunIT๙"/>
                <w:spacing w:val="6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402" w:right="27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งทางไปรษณีย์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ห้ถือเป็นวันส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งหนังสือ</w:t>
            </w:r>
            <w:r w:rsidRPr="00FF2D18">
              <w:rPr>
                <w:rFonts w:ascii="TH SarabunIT๙" w:hAnsi="TH SarabunIT๙" w:cs="TH SarabunIT๙"/>
                <w:spacing w:val="4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นี้</w:t>
            </w:r>
          </w:p>
          <w:p w:rsidR="0019789F" w:rsidRPr="00FF2D18" w:rsidRDefault="00FF2D18">
            <w:pPr>
              <w:pStyle w:val="TableParagraph"/>
              <w:ind w:left="764" w:right="351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การไปรษณ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ีย์ต้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30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ฝากเ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ป็นหลักฐาน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ฝ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ากส่ง</w:t>
            </w:r>
          </w:p>
          <w:p w:rsidR="0019789F" w:rsidRPr="00FF2D18" w:rsidRDefault="00FF2D18">
            <w:pPr>
              <w:pStyle w:val="TableParagraph"/>
              <w:ind w:left="764" w:right="365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การไปรษณ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ีย์ต้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นทาง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บตราร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ี่ซอ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</w:p>
          <w:p w:rsidR="0019789F" w:rsidRPr="00FF2D18" w:rsidRDefault="00FF2D18">
            <w:pPr>
              <w:pStyle w:val="TableParagraph"/>
              <w:ind w:left="402" w:right="21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เมื่อยื่นหรือส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งหนังสือร้องทุกข์ไว้แล้ว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5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งหรือยื่นเอกสารหลักฐานเพิ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มเติมก่อน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อนุอุทธรณ์หรือ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แต่กรณ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5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จะเริ่มพิจา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๓๕</w:t>
            </w:r>
          </w:p>
        </w:tc>
      </w:tr>
      <w:tr w:rsidR="0019789F" w:rsidRPr="00FF2D18">
        <w:trPr>
          <w:trHeight w:hRule="exact" w:val="2859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การขอถอนเรื่องร้อง</w:t>
            </w:r>
            <w:r w:rsidRPr="00FF2D18">
              <w:rPr>
                <w:rFonts w:ascii="TH SarabunIT๙" w:hAnsi="TH SarabunIT๙" w:cs="TH SarabunIT๙"/>
                <w:spacing w:val="2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เป็นสิทธิของ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ู้ยื่น</w:t>
            </w:r>
            <w:r w:rsidRPr="00FF2D18">
              <w:rPr>
                <w:rFonts w:ascii="TH SarabunIT๙" w:hAnsi="TH SarabunIT๙" w:cs="TH SarabunIT๙"/>
                <w:spacing w:val="2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38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เมื่อไม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ประสงค์จะให้พิจารณาเรื่องร้อง</w:t>
            </w:r>
            <w:r w:rsidRPr="00FF2D18">
              <w:rPr>
                <w:rFonts w:ascii="TH SarabunIT๙" w:hAnsi="TH SarabunIT๙" w:cs="TH SarabunIT๙"/>
                <w:spacing w:val="49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อไป</w:t>
            </w:r>
          </w:p>
          <w:p w:rsidR="0019789F" w:rsidRPr="00FF2D18" w:rsidRDefault="00FF2D18">
            <w:pPr>
              <w:pStyle w:val="TableParagraph"/>
              <w:ind w:left="402" w:right="31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ให้ผู้ร้องทุกข์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ยื่นหนังสือขอถอน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ก่อนท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4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402" w:right="119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แล้วแต่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ณาเส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ิ้นก็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  <w:p w:rsidR="0019789F" w:rsidRPr="00FF2D18" w:rsidRDefault="00FF2D18">
            <w:pPr>
              <w:pStyle w:val="TableParagraph"/>
              <w:ind w:left="402" w:right="24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เมื่อถอนเรื่องร้องทุกข์แล้ว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9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ห้เป็นอันระงับ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53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๒๓๙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6" w:hanging="48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การหล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จากรับหนังสือร้อง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ตอนปฏิบัติ</w:t>
            </w:r>
          </w:p>
        </w:tc>
        <w:tc>
          <w:tcPr>
            <w:tcW w:w="35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เมื่อไดรับหนังสือร้องทุกข์แล้ว</w:t>
            </w:r>
          </w:p>
          <w:p w:rsidR="0019789F" w:rsidRPr="00FF2D18" w:rsidRDefault="00FF2D18">
            <w:pPr>
              <w:pStyle w:val="TableParagraph"/>
              <w:ind w:left="402" w:right="22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ให้ประธานอนุอุทธรณ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หรือประธาน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4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แล้วแต่กรณี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มีหนังสือแจ้งพร้อม</w:t>
            </w:r>
            <w:r w:rsidRPr="00FF2D18">
              <w:rPr>
                <w:rFonts w:ascii="TH SarabunIT๙" w:hAnsi="TH SarabunIT๙" w:cs="TH SarabunIT๙"/>
                <w:spacing w:val="3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าเนา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ทราบ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47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๒๔๐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๓๐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78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right="463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๙๔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719"/>
        <w:gridCol w:w="3658"/>
        <w:gridCol w:w="264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7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50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30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127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โดยเร็ว</w:t>
            </w:r>
          </w:p>
          <w:p w:rsidR="0019789F" w:rsidRPr="00FF2D18" w:rsidRDefault="00FF2D18">
            <w:pPr>
              <w:pStyle w:val="TableParagraph"/>
              <w:ind w:left="402" w:right="15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งเอกสารหล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กฐานท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เกี่ยว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ข้องไปประกอบการพิจารณ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29"/>
                <w:w w:val="9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การนับแต่วันรับหนังสือ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2542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8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</w:t>
            </w:r>
            <w:r w:rsidRPr="00FF2D18">
              <w:rPr>
                <w:rFonts w:ascii="TH SarabunIT๙" w:hAnsi="TH SarabunIT๙" w:cs="TH SarabunIT๙"/>
                <w:spacing w:val="2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ีการ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ทธ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1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5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รือ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จั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วัด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ล้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ณีพิ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จาก</w:t>
            </w:r>
          </w:p>
          <w:p w:rsidR="0019789F" w:rsidRPr="00FF2D18" w:rsidRDefault="00FF2D18">
            <w:pPr>
              <w:pStyle w:val="TableParagraph"/>
              <w:spacing w:before="1" w:line="238" w:lineRule="auto"/>
              <w:ind w:left="462" w:right="55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เรื่องราวการปฏิบัต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หรือไม่ปฏ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บัติของ</w:t>
            </w:r>
            <w:r w:rsidRPr="00FF2D18">
              <w:rPr>
                <w:rFonts w:ascii="TH SarabunIT๙" w:hAnsi="TH SarabunIT๙" w:cs="TH SarabunIT๙"/>
                <w:spacing w:val="4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ู้บั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คับบัญช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อผ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ู้ร้อ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spacing w:before="1"/>
              <w:ind w:left="462" w:right="455" w:hanging="36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มควรอาจข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อเอก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สาร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หลักฐานจากส่วนรา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เอกชนหรือ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บุคคลใด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เพิ่มเต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เพื่อ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ระกอ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บการ</w:t>
            </w:r>
            <w:r w:rsidRPr="00FF2D18">
              <w:rPr>
                <w:rFonts w:ascii="TH SarabunIT๙" w:hAnsi="TH SarabunIT๙" w:cs="TH SarabunIT๙"/>
                <w:spacing w:val="3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พิจารณาได้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4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</w:p>
        </w:tc>
      </w:tr>
      <w:tr w:rsidR="0019789F" w:rsidRPr="00FF2D18">
        <w:trPr>
          <w:trHeight w:hRule="exact" w:val="380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26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การแถลงการณ์ด้วย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วาจา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ั้นการพิจาร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ู้ร้อ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ข์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ถลง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ารณ์</w:t>
            </w:r>
          </w:p>
          <w:p w:rsidR="0019789F" w:rsidRPr="00FF2D18" w:rsidRDefault="00FF2D18">
            <w:pPr>
              <w:pStyle w:val="TableParagraph"/>
              <w:ind w:left="402" w:right="36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ุท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์หรือ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เห็นว่าไม่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จะให้งดการแถลงการณ์ด้วยวาจ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เสียก็ได้</w:t>
            </w:r>
          </w:p>
          <w:p w:rsidR="0019789F" w:rsidRPr="00FF2D18" w:rsidRDefault="00FF2D18">
            <w:pPr>
              <w:pStyle w:val="TableParagraph"/>
              <w:ind w:left="402" w:right="501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กรณีนัดให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มาแถลงการณด้วย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วาจา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แจ้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งนายก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้าจะแถล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แก้หรือ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มอบหมายเป็นหนังสือให้พน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กงานส่วน</w:t>
            </w:r>
            <w:r w:rsidRPr="00FF2D18">
              <w:rPr>
                <w:rFonts w:ascii="TH SarabunIT๙" w:hAnsi="TH SarabunIT๙" w:cs="TH SarabunIT๙"/>
                <w:spacing w:val="4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ท้องถิ่นแถลงแก้แทนก็ได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โดยแจ้งล่วง</w:t>
            </w:r>
            <w:r w:rsidRPr="00FF2D18">
              <w:rPr>
                <w:rFonts w:ascii="TH SarabunIT๙" w:hAnsi="TH SarabunIT๙" w:cs="TH SarabunIT๙"/>
                <w:spacing w:val="4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หน้าตามควรแก่ก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402" w:right="290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ู้เป็นเหตุแห่งการร้องทุกข์</w:t>
            </w:r>
            <w:r w:rsidRPr="00FF2D18">
              <w:rPr>
                <w:rFonts w:ascii="TH SarabunIT๙" w:hAnsi="TH SarabunIT๙" w:cs="TH SarabunIT๙"/>
                <w:spacing w:val="49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ือผู้แท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เข้าฟั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แถลงการณ์ของ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ู้ร้อง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ทุกข์ได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4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1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๓๑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</w:p>
        </w:tc>
      </w:tr>
      <w:tr w:rsidR="0019789F" w:rsidRPr="00FF2D18">
        <w:trPr>
          <w:trHeight w:hRule="exact" w:val="2857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633" w:right="126" w:hanging="53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7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6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37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รื่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ร้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ข์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อนุอุทธรณ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ความเห็นเสนอ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342" w:right="295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รณาตาม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้วเ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ร็จ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๙๐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นับแต่รั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402" w:right="102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กรณีพิจารณาไม่แล้ว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สร็จภายใน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กำหนด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ขอขยายไ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ม่เกิน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ครั้ง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ๆ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ไม่เกิน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31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ขยายไ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ด้อีก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๓๐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42" w:right="432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การขอ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ยายให้บัน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ึกเห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ลคว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ไว้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ในรายงานการประชุมด้วย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4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๓๕</w:t>
            </w:r>
          </w:p>
        </w:tc>
      </w:tr>
      <w:tr w:rsidR="0019789F" w:rsidRPr="00FF2D18">
        <w:trPr>
          <w:trHeight w:hRule="exact" w:val="191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585" w:right="12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2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08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ษ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ะก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มีมติของ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102" w:right="12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ัดพิจา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รณา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วินิจฉัยเรื่องร้องทุกข์</w:t>
            </w:r>
            <w:r w:rsidRPr="00FF2D18">
              <w:rPr>
                <w:rFonts w:ascii="TH SarabunIT๙" w:hAnsi="TH SarabunIT๙" w:cs="TH SarabunIT๙"/>
                <w:spacing w:val="37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รถมีมติได้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ดังนี้</w:t>
            </w:r>
          </w:p>
        </w:tc>
        <w:tc>
          <w:tcPr>
            <w:tcW w:w="3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3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ถ้าเห็นว่า</w:t>
            </w:r>
          </w:p>
          <w:p w:rsidR="0019789F" w:rsidRPr="00FF2D18" w:rsidRDefault="00FF2D18">
            <w:pPr>
              <w:pStyle w:val="TableParagraph"/>
              <w:ind w:left="402" w:right="50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องหรือ</w:t>
            </w:r>
            <w:r w:rsidRPr="00FF2D18">
              <w:rPr>
                <w:rFonts w:ascii="TH SarabunIT๙" w:hAnsi="TH SarabunIT๙" w:cs="TH SarabunIT๙"/>
                <w:spacing w:val="4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ปฏิบัติตามกฎหมายแล้ว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มติยก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  <w:p w:rsidR="0019789F" w:rsidRPr="00FF2D18" w:rsidRDefault="00FF2D18">
            <w:pPr>
              <w:pStyle w:val="TableParagraph"/>
              <w:ind w:left="402" w:right="53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ไม่ถูกต้องตาม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spacing w:val="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ห้มีมติให้แก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ไขโดยเ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กถอน</w:t>
            </w:r>
          </w:p>
        </w:tc>
        <w:tc>
          <w:tcPr>
            <w:tcW w:w="2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24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๓๒</w:t>
            </w:r>
          </w:p>
        </w:tc>
      </w:tr>
    </w:tbl>
    <w:p w:rsidR="0019789F" w:rsidRPr="00FF2D18" w:rsidRDefault="0019789F">
      <w:pPr>
        <w:spacing w:line="239" w:lineRule="auto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54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4795" w:right="5158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๙๕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712"/>
        <w:gridCol w:w="3689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1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51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317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99" w:right="44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หรือยกเลิกการปฏ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บัตินั้น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หรอ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ห้ปฏิบัต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6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ูกต้อง</w:t>
            </w:r>
          </w:p>
          <w:p w:rsidR="0019789F" w:rsidRPr="00FF2D18" w:rsidRDefault="00FF2D18">
            <w:pPr>
              <w:pStyle w:val="TableParagraph"/>
              <w:ind w:left="399" w:right="535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ไม่ถูกต้องตาม</w:t>
            </w:r>
            <w:r w:rsidRPr="00FF2D18">
              <w:rPr>
                <w:rFonts w:ascii="TH SarabunIT๙" w:hAnsi="TH SarabunIT๙" w:cs="TH SarabunIT๙"/>
                <w:spacing w:val="4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กฎหมายบางส่วน</w:t>
            </w:r>
            <w:r w:rsidRPr="00FF2D18">
              <w:rPr>
                <w:rFonts w:ascii="TH SarabunIT๙" w:hAnsi="TH SarabunIT๙" w:cs="TH SarabunIT๙"/>
                <w:spacing w:val="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ให้มีมติให้แก้ไขหรือ</w:t>
            </w:r>
            <w:r w:rsidRPr="00FF2D18">
              <w:rPr>
                <w:rFonts w:ascii="TH SarabunIT๙" w:hAnsi="TH SarabunIT๙" w:cs="TH SarabunIT๙"/>
                <w:spacing w:val="33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ปฏิบัติให้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ถ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ูกต้อ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งตาม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าย</w:t>
            </w:r>
          </w:p>
          <w:p w:rsidR="0019789F" w:rsidRPr="00FF2D18" w:rsidRDefault="00FF2D18">
            <w:pPr>
              <w:pStyle w:val="TableParagraph"/>
              <w:ind w:left="399" w:right="515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สมควร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ะการอื่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ใดเพื่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3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ถู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เป็นธรรม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ห้มีมติให้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ได้ตามควรแก่กรณ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</w:p>
          <w:p w:rsidR="0019789F" w:rsidRPr="00FF2D18" w:rsidRDefault="00FF2D18">
            <w:pPr>
              <w:pStyle w:val="TableParagraph"/>
              <w:ind w:left="99" w:right="46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การพิจา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ณามีมติ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ห้บัน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ึกเห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9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ลไว้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งานการประช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  <w:tr w:rsidR="0019789F" w:rsidRPr="00FF2D18">
        <w:trPr>
          <w:trHeight w:hRule="exact" w:val="570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8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การปฏิบัตตามมติ</w:t>
            </w:r>
            <w:r w:rsidRPr="00FF2D18">
              <w:rPr>
                <w:rFonts w:ascii="TH SarabunIT๙" w:hAnsi="TH SarabunIT๙" w:cs="TH SarabunIT๙"/>
                <w:spacing w:val="30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พิจาร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ณาเ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ร้อง</w:t>
            </w:r>
            <w:r w:rsidRPr="00FF2D18">
              <w:rPr>
                <w:rFonts w:ascii="TH SarabunIT๙" w:hAnsi="TH SarabunIT๙" w:cs="TH SarabunIT๙"/>
                <w:spacing w:val="30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6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เมื่อ</w:t>
            </w:r>
            <w:r w:rsidRPr="00FF2D18">
              <w:rPr>
                <w:rFonts w:ascii="TH SarabunIT๙" w:hAnsi="TH SarabunIT๙" w:cs="TH SarabunIT๙"/>
                <w:spacing w:val="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จังหวัดมีมติ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ตามข้อ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๒๔๔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99" w:right="57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ให้นายก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งหรือปฏิบ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ติให้เป็นไป</w:t>
            </w:r>
            <w:r w:rsidRPr="00FF2D18">
              <w:rPr>
                <w:rFonts w:ascii="TH SarabunIT๙" w:hAnsi="TH SarabunIT๙" w:cs="TH SarabunIT๙"/>
                <w:spacing w:val="5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ตามมตินั้นในโอกาสแรกที่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</w:t>
            </w:r>
          </w:p>
          <w:p w:rsidR="0019789F" w:rsidRPr="00FF2D18" w:rsidRDefault="00FF2D18">
            <w:pPr>
              <w:pStyle w:val="TableParagraph"/>
              <w:ind w:left="399" w:right="64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ีมีเห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1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จำเป็น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ห้มีการ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รองรายงานการปร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ะชุมก่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นก็ได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</w:p>
          <w:p w:rsidR="0019789F" w:rsidRPr="00FF2D18" w:rsidRDefault="00FF2D18">
            <w:pPr>
              <w:pStyle w:val="TableParagraph"/>
              <w:ind w:left="399" w:right="60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เมื่อสั่งหรือปฏิบัต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ให้แจ้งให้ผู้ร้อง</w:t>
            </w:r>
            <w:r w:rsidRPr="00FF2D18">
              <w:rPr>
                <w:rFonts w:ascii="TH SarabunIT๙" w:hAnsi="TH SarabunIT๙" w:cs="TH SarabunIT๙"/>
                <w:spacing w:val="6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ทุกข์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ทรา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บเป็นหนั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ือโดย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ร็ว</w:t>
            </w:r>
          </w:p>
          <w:p w:rsidR="0019789F" w:rsidRPr="00FF2D18" w:rsidRDefault="00FF2D18">
            <w:pPr>
              <w:pStyle w:val="TableParagraph"/>
              <w:ind w:left="9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ข้อสังเกต</w:t>
            </w:r>
          </w:p>
          <w:p w:rsidR="0019789F" w:rsidRPr="00FF2D18" w:rsidRDefault="00FF2D18">
            <w:pPr>
              <w:pStyle w:val="TableParagraph"/>
              <w:ind w:left="459" w:right="259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หากนายก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ม่เห็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มื่อสั่งหรือ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ปฏิบัติตามมต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แล้วอาจขอให้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พิจารณาทบทวน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ซึ่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จะพิจารณาทบทวน</w:t>
            </w:r>
            <w:r w:rsidRPr="00FF2D18">
              <w:rPr>
                <w:rFonts w:ascii="TH SarabunIT๙" w:hAnsi="TH SarabunIT๙" w:cs="TH SarabunIT๙"/>
                <w:spacing w:val="4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หรือไม่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ลพิ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ิจ</w:t>
            </w:r>
          </w:p>
          <w:p w:rsidR="0019789F" w:rsidRPr="00FF2D18" w:rsidRDefault="00FF2D18">
            <w:pPr>
              <w:pStyle w:val="TableParagraph"/>
              <w:spacing w:before="1"/>
              <w:ind w:left="459" w:right="22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กรณีนายก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ม่เห็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7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จังหวัดพิจารณาทบทวน</w:t>
            </w:r>
            <w:r w:rsidRPr="00FF2D18">
              <w:rPr>
                <w:rFonts w:ascii="TH SarabunIT๙" w:hAnsi="TH SarabunIT๙" w:cs="TH SarabunIT๙"/>
                <w:spacing w:val="5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โดยยังมิได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5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หรือปฏิบัติตามมติก่อนนั้น</w:t>
            </w:r>
            <w:r w:rsidRPr="00FF2D18">
              <w:rPr>
                <w:rFonts w:ascii="TH SarabunIT๙" w:hAnsi="TH SarabunIT๙" w:cs="TH SarabunIT๙"/>
                <w:spacing w:val="5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เป็นการไม่</w:t>
            </w:r>
            <w:r w:rsidRPr="00FF2D18">
              <w:rPr>
                <w:rFonts w:ascii="TH SarabunIT๙" w:hAnsi="TH SarabunIT๙" w:cs="TH SarabunIT๙"/>
                <w:spacing w:val="5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ชอบ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ด้วยวิธี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นตอนอ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ันเป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45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สำคัญ</w:t>
            </w:r>
          </w:p>
          <w:p w:rsidR="0019789F" w:rsidRPr="00FF2D18" w:rsidRDefault="00FF2D18">
            <w:pPr>
              <w:pStyle w:val="TableParagraph"/>
              <w:ind w:left="459" w:right="213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กรณีดังกล่าวรวมถึงการพิจ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ราย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4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ดำเนิน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การทางวินัยของ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ัดด้วย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9" w:lineRule="auto"/>
              <w:ind w:left="585" w:right="128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การร้องทุกข์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</w:p>
        </w:tc>
      </w:tr>
      <w:tr w:rsidR="0019789F" w:rsidRPr="00FF2D18">
        <w:trPr>
          <w:trHeight w:hRule="exact" w:val="349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414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ความปรากฏแก่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กลาง</w:t>
            </w:r>
          </w:p>
        </w:tc>
        <w:tc>
          <w:tcPr>
            <w:tcW w:w="17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4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ไม่ว่าทางใด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เช่น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มีการร้องขอ</w:t>
            </w:r>
          </w:p>
          <w:p w:rsidR="0019789F" w:rsidRPr="00FF2D18" w:rsidRDefault="00FF2D18">
            <w:pPr>
              <w:pStyle w:val="TableParagraph"/>
              <w:ind w:left="102" w:right="207" w:firstLine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ความเป็นธรรม</w:t>
            </w:r>
            <w:r w:rsidRPr="00FF2D18">
              <w:rPr>
                <w:rFonts w:ascii="TH SarabunIT๙" w:hAnsi="TH SarabunIT๙" w:cs="TH SarabunIT๙"/>
                <w:spacing w:val="2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มีการร้องว่า</w:t>
            </w:r>
          </w:p>
          <w:p w:rsidR="0019789F" w:rsidRPr="00FF2D18" w:rsidRDefault="00FF2D18">
            <w:pPr>
              <w:pStyle w:val="TableParagraph"/>
              <w:ind w:left="402" w:right="374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0"/>
                <w:sz w:val="28"/>
                <w:szCs w:val="28"/>
                <w:cs/>
                <w:lang w:bidi="th-TH"/>
              </w:rPr>
              <w:t>ขัดมาตรฐาน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</w:p>
          <w:p w:rsidR="0019789F" w:rsidRPr="00FF2D18" w:rsidRDefault="00FF2D18">
            <w:pPr>
              <w:pStyle w:val="TableParagraph"/>
              <w:ind w:left="404" w:right="326" w:hanging="3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โดยการหารือ</w:t>
            </w:r>
            <w:r w:rsidRPr="00FF2D18">
              <w:rPr>
                <w:rFonts w:ascii="TH SarabunIT๙" w:hAnsi="TH SarabunIT๙" w:cs="TH SarabunIT๙"/>
                <w:spacing w:val="28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ฯลฯ</w:t>
            </w:r>
          </w:p>
        </w:tc>
        <w:tc>
          <w:tcPr>
            <w:tcW w:w="3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399" w:right="20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มติหรือหลักเกณฑ์ของ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จังหวัดขัดแย้งกับ</w:t>
            </w:r>
            <w:r w:rsidRPr="00FF2D18">
              <w:rPr>
                <w:rFonts w:ascii="TH SarabunIT๙" w:hAnsi="TH SarabunIT๙" w:cs="TH SarabunIT๙"/>
                <w:spacing w:val="53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ให้ออก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</w:p>
          <w:p w:rsidR="0019789F" w:rsidRPr="00FF2D18" w:rsidRDefault="00FF2D18">
            <w:pPr>
              <w:pStyle w:val="TableParagraph"/>
              <w:ind w:left="399" w:right="50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จะแจ้งให้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จังหวัดด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เนินการ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แก้ไข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ห้ถูกต้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</w:p>
          <w:p w:rsidR="0019789F" w:rsidRPr="00FF2D18" w:rsidRDefault="00FF2D18">
            <w:pPr>
              <w:pStyle w:val="TableParagraph"/>
              <w:ind w:left="399" w:right="545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ถ้า</w:t>
            </w:r>
            <w:r w:rsidRPr="00FF2D18">
              <w:rPr>
                <w:rFonts w:ascii="TH SarabunIT๙" w:hAnsi="TH SarabunIT๙" w:cs="TH SarabunIT๙"/>
                <w:spacing w:val="-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จังหวัดไม่แก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ขใ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นเวลาอ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นควร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หรือจะเกิดความเสียหายอย่างร้ายแรง</w:t>
            </w:r>
          </w:p>
          <w:p w:rsidR="0019789F" w:rsidRPr="00FF2D18" w:rsidRDefault="00FF2D18">
            <w:pPr>
              <w:pStyle w:val="TableParagraph"/>
              <w:ind w:left="9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กลาง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เพิกถอนมตนั้นได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2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สิทธิการอุทธรณ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2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พิจารณาอุทธรณ์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22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การร้อ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ทุก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ข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์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ฯ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๓๓</w:t>
            </w:r>
          </w:p>
          <w:p w:rsidR="0019789F" w:rsidRPr="00FF2D18" w:rsidRDefault="00FF2D18">
            <w:pPr>
              <w:pStyle w:val="TableParagraph"/>
              <w:spacing w:line="315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ประกอบข้อ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๓๕</w:t>
            </w:r>
          </w:p>
          <w:p w:rsidR="0019789F" w:rsidRPr="00FF2D18" w:rsidRDefault="00FF2D18">
            <w:pPr>
              <w:pStyle w:val="TableParagraph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มาต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รฐานทั่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วไป</w:t>
            </w:r>
          </w:p>
          <w:p w:rsidR="0019789F" w:rsidRPr="00FF2D18" w:rsidRDefault="00FF2D18">
            <w:pPr>
              <w:pStyle w:val="TableParagraph"/>
              <w:ind w:left="585" w:right="253" w:firstLine="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ินัยฯ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ข้อ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๘๘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ระเบียบบ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รหารงาน</w:t>
            </w:r>
            <w:r w:rsidRPr="00FF2D18">
              <w:rPr>
                <w:rFonts w:ascii="TH SarabunIT๙" w:hAnsi="TH SarabunIT๙" w:cs="TH SarabunIT๙"/>
                <w:spacing w:val="2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บุคคล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๒๕๔๒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มาตรา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วรรค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</w:t>
            </w:r>
          </w:p>
        </w:tc>
      </w:tr>
    </w:tbl>
    <w:p w:rsidR="0019789F" w:rsidRPr="00FF2D18" w:rsidRDefault="0019789F">
      <w:pPr>
        <w:spacing w:line="314" w:lineRule="exact"/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64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4795" w:right="5158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๙๖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80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2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222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9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๒๔๗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.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จังหวัดพิจารณา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อุ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ณ์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โ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ทษปลดออก</w:t>
            </w:r>
            <w:r w:rsidRPr="00FF2D18">
              <w:rPr>
                <w:rFonts w:ascii="TH SarabunIT๙" w:hAnsi="TH SarabunIT๙" w:cs="TH SarabunIT๙"/>
                <w:spacing w:val="23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วใ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ลด</w:t>
            </w:r>
            <w:r w:rsidRPr="00FF2D18">
              <w:rPr>
                <w:rFonts w:ascii="TH SarabunIT๙" w:hAnsi="TH SarabunIT๙" w:cs="TH SarabunIT๙"/>
                <w:spacing w:val="1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โทษเ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ป็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นลด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ขั้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นเง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ิน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ดื</w:t>
            </w:r>
            <w:r w:rsidRPr="00FF2D18">
              <w:rPr>
                <w:rFonts w:ascii="TH SarabunIT๙" w:hAnsi="TH SarabunIT๙" w:cs="TH SarabunIT๙"/>
                <w:spacing w:val="-7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-4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ขั้น</w:t>
            </w:r>
            <w:r w:rsidRPr="00FF2D18">
              <w:rPr>
                <w:rFonts w:ascii="TH SarabunIT๙" w:hAnsi="TH SarabunIT๙" w:cs="TH SarabunIT๙"/>
                <w:spacing w:val="-4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มี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ห้ส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งกล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บเ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รั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  <w:cs/>
                <w:lang w:bidi="th-TH"/>
              </w:rPr>
              <w:t>การ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18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</w:t>
            </w:r>
            <w:r w:rsidRPr="00FF2D18">
              <w:rPr>
                <w:rFonts w:ascii="TH SarabunIT๙" w:hAnsi="TH SarabunIT๙" w:cs="TH SarabunIT๙"/>
                <w:spacing w:val="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งตาม</w:t>
            </w:r>
            <w:r w:rsidRPr="00FF2D18">
              <w:rPr>
                <w:rFonts w:ascii="TH SarabunIT๙" w:hAnsi="TH SarabunIT๙" w:cs="TH SarabunIT๙"/>
                <w:spacing w:val="3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ต้องออก</w:t>
            </w:r>
            <w:r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สั่งลดโทษผู้นี้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จากปลดออกเป็นลดขั้นเงินเด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1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ขั้น</w:t>
            </w:r>
          </w:p>
          <w:p w:rsidR="0019789F" w:rsidRPr="00FF2D18" w:rsidRDefault="00FF2D18">
            <w:pPr>
              <w:pStyle w:val="TableParagraph"/>
              <w:ind w:left="402" w:right="48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โดยให้ม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ลตั้งแต่วันที่ส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งให้กล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บเข้ารับ</w:t>
            </w:r>
            <w:r w:rsidRPr="00FF2D18">
              <w:rPr>
                <w:rFonts w:ascii="TH SarabunIT๙" w:hAnsi="TH SarabunIT๙" w:cs="TH SarabunIT๙"/>
                <w:spacing w:val="6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</w:p>
          <w:p w:rsidR="0019789F" w:rsidRPr="00FF2D18" w:rsidRDefault="00FF2D18">
            <w:pPr>
              <w:pStyle w:val="TableParagraph"/>
              <w:ind w:left="402" w:right="233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หากเป็นกรณ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ได้รับการล้างมลทิน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41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ก็ไม่อาจลดขั้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เงินเดือ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นตาม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เทียบเคียง</w:t>
            </w:r>
          </w:p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๕๘๗</w:t>
            </w:r>
          </w:p>
          <w:p w:rsidR="0019789F" w:rsidRPr="00FF2D18" w:rsidRDefault="00FF2D18">
            <w:pPr>
              <w:pStyle w:val="TableParagraph"/>
              <w:ind w:left="585" w:right="15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2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๑๓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๓๖</w:t>
            </w:r>
            <w:r w:rsidRPr="00FF2D18">
              <w:rPr>
                <w:rFonts w:ascii="TH SarabunIT๙" w:hAnsi="TH SarabunIT๙" w:cs="TH SarabunIT๙"/>
                <w:spacing w:val="-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s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หนัง</w:t>
            </w:r>
            <w:r w:rsidRPr="00FF2D18">
              <w:rPr>
                <w:rFonts w:ascii="TH SarabunIT๙" w:hAnsi="TH SarabunIT๙" w:cs="TH SarabunIT๙"/>
                <w:spacing w:val="29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อตอบข้อหารือเกี่ยวกับ</w:t>
            </w:r>
            <w:r w:rsidRPr="00FF2D18">
              <w:rPr>
                <w:rFonts w:ascii="TH SarabunIT๙" w:hAnsi="TH SarabunIT๙" w:cs="TH SarabunIT๙"/>
                <w:spacing w:val="3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วินัยข้าร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การพลเรือน</w:t>
            </w:r>
            <w:r w:rsidRPr="00FF2D18">
              <w:rPr>
                <w:rFonts w:ascii="TH SarabunIT๙" w:hAnsi="TH SarabunIT๙" w:cs="TH SarabunIT๙"/>
                <w:spacing w:val="35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๖๔</w:t>
            </w:r>
          </w:p>
        </w:tc>
      </w:tr>
      <w:tr w:rsidR="0019789F" w:rsidRPr="00FF2D18">
        <w:trPr>
          <w:trHeight w:hRule="exact" w:val="412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9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การลาอุปสมบท</w:t>
            </w:r>
            <w:r w:rsidRPr="00FF2D18">
              <w:rPr>
                <w:rFonts w:ascii="TH SarabunIT๙" w:hAnsi="TH SarabunIT๙" w:cs="TH SarabunIT๙"/>
                <w:spacing w:val="28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เป็นสิท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ิข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28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ข้าร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าชการ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31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แต่การพิจ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ารณา</w:t>
            </w:r>
            <w:r w:rsidRPr="00FF2D18">
              <w:rPr>
                <w:rFonts w:ascii="TH SarabunIT๙" w:hAnsi="TH SarabunIT๙" w:cs="TH SarabunIT๙"/>
                <w:spacing w:val="2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ุญา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23"/>
                <w:w w:val="9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ของ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74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หากผู้บังคับบัญช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ไม่อนุญาตให้ล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4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ปสมบท</w:t>
            </w:r>
          </w:p>
          <w:p w:rsidR="0019789F" w:rsidRPr="00FF2D18" w:rsidRDefault="00FF2D18">
            <w:pPr>
              <w:pStyle w:val="TableParagraph"/>
              <w:ind w:left="402" w:right="574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้สิทธิลานั้นเห็นว่าตนไม่ได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51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ความเป็นธรรม</w:t>
            </w:r>
          </w:p>
          <w:p w:rsidR="0019789F" w:rsidRPr="00FF2D18" w:rsidRDefault="00FF2D18">
            <w:pPr>
              <w:pStyle w:val="TableParagraph"/>
              <w:ind w:left="462" w:right="327" w:hanging="36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จะใ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้สิท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ิฟ้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ต่อศาล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04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4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ข์</w:t>
            </w:r>
            <w:r w:rsidRPr="00FF2D18">
              <w:rPr>
                <w:rFonts w:ascii="TH SarabunIT๙" w:hAnsi="TH SarabunIT๙" w:cs="TH SarabunIT๙"/>
                <w:w w:val="9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ต่อ</w:t>
            </w:r>
            <w:r w:rsidRPr="00FF2D18">
              <w:rPr>
                <w:rFonts w:ascii="TH SarabunIT๙" w:hAnsi="TH SarabunIT๙" w:cs="TH SarabunIT๙"/>
                <w:spacing w:val="-3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ได้</w:t>
            </w:r>
          </w:p>
          <w:p w:rsidR="0019789F" w:rsidRPr="00FF2D18" w:rsidRDefault="00FF2D18">
            <w:pPr>
              <w:pStyle w:val="TableParagraph"/>
              <w:ind w:left="402" w:right="33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การกระ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ดังกล่าวถือว่าเป็นการใช้สิทธ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โดยชอบ</w:t>
            </w:r>
          </w:p>
          <w:p w:rsidR="0019789F" w:rsidRPr="00FF2D18" w:rsidRDefault="00FF2D18">
            <w:pPr>
              <w:pStyle w:val="TableParagraph"/>
              <w:ind w:left="402" w:right="364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แม้ศา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กฟ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้อง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หร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-4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ัดจะยก</w:t>
            </w:r>
            <w:r w:rsidRPr="00FF2D18">
              <w:rPr>
                <w:rFonts w:ascii="TH SarabunIT๙" w:hAnsi="TH SarabunIT๙" w:cs="TH SarabunIT๙"/>
                <w:spacing w:val="51"/>
                <w:w w:val="98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ร้อ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ทุ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ข์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ก็ไม่เป็นเห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ุมี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11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ควา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ผิด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ทางวินัยฐานประพฤติชั่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อย่างร้ายแรง</w:t>
            </w:r>
          </w:p>
          <w:p w:rsidR="0019789F" w:rsidRPr="00FF2D18" w:rsidRDefault="00FF2D18">
            <w:pPr>
              <w:pStyle w:val="TableParagraph"/>
              <w:ind w:left="402" w:right="278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ู้บังคับบัญชาจะแต่งตั้งคณะกรรมการ</w:t>
            </w:r>
            <w:r w:rsidRPr="00FF2D18">
              <w:rPr>
                <w:rFonts w:ascii="TH SarabunIT๙" w:hAnsi="TH SarabunIT๙" w:cs="TH SarabunIT๙"/>
                <w:spacing w:val="45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ขึ้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การสอบส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วนด้วย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าศั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ยเ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หตุนั้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ด้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292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๒๔๘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สำนัก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งาน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ที่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นร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๐๗๐๙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๑</w:t>
            </w:r>
          </w:p>
          <w:p w:rsidR="0019789F" w:rsidRPr="00FF2D18" w:rsidRDefault="00FF2D18">
            <w:pPr>
              <w:pStyle w:val="TableParagraph"/>
              <w:ind w:left="585" w:right="10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๕๐๐</w:t>
            </w:r>
            <w:r w:rsidRPr="00FF2D18">
              <w:rPr>
                <w:rFonts w:ascii="TH SarabunIT๙" w:hAnsi="TH SarabunIT๙" w:cs="TH SarabunIT๙"/>
                <w:spacing w:val="-1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๓๙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ใน</w:t>
            </w:r>
            <w:r w:rsidRPr="00FF2D18">
              <w:rPr>
                <w:rFonts w:ascii="TH SarabunIT๙" w:hAnsi="TH SarabunIT๙" w:cs="TH SarabunIT๙"/>
                <w:spacing w:val="23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หนั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ือตอ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อหาร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เกี่ยวกับ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ินัยข้าราช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spacing w:val="3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พลเรือน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๔๐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หน้า</w:t>
            </w:r>
          </w:p>
          <w:p w:rsidR="0019789F" w:rsidRPr="00FF2D18" w:rsidRDefault="00FF2D18">
            <w:pPr>
              <w:pStyle w:val="TableParagraph"/>
              <w:spacing w:line="314" w:lineRule="exact"/>
              <w:ind w:left="58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๒๒๙</w:t>
            </w:r>
          </w:p>
        </w:tc>
      </w:tr>
      <w:tr w:rsidR="0019789F" w:rsidRPr="00FF2D18">
        <w:trPr>
          <w:trHeight w:hRule="exact" w:val="507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10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3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ถูกลงโทษปลดออก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29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ไล่อ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กกร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ด้รับ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โทษจ</w:t>
            </w:r>
            <w:r w:rsidRPr="00FF2D18">
              <w:rPr>
                <w:rFonts w:ascii="TH SarabunIT๙" w:hAnsi="TH SarabunIT๙" w:cs="TH SarabunIT๙"/>
                <w:spacing w:val="-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10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ถื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ว่าเป็นผู้ขาด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160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สมบัติทั่วไปในการเข้า</w:t>
            </w:r>
            <w:r w:rsidRPr="00FF2D18">
              <w:rPr>
                <w:rFonts w:ascii="TH SarabunIT๙" w:hAnsi="TH SarabunIT๙" w:cs="TH SarabunIT๙"/>
                <w:spacing w:val="3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ราชการ</w:t>
            </w:r>
            <w:r w:rsidRPr="00FF2D18">
              <w:rPr>
                <w:rFonts w:ascii="TH SarabunIT๙" w:hAnsi="TH SarabunIT๙" w:cs="TH SarabunIT๙"/>
                <w:spacing w:val="28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กรณ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ีทุจร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ตต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้าที่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ห้ามขาด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พิพากษาถึงที่สุดให้จ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</w:p>
          <w:p w:rsidR="0019789F" w:rsidRPr="00FF2D18" w:rsidRDefault="00FF2D18">
            <w:pPr>
              <w:pStyle w:val="TableParagraph"/>
              <w:ind w:left="402" w:right="169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ถูกลงโทษทางวินัยอย่างร้ายแรง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ปลด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55"/>
                <w:w w:val="7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เพราะมี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พิพากษาถึงที่สุดให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าคุก</w:t>
            </w:r>
          </w:p>
          <w:p w:rsidR="0019789F" w:rsidRPr="00FF2D18" w:rsidRDefault="00FF2D18">
            <w:pPr>
              <w:pStyle w:val="TableParagraph"/>
              <w:ind w:left="402" w:right="541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้นโท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ษจ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าคุก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หรือ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้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รับ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โทษปลด</w:t>
            </w:r>
            <w:r w:rsidRPr="00FF2D18">
              <w:rPr>
                <w:rFonts w:ascii="TH SarabunIT๙" w:hAnsi="TH SarabunIT๙" w:cs="TH SarabunIT๙"/>
                <w:spacing w:val="27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ออก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ไล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กไปแล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้ว</w:t>
            </w:r>
          </w:p>
          <w:p w:rsidR="0019789F" w:rsidRPr="00FF2D18" w:rsidRDefault="00FF2D18">
            <w:pPr>
              <w:pStyle w:val="TableParagraph"/>
              <w:ind w:left="402" w:right="456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ผู้นั้น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ค์จะขอ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ลับเข้า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7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5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รา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</w:t>
            </w:r>
            <w:r w:rsidRPr="00FF2D18">
              <w:rPr>
                <w:rFonts w:ascii="TH SarabunIT๙" w:hAnsi="TH SarabunIT๙" w:cs="TH SarabunIT๙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มีห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ือได้รับก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ารย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กเว้นค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ณส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มบัต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</w:p>
          <w:p w:rsidR="0019789F" w:rsidRPr="00FF2D18" w:rsidRDefault="00FF2D18">
            <w:pPr>
              <w:pStyle w:val="TableParagraph"/>
              <w:ind w:left="402" w:right="17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สามารถยื่นเรื่องขอบรรจุกล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บเข้ารับร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าช</w:t>
            </w:r>
            <w:r w:rsidRPr="00FF2D18">
              <w:rPr>
                <w:rFonts w:ascii="TH SarabunIT๙" w:hAnsi="TH SarabunIT๙" w:cs="TH SarabunIT๙"/>
                <w:spacing w:val="55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การใน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ประเภทเดียวกันกับก่อนออก</w:t>
            </w:r>
            <w:r w:rsidRPr="00FF2D18">
              <w:rPr>
                <w:rFonts w:ascii="TH SarabunIT๙" w:hAnsi="TH SarabunIT๙" w:cs="TH SarabunIT๙"/>
                <w:spacing w:val="37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จากราชการ</w:t>
            </w:r>
          </w:p>
          <w:p w:rsidR="0019789F" w:rsidRPr="00FF2D18" w:rsidRDefault="00FF2D18">
            <w:pPr>
              <w:pStyle w:val="TableParagraph"/>
              <w:ind w:left="402" w:right="267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๖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เป็น</w:t>
            </w: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อำนาจ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พิจารณาของนายก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แห่ง</w:t>
            </w:r>
            <w:r w:rsidRPr="00FF2D18">
              <w:rPr>
                <w:rFonts w:ascii="TH SarabunIT๙" w:hAnsi="TH SarabunIT๙" w:cs="TH SarabunIT๙"/>
                <w:spacing w:val="-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นั้น</w:t>
            </w:r>
            <w:r w:rsidRPr="00FF2D18">
              <w:rPr>
                <w:rFonts w:ascii="TH SarabunIT๙" w:hAnsi="TH SarabunIT๙" w:cs="TH SarabunIT๙"/>
                <w:spacing w:val="-2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2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ที่จะรับบรรจุกลับ</w:t>
            </w:r>
            <w:r w:rsidRPr="00FF2D18">
              <w:rPr>
                <w:rFonts w:ascii="TH SarabunIT๙" w:hAnsi="TH SarabunIT๙" w:cs="TH SarabunIT๙"/>
                <w:spacing w:val="4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หรือไม่</w:t>
            </w:r>
          </w:p>
          <w:p w:rsidR="0019789F" w:rsidRPr="00FF2D18" w:rsidRDefault="00FF2D18">
            <w:pPr>
              <w:pStyle w:val="TableParagraph"/>
              <w:ind w:left="402" w:right="476" w:hanging="300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๗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การบรรจ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ุกล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ไม่ถือเป็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นส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ิท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ส่วนเงิน</w:t>
            </w:r>
            <w:r w:rsidRPr="00FF2D18">
              <w:rPr>
                <w:rFonts w:ascii="TH SarabunIT๙" w:hAnsi="TH SarabunIT๙" w:cs="TH SarabunIT๙"/>
                <w:spacing w:val="35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เดือ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ตำแหน่ง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ะดับต้อ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งกว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่า</w:t>
            </w:r>
            <w:r w:rsidRPr="00FF2D18">
              <w:rPr>
                <w:rFonts w:ascii="TH SarabunIT๙" w:hAnsi="TH SarabunIT๙" w:cs="TH SarabunIT๙"/>
                <w:spacing w:val="31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ก่อนวั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ที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กจากราชการ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41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๒๔๙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17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มาตรฐานทั่วไปเกี่ยวกับ</w:t>
            </w:r>
            <w:r w:rsidRPr="00FF2D18">
              <w:rPr>
                <w:rFonts w:ascii="TH SarabunIT๙" w:hAnsi="TH SarabunIT๙" w:cs="TH SarabunIT๙"/>
                <w:spacing w:val="35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คุณส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มบ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ษณ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25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ห้ามเบื้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ลง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๒๔</w:t>
            </w:r>
            <w:r w:rsidRPr="00FF2D18">
              <w:rPr>
                <w:rFonts w:ascii="TH SarabunIT๙" w:hAnsi="TH SarabunIT๙" w:cs="TH SarabunIT๙"/>
                <w:spacing w:val="27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๔๔</w:t>
            </w:r>
          </w:p>
        </w:tc>
      </w:tr>
      <w:tr w:rsidR="0019789F" w:rsidRPr="00FF2D18">
        <w:trPr>
          <w:trHeight w:hRule="exact" w:val="960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4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4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กรณีมี</w:t>
            </w:r>
            <w:r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พากษา</w:t>
            </w:r>
            <w:r w:rsidRPr="00FF2D18">
              <w:rPr>
                <w:rFonts w:ascii="TH SarabunIT๙" w:hAnsi="TH SarabunIT๙" w:cs="TH SarabunIT๙"/>
                <w:spacing w:val="23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ศาลปกครอ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สู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กลับมติ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ตาม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92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7"/>
                <w:w w:val="94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7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ี้มู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ล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7"/>
                <w:w w:val="88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7"/>
                <w:w w:val="96"/>
                <w:sz w:val="28"/>
                <w:szCs w:val="28"/>
                <w:cs/>
                <w:lang w:bidi="th-TH"/>
              </w:rPr>
              <w:t>ิด</w:t>
            </w:r>
            <w:r w:rsidRPr="00FF2D18">
              <w:rPr>
                <w:rFonts w:ascii="TH SarabunIT๙" w:hAnsi="TH SarabunIT๙" w:cs="TH SarabunIT๙"/>
                <w:spacing w:val="-7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4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7"/>
                <w:sz w:val="28"/>
                <w:szCs w:val="28"/>
                <w:cs/>
                <w:lang w:bidi="th-TH"/>
              </w:rPr>
              <w:t>อื่น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7"/>
                <w:w w:val="98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7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7"/>
                <w:w w:val="97"/>
                <w:sz w:val="28"/>
                <w:szCs w:val="28"/>
                <w:cs/>
                <w:lang w:bidi="th-TH"/>
              </w:rPr>
              <w:t>เหนือ</w:t>
            </w:r>
            <w:r w:rsidRPr="00FF2D18">
              <w:rPr>
                <w:rFonts w:ascii="TH SarabunIT๙" w:hAnsi="TH SarabunIT๙" w:cs="TH SarabunIT๙"/>
                <w:spacing w:val="-2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4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9"/>
                <w:w w:val="92"/>
                <w:sz w:val="28"/>
                <w:szCs w:val="28"/>
                <w:cs/>
                <w:lang w:bidi="th-TH"/>
              </w:rPr>
              <w:t>ฐา</w:t>
            </w:r>
            <w:r w:rsidRPr="00FF2D18">
              <w:rPr>
                <w:rFonts w:ascii="TH SarabunIT๙" w:hAnsi="TH SarabunIT๙" w:cs="TH SarabunIT๙"/>
                <w:spacing w:val="-9"/>
                <w:w w:val="97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7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w w:val="96"/>
                <w:sz w:val="28"/>
                <w:szCs w:val="28"/>
                <w:cs/>
                <w:lang w:bidi="th-TH"/>
              </w:rPr>
              <w:t>ทุจ</w:t>
            </w:r>
            <w:r w:rsidRPr="00FF2D18">
              <w:rPr>
                <w:rFonts w:ascii="TH SarabunIT๙" w:hAnsi="TH SarabunIT๙" w:cs="TH SarabunIT๙"/>
                <w:spacing w:val="-2"/>
                <w:w w:val="97"/>
                <w:sz w:val="28"/>
                <w:szCs w:val="28"/>
                <w:cs/>
                <w:lang w:bidi="th-TH"/>
              </w:rPr>
              <w:t>ริต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4"/>
                <w:w w:val="97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pacing w:val="-4"/>
                <w:w w:val="96"/>
                <w:sz w:val="28"/>
                <w:szCs w:val="28"/>
                <w:cs/>
                <w:lang w:bidi="th-TH"/>
              </w:rPr>
              <w:t>ด้แ</w:t>
            </w:r>
            <w:r w:rsidRPr="00FF2D18">
              <w:rPr>
                <w:rFonts w:ascii="TH SarabunIT๙" w:hAnsi="TH SarabunIT๙" w:cs="TH SarabunIT๙"/>
                <w:spacing w:val="-4"/>
                <w:w w:val="99"/>
                <w:sz w:val="28"/>
                <w:szCs w:val="28"/>
                <w:cs/>
                <w:lang w:bidi="th-TH"/>
              </w:rPr>
              <w:t>ก่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102" w:right="275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ากา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าล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3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1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สู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107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ุ</w:t>
            </w:r>
            <w:r w:rsidRPr="00FF2D18">
              <w:rPr>
                <w:rFonts w:ascii="TH SarabunIT๙" w:hAnsi="TH SarabunIT๙" w:cs="TH SarabunIT๙"/>
                <w:spacing w:val="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พั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นเ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ฉพา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คู่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1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ม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ตร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๗๐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ตั้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งศาลปกครองแล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sz w:val="28"/>
                <w:szCs w:val="28"/>
                <w:cs/>
                <w:lang w:bidi="th-TH"/>
              </w:rPr>
              <w:t>วิ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ธ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</w:t>
            </w:r>
            <w:r w:rsidRPr="00FF2D18">
              <w:rPr>
                <w:rFonts w:ascii="TH SarabunIT๙" w:hAnsi="TH SarabunIT๙" w:cs="TH SarabunIT๙"/>
                <w:spacing w:val="3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5"/>
                <w:sz w:val="28"/>
                <w:szCs w:val="28"/>
                <w:cs/>
                <w:lang w:bidi="th-TH"/>
              </w:rPr>
              <w:t>พิ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จา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ณา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ค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ดี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ปกครอ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ศ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๒๕๔๒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ดั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นั้น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189" w:hanging="483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๒๕๐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spacing w:val="-1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และ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25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ื่อ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ัน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ี่</w:t>
            </w:r>
            <w:r w:rsidRPr="00FF2D18">
              <w:rPr>
                <w:rFonts w:ascii="TH SarabunIT๙" w:hAnsi="TH SarabunIT๙" w:cs="TH SarabunIT๙"/>
                <w:spacing w:val="-3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๒๗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เม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</w:p>
          <w:p w:rsidR="0019789F" w:rsidRPr="00FF2D18" w:rsidRDefault="00FF2D18">
            <w:pPr>
              <w:pStyle w:val="TableParagraph"/>
              <w:ind w:left="587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๒๕๕๙</w:t>
            </w:r>
          </w:p>
        </w:tc>
      </w:tr>
    </w:tbl>
    <w:p w:rsidR="0019789F" w:rsidRPr="00FF2D18" w:rsidRDefault="0019789F">
      <w:pPr>
        <w:rPr>
          <w:rFonts w:ascii="TH SarabunIT๙" w:eastAsia="TH SarabunPSK" w:hAnsi="TH SarabunIT๙" w:cs="TH SarabunIT๙"/>
          <w:sz w:val="28"/>
          <w:szCs w:val="28"/>
        </w:rPr>
        <w:sectPr w:rsidR="0019789F" w:rsidRPr="00FF2D18">
          <w:pgSz w:w="11910" w:h="16840"/>
          <w:pgMar w:top="1380" w:right="640" w:bottom="280" w:left="980" w:header="720" w:footer="720" w:gutter="0"/>
          <w:cols w:space="720"/>
        </w:sectPr>
      </w:pPr>
    </w:p>
    <w:p w:rsidR="0019789F" w:rsidRPr="00FF2D18" w:rsidRDefault="00FF2D18">
      <w:pPr>
        <w:spacing w:before="38"/>
        <w:ind w:left="4795" w:right="5158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FF2D18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lastRenderedPageBreak/>
        <w:t>๙๗</w:t>
      </w:r>
    </w:p>
    <w:p w:rsidR="0019789F" w:rsidRPr="00FF2D18" w:rsidRDefault="0019789F">
      <w:pPr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19789F">
      <w:pPr>
        <w:spacing w:before="8"/>
        <w:rPr>
          <w:rFonts w:ascii="TH SarabunIT๙" w:eastAsia="TH SarabunPSK" w:hAnsi="TH SarabunIT๙" w:cs="TH SarabunIT๙"/>
          <w:b/>
          <w:bCs/>
          <w:sz w:val="12"/>
          <w:szCs w:val="12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2160"/>
        <w:gridCol w:w="1801"/>
        <w:gridCol w:w="3600"/>
        <w:gridCol w:w="2521"/>
      </w:tblGrid>
      <w:tr w:rsidR="0019789F" w:rsidRPr="00FF2D18">
        <w:trPr>
          <w:trHeight w:hRule="exact" w:val="64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4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หัวข้อ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/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ประเด็น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219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ขอบเขต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before="153"/>
              <w:ind w:left="476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สรุปขั้นตอนการปฏิบัติ</w:t>
            </w:r>
            <w:r w:rsidRPr="00FF2D18">
              <w:rPr>
                <w:rFonts w:ascii="TH SarabunIT๙" w:hAnsi="TH SarabunIT๙" w:cs="TH SarabunIT๙"/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อธิบาย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238" w:lineRule="auto"/>
              <w:ind w:left="102" w:right="181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กฎหมาย</w:t>
            </w:r>
            <w:r w:rsidRPr="00FF2D18">
              <w:rPr>
                <w:rFonts w:ascii="TH SarabunIT๙" w:hAnsi="TH SarabunIT๙" w:cs="TH SarabunIT๙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มาตรฐาน</w:t>
            </w:r>
            <w:r w:rsidRPr="00FF2D18">
              <w:rPr>
                <w:rFonts w:ascii="TH SarabunIT๙" w:hAnsi="TH SarabunIT๙" w:cs="TH SarabunIT๙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มติ</w:t>
            </w:r>
            <w:r w:rsidRPr="00FF2D18"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แนวทาง</w:t>
            </w:r>
            <w:r w:rsidRPr="00FF2D18">
              <w:rPr>
                <w:rFonts w:ascii="TH SarabunIT๙" w:hAnsi="TH SarabunIT๙" w:cs="TH SarabunIT๙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b/>
                <w:bCs/>
                <w:spacing w:val="-1"/>
                <w:sz w:val="28"/>
                <w:szCs w:val="28"/>
                <w:cs/>
                <w:lang w:bidi="th-TH"/>
              </w:rPr>
              <w:t>หนังสือที่เกี่ยวข้อง</w:t>
            </w:r>
          </w:p>
        </w:tc>
      </w:tr>
      <w:tr w:rsidR="0019789F" w:rsidRPr="00FF2D18">
        <w:trPr>
          <w:trHeight w:hRule="exact" w:val="539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585" w:right="325" w:firstLine="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พิพากษาที่</w:t>
            </w:r>
            <w:r w:rsidRPr="00FF2D18">
              <w:rPr>
                <w:rFonts w:ascii="TH SarabunIT๙" w:hAnsi="TH SarabunIT๙" w:cs="TH SarabunIT๙"/>
                <w:spacing w:val="28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๑๐๓๗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/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๒๕๕๘</w:t>
            </w:r>
          </w:p>
        </w:tc>
        <w:tc>
          <w:tcPr>
            <w:tcW w:w="1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spacing w:line="311" w:lineRule="exact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  <w:cs/>
                <w:lang w:bidi="th-TH"/>
              </w:rPr>
              <w:t>ฐาน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ประม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ทเล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นเล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่อ</w:t>
            </w:r>
          </w:p>
          <w:p w:rsidR="0019789F" w:rsidRPr="00FF2D18" w:rsidRDefault="00FF2D18">
            <w:pPr>
              <w:pStyle w:val="TableParagraph"/>
              <w:ind w:left="1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ม่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ฏิบั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11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1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มร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บี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บ</w:t>
            </w:r>
          </w:p>
          <w:p w:rsidR="0019789F" w:rsidRPr="00FF2D18" w:rsidRDefault="00FF2D18">
            <w:pPr>
              <w:pStyle w:val="TableParagraph"/>
              <w:ind w:left="102" w:right="23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-</w:t>
            </w:r>
            <w:r w:rsidRPr="00FF2D18">
              <w:rPr>
                <w:rFonts w:ascii="TH SarabunIT๙" w:hAnsi="TH SarabunIT๙" w:cs="TH SarabunIT๙"/>
                <w:spacing w:val="-2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5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5"/>
                <w:w w:val="105"/>
                <w:sz w:val="28"/>
                <w:szCs w:val="28"/>
                <w:cs/>
                <w:lang w:bidi="th-TH"/>
              </w:rPr>
              <w:t>ะ</w:t>
            </w:r>
            <w:r w:rsidRPr="00FF2D18">
              <w:rPr>
                <w:rFonts w:ascii="TH SarabunIT๙" w:hAnsi="TH SarabunIT๙" w:cs="TH SarabunIT๙"/>
                <w:spacing w:val="-5"/>
                <w:w w:val="93"/>
                <w:sz w:val="28"/>
                <w:szCs w:val="28"/>
                <w:cs/>
                <w:lang w:bidi="th-TH"/>
              </w:rPr>
              <w:t>พ</w:t>
            </w:r>
            <w:r w:rsidRPr="00FF2D18">
              <w:rPr>
                <w:rFonts w:ascii="TH SarabunIT๙" w:hAnsi="TH SarabunIT๙" w:cs="TH SarabunIT๙"/>
                <w:spacing w:val="-5"/>
                <w:w w:val="96"/>
                <w:sz w:val="28"/>
                <w:szCs w:val="28"/>
                <w:cs/>
                <w:lang w:bidi="th-TH"/>
              </w:rPr>
              <w:t>ฤ</w:t>
            </w:r>
            <w:r w:rsidRPr="00FF2D18">
              <w:rPr>
                <w:rFonts w:ascii="TH SarabunIT๙" w:hAnsi="TH SarabunIT๙" w:cs="TH SarabunIT๙"/>
                <w:spacing w:val="-5"/>
                <w:w w:val="92"/>
                <w:sz w:val="28"/>
                <w:szCs w:val="28"/>
                <w:cs/>
                <w:lang w:bidi="th-TH"/>
              </w:rPr>
              <w:t>ติชั่ว</w:t>
            </w:r>
            <w:r w:rsidRPr="00FF2D18">
              <w:rPr>
                <w:rFonts w:ascii="TH SarabunIT๙" w:hAnsi="TH SarabunIT๙" w:cs="TH SarabunIT๙"/>
                <w:spacing w:val="24"/>
                <w:w w:val="9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</w:t>
            </w:r>
            <w:r w:rsidRPr="00FF2D18">
              <w:rPr>
                <w:rFonts w:ascii="TH SarabunIT๙" w:hAnsi="TH SarabunIT๙" w:cs="TH SarabunIT๙"/>
                <w:spacing w:val="-6"/>
                <w:w w:val="96"/>
                <w:sz w:val="28"/>
                <w:szCs w:val="28"/>
                <w:cs/>
                <w:lang w:bidi="th-TH"/>
              </w:rPr>
              <w:t>ป็น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เห</w:t>
            </w:r>
            <w:r w:rsidRPr="00FF2D18">
              <w:rPr>
                <w:rFonts w:ascii="TH SarabunIT๙" w:hAnsi="TH SarabunIT๙" w:cs="TH SarabunIT๙"/>
                <w:spacing w:val="-6"/>
                <w:w w:val="94"/>
                <w:sz w:val="28"/>
                <w:szCs w:val="28"/>
                <w:cs/>
                <w:lang w:bidi="th-TH"/>
              </w:rPr>
              <w:t>ตุใ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ห้เ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ียห</w:t>
            </w:r>
            <w:r w:rsidRPr="00FF2D18">
              <w:rPr>
                <w:rFonts w:ascii="TH SarabunIT๙" w:hAnsi="TH SarabunIT๙" w:cs="TH SarabunIT๙"/>
                <w:spacing w:val="-6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6"/>
                <w:w w:val="99"/>
                <w:sz w:val="28"/>
                <w:szCs w:val="28"/>
                <w:cs/>
                <w:lang w:bidi="th-TH"/>
              </w:rPr>
              <w:t>ก่</w:t>
            </w:r>
            <w:r w:rsidRPr="00FF2D18">
              <w:rPr>
                <w:rFonts w:ascii="TH SarabunIT๙" w:hAnsi="TH SarabunIT๙" w:cs="TH SarabunIT๙"/>
                <w:spacing w:val="29"/>
                <w:w w:val="9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1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8"/>
                <w:w w:val="99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2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รอ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ย่า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ร้า</w:t>
            </w:r>
            <w:r w:rsidRPr="00FF2D18">
              <w:rPr>
                <w:rFonts w:ascii="TH SarabunIT๙" w:hAnsi="TH SarabunIT๙" w:cs="TH SarabunIT๙"/>
                <w:spacing w:val="-8"/>
                <w:w w:val="97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แ</w:t>
            </w:r>
            <w:r w:rsidRPr="00FF2D18">
              <w:rPr>
                <w:rFonts w:ascii="TH SarabunIT๙" w:hAnsi="TH SarabunIT๙" w:cs="TH SarabunIT๙"/>
                <w:spacing w:val="-8"/>
                <w:w w:val="98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8"/>
                <w:w w:val="94"/>
                <w:sz w:val="28"/>
                <w:szCs w:val="28"/>
                <w:cs/>
                <w:lang w:bidi="th-TH"/>
              </w:rPr>
              <w:t>ง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FF2D18">
            <w:pPr>
              <w:pStyle w:val="TableParagraph"/>
              <w:ind w:left="402" w:right="240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อปท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ต้องปฏิบัติตามมติ</w:t>
            </w:r>
            <w:r w:rsidRPr="00FF2D18">
              <w:rPr>
                <w:rFonts w:ascii="TH SarabunIT๙" w:hAnsi="TH SarabunIT๙" w:cs="TH SarabunIT๙"/>
                <w:spacing w:val="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จนกว่าจะ</w:t>
            </w:r>
            <w:r w:rsidRPr="00FF2D18">
              <w:rPr>
                <w:rFonts w:ascii="TH SarabunIT๙" w:hAnsi="TH SarabunIT๙" w:cs="TH SarabunIT๙"/>
                <w:spacing w:val="4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มีแนวทางเป็นอย่างอื่น</w:t>
            </w:r>
            <w:r w:rsidRPr="00FF2D18">
              <w:rPr>
                <w:rFonts w:ascii="TH SarabunIT๙" w:hAnsi="TH SarabunIT๙" w:cs="TH SarabunIT๙"/>
                <w:spacing w:val="1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กล่า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คือ</w:t>
            </w:r>
          </w:p>
          <w:p w:rsidR="0019789F" w:rsidRPr="00FF2D18" w:rsidRDefault="00FF2D18">
            <w:pPr>
              <w:pStyle w:val="TableParagraph"/>
              <w:ind w:left="644" w:right="105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ให้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ใช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้ส</w:t>
            </w:r>
            <w:r w:rsidRPr="00FF2D18">
              <w:rPr>
                <w:rFonts w:ascii="TH SarabunIT๙" w:hAnsi="TH SarabunIT๙" w:cs="TH SarabunIT๙"/>
                <w:spacing w:val="-1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านวนของ</w:t>
            </w:r>
            <w:r w:rsidRPr="00FF2D18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เสนอ</w:t>
            </w:r>
            <w:r w:rsidRPr="00FF2D18">
              <w:rPr>
                <w:rFonts w:ascii="TH SarabunIT๙" w:hAnsi="TH SarabunIT๙" w:cs="TH SarabunIT๙"/>
                <w:spacing w:val="2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จังห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ว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ัด</w:t>
            </w:r>
            <w:r w:rsidRPr="00FF2D18">
              <w:rPr>
                <w:rFonts w:ascii="TH SarabunIT๙" w:hAnsi="TH SarabunIT๙" w:cs="TH SarabunIT๙"/>
                <w:spacing w:val="26"/>
                <w:w w:val="9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โดยไ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ม่ต้อ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แต่งตั้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กรร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มการสอบสวน</w:t>
            </w:r>
          </w:p>
          <w:p w:rsidR="0019789F" w:rsidRPr="00FF2D18" w:rsidRDefault="00FF2D18">
            <w:pPr>
              <w:pStyle w:val="TableParagraph"/>
              <w:ind w:left="402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)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จังหวัดต้องพิจารณ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มีมติเห็นชอบ</w:t>
            </w:r>
          </w:p>
          <w:p w:rsidR="0019789F" w:rsidRPr="00FF2D18" w:rsidRDefault="00FF2D18">
            <w:pPr>
              <w:pStyle w:val="TableParagraph"/>
              <w:ind w:left="644" w:right="309" w:hanging="24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นายก</w:t>
            </w:r>
            <w:r w:rsidRPr="00FF2D18">
              <w:rPr>
                <w:rFonts w:ascii="TH SarabunIT๙" w:hAnsi="TH SarabunIT๙" w:cs="TH SarabunIT๙"/>
                <w:spacing w:val="-3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อป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ต้อ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งตามม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ติ</w:t>
            </w:r>
            <w:r w:rsidRPr="00FF2D18">
              <w:rPr>
                <w:rFonts w:ascii="TH SarabunIT๙" w:hAnsi="TH SarabunIT๙" w:cs="TH SarabunIT๙"/>
                <w:spacing w:val="2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จังหวัดโดยเร็ว</w:t>
            </w:r>
          </w:p>
          <w:p w:rsidR="0019789F" w:rsidRPr="00FF2D18" w:rsidRDefault="00FF2D18">
            <w:pPr>
              <w:pStyle w:val="TableParagraph"/>
              <w:ind w:left="644" w:right="186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๔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32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ีไม่อาจ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ฏิบั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ต</w:t>
            </w:r>
            <w:r w:rsidRPr="00FF2D18">
              <w:rPr>
                <w:rFonts w:ascii="TH SarabunIT๙" w:hAnsi="TH SarabunIT๙" w:cs="TH SarabunIT๙"/>
                <w:spacing w:val="-69"/>
                <w:sz w:val="28"/>
                <w:szCs w:val="28"/>
                <w:cs/>
                <w:lang w:bidi="th-TH"/>
              </w:rPr>
              <w:t>ไ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ิ</w:t>
            </w:r>
            <w:r w:rsidRPr="00FF2D18">
              <w:rPr>
                <w:rFonts w:ascii="TH SarabunIT๙" w:hAnsi="TH SarabunIT๙" w:cs="TH SarabunIT๙"/>
                <w:spacing w:val="-2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ด้ทั</w:t>
            </w:r>
            <w:r w:rsidRPr="00FF2D18">
              <w:rPr>
                <w:rFonts w:ascii="TH SarabunIT๙" w:hAnsi="TH SarabunIT๙" w:cs="TH SarabunIT๙"/>
                <w:spacing w:val="-4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31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3"/>
                <w:sz w:val="28"/>
                <w:szCs w:val="28"/>
                <w:cs/>
                <w:lang w:bidi="th-TH"/>
              </w:rPr>
              <w:t>๓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๐</w:t>
            </w:r>
            <w:r w:rsidRPr="00FF2D18">
              <w:rPr>
                <w:rFonts w:ascii="TH SarabunIT๙" w:hAnsi="TH SarabunIT๙" w:cs="TH SarabunIT๙"/>
                <w:w w:val="9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วันนับแต่ได้รับหนังสือชี้ม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ู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ลจาก</w:t>
            </w:r>
            <w:r w:rsidRPr="00FF2D18">
              <w:rPr>
                <w:rFonts w:ascii="TH SarabunIT๙" w:hAnsi="TH SarabunIT๙" w:cs="TH SarabunIT๙"/>
                <w:spacing w:val="10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51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ให้แจ้งเหตุขัดข้องให้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ทราบด้วย</w:t>
            </w:r>
          </w:p>
          <w:p w:rsidR="0019789F" w:rsidRPr="00FF2D18" w:rsidRDefault="00FF2D18">
            <w:pPr>
              <w:pStyle w:val="TableParagraph"/>
              <w:ind w:left="644" w:right="421" w:hanging="243"/>
              <w:jc w:val="both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๕</w:t>
            </w:r>
            <w:r w:rsidRPr="00FF2D1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งส</w:t>
            </w:r>
            <w:r w:rsidRPr="00FF2D18">
              <w:rPr>
                <w:rFonts w:ascii="TH SarabunIT๙" w:hAnsi="TH SarabunIT๙" w:cs="TH SarabunIT๙"/>
                <w:spacing w:val="-13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าเนา</w:t>
            </w:r>
            <w:r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ส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ั่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งลง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โทษไปยัง</w:t>
            </w:r>
            <w:r w:rsidRPr="00FF2D18">
              <w:rPr>
                <w:rFonts w:ascii="TH SarabunIT๙" w:hAnsi="TH SarabunIT๙" w:cs="TH SarabunIT๙"/>
                <w:spacing w:val="2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ป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ช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8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ภายใน</w:t>
            </w:r>
            <w:r w:rsidRPr="00FF2D18">
              <w:rPr>
                <w:rFonts w:ascii="TH SarabunIT๙" w:hAnsi="TH SarabunIT๙" w:cs="TH SarabunIT๙"/>
                <w:spacing w:val="-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๑๕</w:t>
            </w:r>
            <w:r w:rsidRPr="00FF2D18">
              <w:rPr>
                <w:rFonts w:ascii="TH SarabunIT๙" w:hAnsi="TH SarabunIT๙" w:cs="TH SarabunIT๙"/>
                <w:spacing w:val="-6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วัน</w:t>
            </w:r>
            <w:r w:rsidRPr="00FF2D18">
              <w:rPr>
                <w:rFonts w:ascii="TH SarabunIT๙" w:hAnsi="TH SarabunIT๙" w:cs="TH SarabunIT๙"/>
                <w:spacing w:val="1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นับแต่วั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-1"/>
                <w:sz w:val="28"/>
                <w:szCs w:val="28"/>
                <w:cs/>
                <w:lang w:bidi="th-TH"/>
              </w:rPr>
              <w:t>ออ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ก</w:t>
            </w:r>
            <w:r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คำ</w:t>
            </w:r>
            <w:r w:rsidRPr="00FF2D18"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  <w:t>สั่ง</w:t>
            </w:r>
            <w:r w:rsidRPr="00FF2D18">
              <w:rPr>
                <w:rFonts w:ascii="TH SarabunIT๙" w:hAnsi="TH SarabunIT๙" w:cs="TH SarabunIT๙"/>
                <w:spacing w:val="-39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2"/>
                <w:sz w:val="28"/>
                <w:szCs w:val="28"/>
                <w:cs/>
                <w:lang w:bidi="th-TH"/>
              </w:rPr>
              <w:t>ลงโทษ</w:t>
            </w:r>
          </w:p>
          <w:p w:rsidR="0019789F" w:rsidRPr="00FF2D18" w:rsidRDefault="00FF2D18">
            <w:pPr>
              <w:pStyle w:val="TableParagraph"/>
              <w:ind w:left="402" w:right="172" w:hanging="300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</w:rPr>
              <w:t>(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๒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)</w:t>
            </w:r>
            <w:r w:rsidRPr="00FF2D18">
              <w:rPr>
                <w:rFonts w:ascii="TH SarabunIT๙" w:hAnsi="TH SarabunIT๙" w:cs="TH SarabunIT๙"/>
                <w:spacing w:val="2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กร</w:t>
            </w:r>
            <w:r w:rsidRPr="00FF2D18">
              <w:rPr>
                <w:rFonts w:ascii="TH SarabunIT๙" w:hAnsi="TH SarabunIT๙" w:cs="TH SarabunIT๙"/>
                <w:spacing w:val="1"/>
                <w:w w:val="95"/>
                <w:sz w:val="28"/>
                <w:szCs w:val="28"/>
                <w:cs/>
                <w:lang w:bidi="th-TH"/>
              </w:rPr>
              <w:t>ณ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ีมี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ารห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รือข้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กฎหม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ย</w:t>
            </w:r>
            <w:r w:rsidRPr="00FF2D18">
              <w:rPr>
                <w:rFonts w:ascii="TH SarabunIT๙" w:hAnsi="TH SarabunIT๙" w:cs="TH SarabunIT๙"/>
                <w:spacing w:val="-2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-82"/>
                <w:w w:val="95"/>
                <w:sz w:val="28"/>
                <w:szCs w:val="28"/>
                <w:cs/>
                <w:lang w:bidi="th-TH"/>
              </w:rPr>
              <w:t>ง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ั</w:t>
            </w:r>
            <w:r w:rsidRPr="00FF2D18">
              <w:rPr>
                <w:rFonts w:ascii="TH SarabunIT๙" w:hAnsi="TH SarabunIT๙" w:cs="TH SarabunIT๙"/>
                <w:spacing w:val="19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กล่าว</w:t>
            </w:r>
            <w:r w:rsidRPr="00FF2D18">
              <w:rPr>
                <w:rFonts w:ascii="TH SarabunIT๙" w:hAnsi="TH SarabunIT๙" w:cs="TH SarabunIT๙"/>
                <w:spacing w:val="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w w:val="94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ท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.,</w:t>
            </w:r>
            <w:r w:rsidRPr="00FF2D18">
              <w:rPr>
                <w:rFonts w:ascii="TH SarabunIT๙" w:hAnsi="TH SarabunIT๙" w:cs="TH SarabunIT๙"/>
                <w:spacing w:val="46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อบต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</w:rPr>
              <w:t>.</w:t>
            </w:r>
            <w:r w:rsidRPr="00FF2D18">
              <w:rPr>
                <w:rFonts w:ascii="TH SarabunIT๙" w:hAnsi="TH SarabunIT๙" w:cs="TH SarabunIT๙"/>
                <w:spacing w:val="-1"/>
                <w:w w:val="95"/>
                <w:sz w:val="28"/>
                <w:szCs w:val="28"/>
                <w:cs/>
                <w:lang w:bidi="th-TH"/>
              </w:rPr>
              <w:t>มีมติให้หารือต่อไปยังคณะ</w:t>
            </w:r>
            <w:r w:rsidRPr="00FF2D18">
              <w:rPr>
                <w:rFonts w:ascii="TH SarabunIT๙" w:hAnsi="TH SarabunIT๙" w:cs="TH SarabunIT๙"/>
                <w:spacing w:val="53"/>
                <w:w w:val="10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กรรมก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รกฤษ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ฎี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ก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33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ผ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ลก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รตอบ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ข้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อ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ห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ื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อเป</w:t>
            </w:r>
            <w:r w:rsidRPr="00FF2D18">
              <w:rPr>
                <w:rFonts w:ascii="TH SarabunIT๙" w:hAnsi="TH SarabunIT๙" w:cs="TH SarabunIT๙"/>
                <w:w w:val="95"/>
                <w:sz w:val="28"/>
                <w:szCs w:val="28"/>
                <w:cs/>
                <w:lang w:bidi="th-TH"/>
              </w:rPr>
              <w:t>็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น</w:t>
            </w:r>
            <w:r w:rsidRPr="00FF2D18">
              <w:rPr>
                <w:rFonts w:ascii="TH SarabunIT๙" w:hAnsi="TH SarabunIT๙" w:cs="TH SarabunIT๙"/>
                <w:spacing w:val="23"/>
                <w:w w:val="97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ประก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ร</w:t>
            </w:r>
            <w:r w:rsidRPr="00FF2D18">
              <w:rPr>
                <w:rFonts w:ascii="TH SarabunIT๙" w:hAnsi="TH SarabunIT๙" w:cs="TH SarabunIT๙"/>
                <w:spacing w:val="-9"/>
                <w:w w:val="95"/>
                <w:sz w:val="28"/>
                <w:szCs w:val="28"/>
                <w:cs/>
                <w:lang w:bidi="th-TH"/>
              </w:rPr>
              <w:t>ใ</w:t>
            </w:r>
            <w:r w:rsidRPr="00FF2D18">
              <w:rPr>
                <w:rFonts w:ascii="TH SarabunIT๙" w:hAnsi="TH SarabunIT๙" w:cs="TH SarabunIT๙"/>
                <w:spacing w:val="-8"/>
                <w:w w:val="95"/>
                <w:sz w:val="28"/>
                <w:szCs w:val="28"/>
                <w:cs/>
                <w:lang w:bidi="th-TH"/>
              </w:rPr>
              <w:t>ด</w:t>
            </w:r>
            <w:r w:rsidRPr="00FF2D18">
              <w:rPr>
                <w:rFonts w:ascii="TH SarabunIT๙" w:hAnsi="TH SarabunIT๙" w:cs="TH SarabunIT๙"/>
                <w:spacing w:val="24"/>
                <w:w w:val="95"/>
                <w:sz w:val="28"/>
                <w:szCs w:val="28"/>
              </w:rPr>
              <w:t xml:space="preserve"> 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ะแ</w:t>
            </w:r>
            <w:r w:rsidRPr="00FF2D18">
              <w:rPr>
                <w:rFonts w:ascii="TH SarabunIT๙" w:hAnsi="TH SarabunIT๙" w:cs="TH SarabunIT๙"/>
                <w:spacing w:val="-4"/>
                <w:w w:val="95"/>
                <w:sz w:val="28"/>
                <w:szCs w:val="28"/>
                <w:cs/>
                <w:lang w:bidi="th-TH"/>
              </w:rPr>
              <w:t>จ้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งใ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ห้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ทร</w:t>
            </w:r>
            <w:r w:rsidRPr="00FF2D18">
              <w:rPr>
                <w:rFonts w:ascii="TH SarabunIT๙" w:hAnsi="TH SarabunIT๙" w:cs="TH SarabunIT๙"/>
                <w:spacing w:val="-7"/>
                <w:w w:val="95"/>
                <w:sz w:val="28"/>
                <w:szCs w:val="28"/>
                <w:cs/>
                <w:lang w:bidi="th-TH"/>
              </w:rPr>
              <w:t>า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บ</w:t>
            </w:r>
            <w:r w:rsidRPr="00FF2D18">
              <w:rPr>
                <w:rFonts w:ascii="TH SarabunIT๙" w:hAnsi="TH SarabunIT๙" w:cs="TH SarabunIT๙"/>
                <w:spacing w:val="-3"/>
                <w:w w:val="95"/>
                <w:sz w:val="28"/>
                <w:szCs w:val="28"/>
                <w:cs/>
                <w:lang w:bidi="th-TH"/>
              </w:rPr>
              <w:t>ต่</w:t>
            </w:r>
            <w:r w:rsidRPr="00FF2D18">
              <w:rPr>
                <w:rFonts w:ascii="TH SarabunIT๙" w:hAnsi="TH SarabunIT๙" w:cs="TH SarabunIT๙"/>
                <w:spacing w:val="-6"/>
                <w:w w:val="95"/>
                <w:sz w:val="28"/>
                <w:szCs w:val="28"/>
                <w:cs/>
                <w:lang w:bidi="th-TH"/>
              </w:rPr>
              <w:t>อไป</w:t>
            </w:r>
          </w:p>
        </w:tc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9789F" w:rsidRPr="00FF2D18" w:rsidRDefault="0019789F">
            <w:pPr>
              <w:rPr>
                <w:rFonts w:ascii="TH SarabunIT๙" w:hAnsi="TH SarabunIT๙" w:cs="TH SarabunIT๙"/>
              </w:rPr>
            </w:pPr>
          </w:p>
        </w:tc>
      </w:tr>
    </w:tbl>
    <w:p w:rsidR="0019789F" w:rsidRPr="00FF2D18" w:rsidRDefault="0019789F">
      <w:pPr>
        <w:spacing w:before="9"/>
        <w:rPr>
          <w:rFonts w:ascii="TH SarabunIT๙" w:eastAsia="TH SarabunPSK" w:hAnsi="TH SarabunIT๙" w:cs="TH SarabunIT๙"/>
          <w:b/>
          <w:bCs/>
          <w:sz w:val="20"/>
          <w:szCs w:val="20"/>
        </w:rPr>
      </w:pPr>
    </w:p>
    <w:p w:rsidR="0019789F" w:rsidRPr="00FF2D18" w:rsidRDefault="00FF2D18">
      <w:pPr>
        <w:spacing w:before="70"/>
        <w:ind w:left="1245" w:right="961" w:hanging="785"/>
        <w:rPr>
          <w:rFonts w:ascii="TH SarabunIT๙" w:eastAsia="TH SarabunPSK" w:hAnsi="TH SarabunIT๙" w:cs="TH SarabunIT๙"/>
          <w:sz w:val="28"/>
          <w:szCs w:val="28"/>
        </w:rPr>
      </w:pPr>
      <w:r w:rsidRPr="00FF2D18">
        <w:rPr>
          <w:rFonts w:ascii="TH SarabunIT๙" w:hAnsi="TH SarabunIT๙" w:cs="TH SarabunIT๙"/>
          <w:b/>
          <w:bCs/>
          <w:spacing w:val="-1"/>
          <w:w w:val="95"/>
          <w:sz w:val="28"/>
          <w:szCs w:val="28"/>
          <w:cs/>
          <w:lang w:bidi="th-TH"/>
        </w:rPr>
        <w:t>หมายเหต</w:t>
      </w:r>
      <w:r w:rsidRPr="00FF2D18">
        <w:rPr>
          <w:rFonts w:ascii="TH SarabunIT๙" w:hAnsi="TH SarabunIT๙" w:cs="TH SarabunIT๙"/>
          <w:b/>
          <w:bCs/>
          <w:w w:val="95"/>
          <w:sz w:val="28"/>
          <w:szCs w:val="28"/>
          <w:cs/>
          <w:lang w:bidi="th-TH"/>
        </w:rPr>
        <w:t>ุ</w:t>
      </w:r>
      <w:r w:rsidRPr="00FF2D18">
        <w:rPr>
          <w:rFonts w:ascii="TH SarabunIT๙" w:hAnsi="TH SarabunIT๙" w:cs="TH SarabunIT๙"/>
          <w:b/>
          <w:bCs/>
          <w:spacing w:val="18"/>
          <w:w w:val="95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๑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</w:rPr>
        <w:t>.</w:t>
      </w:r>
      <w:r w:rsidRPr="00FF2D18">
        <w:rPr>
          <w:rFonts w:ascii="TH SarabunIT๙" w:hAnsi="TH SarabunIT๙" w:cs="TH SarabunIT๙"/>
          <w:spacing w:val="13"/>
          <w:w w:val="95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ก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รกล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าว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อ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าง</w:t>
      </w:r>
      <w:r w:rsidRPr="00FF2D18">
        <w:rPr>
          <w:rFonts w:ascii="TH SarabunIT๙" w:hAnsi="TH SarabunIT๙" w:cs="TH SarabunIT๙"/>
          <w:spacing w:val="14"/>
          <w:w w:val="95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ค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รตร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วจ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สอบ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ข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อกฎหม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</w:rPr>
        <w:t>/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า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ตร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ฐา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</w:rPr>
        <w:t>/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ม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ติ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</w:rPr>
        <w:t>/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แน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ว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ท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าง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</w:rPr>
        <w:t>/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หน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ั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ส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ื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ที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เ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กี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ย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วข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้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-5"/>
          <w:w w:val="95"/>
          <w:sz w:val="28"/>
          <w:szCs w:val="28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11"/>
          <w:w w:val="95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ซึ่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ง</w:t>
      </w:r>
      <w:r w:rsidRPr="00FF2D18">
        <w:rPr>
          <w:rFonts w:ascii="TH SarabunIT๙" w:hAnsi="TH SarabunIT๙" w:cs="TH SarabunIT๙"/>
          <w:spacing w:val="-3"/>
          <w:w w:val="95"/>
          <w:sz w:val="28"/>
          <w:szCs w:val="28"/>
          <w:cs/>
          <w:lang w:bidi="th-TH"/>
        </w:rPr>
        <w:t>ระ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บุ</w:t>
      </w:r>
      <w:r w:rsidRPr="00FF2D18">
        <w:rPr>
          <w:rFonts w:ascii="TH SarabunIT๙" w:hAnsi="TH SarabunIT๙" w:cs="TH SarabunIT๙"/>
          <w:spacing w:val="-3"/>
          <w:w w:val="95"/>
          <w:sz w:val="28"/>
          <w:szCs w:val="28"/>
          <w:cs/>
          <w:lang w:bidi="th-TH"/>
        </w:rPr>
        <w:t>ไ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ว้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ใ</w:t>
      </w:r>
      <w:r w:rsidRPr="00FF2D18">
        <w:rPr>
          <w:rFonts w:ascii="TH SarabunIT๙" w:hAnsi="TH SarabunIT๙" w:cs="TH SarabunIT๙"/>
          <w:spacing w:val="-3"/>
          <w:w w:val="95"/>
          <w:sz w:val="28"/>
          <w:szCs w:val="28"/>
          <w:cs/>
          <w:lang w:bidi="th-TH"/>
        </w:rPr>
        <w:t>น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ช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3"/>
          <w:w w:val="95"/>
          <w:sz w:val="28"/>
          <w:szCs w:val="28"/>
          <w:cs/>
          <w:lang w:bidi="th-TH"/>
        </w:rPr>
        <w:t>อ</w:t>
      </w:r>
      <w:r w:rsidRPr="00FF2D18">
        <w:rPr>
          <w:rFonts w:ascii="TH SarabunIT๙" w:hAnsi="TH SarabunIT๙" w:cs="TH SarabunIT๙"/>
          <w:spacing w:val="-4"/>
          <w:w w:val="95"/>
          <w:sz w:val="28"/>
          <w:szCs w:val="28"/>
          <w:cs/>
          <w:lang w:bidi="th-TH"/>
        </w:rPr>
        <w:t>งขวา</w:t>
      </w:r>
      <w:r w:rsidRPr="00FF2D18">
        <w:rPr>
          <w:rFonts w:ascii="TH SarabunIT๙" w:hAnsi="TH SarabunIT๙" w:cs="TH SarabunIT๙"/>
          <w:spacing w:val="-2"/>
          <w:w w:val="95"/>
          <w:sz w:val="28"/>
          <w:szCs w:val="28"/>
          <w:cs/>
          <w:lang w:bidi="th-TH"/>
        </w:rPr>
        <w:t>มื</w:t>
      </w:r>
      <w:r w:rsidRPr="00FF2D18">
        <w:rPr>
          <w:rFonts w:ascii="TH SarabunIT๙" w:hAnsi="TH SarabunIT๙" w:cs="TH SarabunIT๙"/>
          <w:spacing w:val="-3"/>
          <w:w w:val="95"/>
          <w:sz w:val="28"/>
          <w:szCs w:val="28"/>
          <w:cs/>
          <w:lang w:bidi="th-TH"/>
        </w:rPr>
        <w:t>อก</w:t>
      </w:r>
      <w:r w:rsidRPr="00FF2D18">
        <w:rPr>
          <w:rFonts w:ascii="TH SarabunIT๙" w:hAnsi="TH SarabunIT๙" w:cs="TH SarabunIT๙"/>
          <w:w w:val="95"/>
          <w:sz w:val="28"/>
          <w:szCs w:val="28"/>
          <w:cs/>
          <w:lang w:bidi="th-TH"/>
        </w:rPr>
        <w:t>่</w:t>
      </w:r>
      <w:r w:rsidRPr="00FF2D18">
        <w:rPr>
          <w:rFonts w:ascii="TH SarabunIT๙" w:hAnsi="TH SarabunIT๙" w:cs="TH SarabunIT๙"/>
          <w:spacing w:val="-3"/>
          <w:w w:val="95"/>
          <w:sz w:val="28"/>
          <w:szCs w:val="28"/>
          <w:cs/>
          <w:lang w:bidi="th-TH"/>
        </w:rPr>
        <w:t>อน</w:t>
      </w:r>
      <w:r w:rsidRPr="00FF2D18">
        <w:rPr>
          <w:rFonts w:ascii="TH SarabunIT๙" w:hAnsi="TH SarabunIT๙" w:cs="TH SarabunIT๙"/>
          <w:spacing w:val="109"/>
          <w:w w:val="97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z w:val="28"/>
          <w:szCs w:val="28"/>
          <w:cs/>
          <w:lang w:bidi="th-TH"/>
        </w:rPr>
        <w:t>๒</w:t>
      </w:r>
      <w:r w:rsidRPr="00FF2D18">
        <w:rPr>
          <w:rFonts w:ascii="TH SarabunIT๙" w:hAnsi="TH SarabunIT๙" w:cs="TH SarabunIT๙"/>
          <w:sz w:val="28"/>
          <w:szCs w:val="28"/>
        </w:rPr>
        <w:t>.</w:t>
      </w:r>
      <w:r w:rsidRPr="00FF2D18">
        <w:rPr>
          <w:rFonts w:ascii="TH SarabunIT๙" w:hAnsi="TH SarabunIT๙" w:cs="TH SarabunIT๙"/>
          <w:spacing w:val="-22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2"/>
          <w:sz w:val="28"/>
          <w:szCs w:val="28"/>
          <w:cs/>
          <w:lang w:bidi="th-TH"/>
        </w:rPr>
        <w:t>พบ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ข้</w:t>
      </w:r>
      <w:r w:rsidRPr="00FF2D18">
        <w:rPr>
          <w:rFonts w:ascii="TH SarabunIT๙" w:hAnsi="TH SarabunIT๙" w:cs="TH SarabunIT๙"/>
          <w:spacing w:val="-2"/>
          <w:sz w:val="28"/>
          <w:szCs w:val="28"/>
          <w:cs/>
          <w:lang w:bidi="th-TH"/>
        </w:rPr>
        <w:t>อผ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ิดพล</w:t>
      </w:r>
      <w:r w:rsidRPr="00FF2D18">
        <w:rPr>
          <w:rFonts w:ascii="TH SarabunIT๙" w:hAnsi="TH SarabunIT๙" w:cs="TH SarabunIT๙"/>
          <w:spacing w:val="-2"/>
          <w:sz w:val="28"/>
          <w:szCs w:val="28"/>
          <w:cs/>
          <w:lang w:bidi="th-TH"/>
        </w:rPr>
        <w:t>าด</w:t>
      </w:r>
      <w:r w:rsidRPr="00FF2D18">
        <w:rPr>
          <w:rFonts w:ascii="TH SarabunIT๙" w:hAnsi="TH SarabunIT๙" w:cs="TH SarabunIT๙"/>
          <w:spacing w:val="-22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2"/>
          <w:sz w:val="28"/>
          <w:szCs w:val="28"/>
          <w:cs/>
          <w:lang w:bidi="th-TH"/>
        </w:rPr>
        <w:t>โปรด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แจ้ง</w:t>
      </w:r>
      <w:r w:rsidRPr="00FF2D18">
        <w:rPr>
          <w:rFonts w:ascii="TH SarabunIT๙" w:hAnsi="TH SarabunIT๙" w:cs="TH SarabunIT๙"/>
          <w:spacing w:val="-21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๐๘</w:t>
      </w:r>
      <w:r w:rsidRPr="00FF2D18">
        <w:rPr>
          <w:rFonts w:ascii="TH SarabunIT๙" w:hAnsi="TH SarabunIT๙" w:cs="TH SarabunIT๙"/>
          <w:spacing w:val="-21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๑๑๗๔</w:t>
      </w:r>
      <w:r w:rsidRPr="00FF2D18">
        <w:rPr>
          <w:rFonts w:ascii="TH SarabunIT๙" w:hAnsi="TH SarabunIT๙" w:cs="TH SarabunIT๙"/>
          <w:spacing w:val="-19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๓๗๘๔</w:t>
      </w:r>
      <w:r w:rsidRPr="00FF2D18">
        <w:rPr>
          <w:rFonts w:ascii="TH SarabunIT๙" w:hAnsi="TH SarabunIT๙" w:cs="TH SarabunIT๙"/>
          <w:spacing w:val="-22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z w:val="28"/>
          <w:szCs w:val="28"/>
          <w:cs/>
          <w:lang w:bidi="th-TH"/>
        </w:rPr>
        <w:t>หรือ</w:t>
      </w:r>
      <w:r w:rsidRPr="00FF2D18">
        <w:rPr>
          <w:rFonts w:ascii="TH SarabunIT๙" w:hAnsi="TH SarabunIT๙" w:cs="TH SarabunIT๙"/>
          <w:spacing w:val="-22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z w:val="28"/>
          <w:szCs w:val="28"/>
          <w:cs/>
          <w:lang w:bidi="th-TH"/>
        </w:rPr>
        <w:t>๐๘</w:t>
      </w:r>
      <w:r w:rsidRPr="00FF2D18">
        <w:rPr>
          <w:rFonts w:ascii="TH SarabunIT๙" w:hAnsi="TH SarabunIT๙" w:cs="TH SarabunIT๙"/>
          <w:spacing w:val="-22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๒๓๐๐</w:t>
      </w:r>
      <w:r w:rsidRPr="00FF2D18">
        <w:rPr>
          <w:rFonts w:ascii="TH SarabunIT๙" w:hAnsi="TH SarabunIT๙" w:cs="TH SarabunIT๙"/>
          <w:spacing w:val="-21"/>
          <w:sz w:val="28"/>
          <w:szCs w:val="28"/>
        </w:rPr>
        <w:t xml:space="preserve"> </w:t>
      </w:r>
      <w:r w:rsidRPr="00FF2D18">
        <w:rPr>
          <w:rFonts w:ascii="TH SarabunIT๙" w:hAnsi="TH SarabunIT๙" w:cs="TH SarabunIT๙"/>
          <w:spacing w:val="-1"/>
          <w:sz w:val="28"/>
          <w:szCs w:val="28"/>
          <w:cs/>
          <w:lang w:bidi="th-TH"/>
        </w:rPr>
        <w:t>๒๕๕๕</w:t>
      </w:r>
    </w:p>
    <w:sectPr w:rsidR="0019789F" w:rsidRPr="00FF2D18">
      <w:pgSz w:w="11910" w:h="16840"/>
      <w:pgMar w:top="138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19789F"/>
    <w:rsid w:val="0019789F"/>
    <w:rsid w:val="00262290"/>
    <w:rsid w:val="00FF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6E317-29D6-41F6-95A5-3D5465B0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1"/>
      <w:ind w:left="460"/>
      <w:outlineLvl w:val="0"/>
    </w:pPr>
    <w:rPr>
      <w:rFonts w:ascii="TH SarabunPSK" w:eastAsia="TH SarabunPSK" w:hAnsi="TH SarabunPSK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TH SarabunPSK" w:eastAsia="TH SarabunPSK" w:hAnsi="TH SarabunPSK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102</Pages>
  <Words>28879</Words>
  <Characters>164616</Characters>
  <Application>Microsoft Office Word</Application>
  <DocSecurity>0</DocSecurity>
  <Lines>1371</Lines>
  <Paragraphs>386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โครงการสัมมนาต่อเนื่องเรื่องวินัย</vt:lpstr>
    </vt:vector>
  </TitlesOfParts>
  <Company/>
  <LinksUpToDate>false</LinksUpToDate>
  <CharactersWithSpaces>193109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โครงการสัมมนาต่อเนื่องเรื่องวินัย</dc:title>
  <dc:creator>Bugs Bunny</dc:creator>
  <cp:lastModifiedBy>SAAB PIDTARATAY</cp:lastModifiedBy>
  <cp:revision>2</cp:revision>
  <dcterms:created xsi:type="dcterms:W3CDTF">2022-04-19T08:59:00Z</dcterms:created>
  <dcterms:modified xsi:type="dcterms:W3CDTF">2022-04-19T02:14:00Z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LastSaved">
    <vt:filetime>2022-04-19T00:00:00Z</vt:filetime>
  </property>
</Properties>
</file>