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F4" w:rsidRPr="00CC1158" w:rsidRDefault="00CF0C26" w:rsidP="009D44F4">
      <w:pP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ก.  ยุทธศาสตร์จังหวัดที่ </w:t>
      </w:r>
      <w:r w:rsidR="009D44F4"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1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การพัฒนาด้านเศรษฐกิจ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“</w:t>
      </w:r>
      <w:r w:rsidR="009D44F4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เป็นศูนย์กลางการท่องเที่ยว</w:t>
      </w:r>
      <w:proofErr w:type="spellStart"/>
      <w:r w:rsidR="009D44F4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อารย</w:t>
      </w:r>
      <w:proofErr w:type="spellEnd"/>
      <w:r w:rsidR="009D44F4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ธรรมขอมและกีฬามาตรฐาน</w:t>
      </w:r>
      <w:r w:rsidR="00A16817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โลกเศรษฐกิจภายใต้การผลิตสินค้าด้านการเกษตร อุตสาหกรรม การท่องเที่ยวและการบริการ”</w:t>
      </w:r>
    </w:p>
    <w:p w:rsidR="00CC1158" w:rsidRPr="009D44F4" w:rsidRDefault="009D44F4" w:rsidP="007751B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เมืองน่าอยู่และคุณภาพชีวิตที่ดี</w:t>
      </w:r>
      <w:r w:rsidR="00C31C34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           </w:t>
      </w:r>
      <w:r w:rsidR="005E09C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                      </w:t>
      </w:r>
    </w:p>
    <w:p w:rsidR="00392CA2" w:rsidRPr="00CC1158" w:rsidRDefault="00392CA2" w:rsidP="00392CA2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ด้านโครงสร้างพื้นฐาน</w:t>
      </w:r>
    </w:p>
    <w:p w:rsidR="00CC1158" w:rsidRPr="00392CA2" w:rsidRDefault="00392CA2" w:rsidP="00392CA2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   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sym w:font="Wingdings" w:char="F0E8"/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แผนงานอุตสาหกรรมและการโยธา  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:  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งานก่อสร้าง </w:t>
      </w:r>
    </w:p>
    <w:p w:rsidR="00CC1158" w:rsidRPr="00CC1158" w:rsidRDefault="00CC1158" w:rsidP="00CC1158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1926"/>
        <w:gridCol w:w="1210"/>
        <w:gridCol w:w="1199"/>
        <w:gridCol w:w="1282"/>
        <w:gridCol w:w="1208"/>
        <w:gridCol w:w="1210"/>
        <w:gridCol w:w="992"/>
        <w:gridCol w:w="1457"/>
        <w:gridCol w:w="1134"/>
      </w:tblGrid>
      <w:tr w:rsidR="00CC1158" w:rsidRPr="00CC1158" w:rsidTr="00573168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CC1158" w:rsidRPr="00CC1158" w:rsidRDefault="00CC1158" w:rsidP="004C0CDF">
            <w:pPr>
              <w:pStyle w:val="3"/>
              <w:jc w:val="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CC1158" w:rsidRPr="00CC1158" w:rsidRDefault="00CC1158" w:rsidP="004C0CDF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CC1158" w:rsidRPr="00CC1158" w:rsidRDefault="00CC1158" w:rsidP="004C0CD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26" w:type="dxa"/>
            <w:vMerge w:val="restart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6109" w:type="dxa"/>
            <w:gridSpan w:val="5"/>
          </w:tcPr>
          <w:p w:rsidR="00CC1158" w:rsidRPr="00CC1158" w:rsidRDefault="00CC1158" w:rsidP="004C0CD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CC1158" w:rsidRPr="00CC1158" w:rsidRDefault="00CC1158" w:rsidP="004C0CD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CC1158" w:rsidRPr="00CC1158" w:rsidRDefault="00CC1158" w:rsidP="004C0CD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</w:t>
            </w:r>
          </w:p>
          <w:p w:rsidR="00CC1158" w:rsidRPr="00CC1158" w:rsidRDefault="00CC1158" w:rsidP="004C0CD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ชอบหลัก</w:t>
            </w:r>
          </w:p>
        </w:tc>
      </w:tr>
      <w:tr w:rsidR="00CC1158" w:rsidRPr="00CC1158" w:rsidTr="00573168">
        <w:trPr>
          <w:cantSplit/>
          <w:jc w:val="center"/>
        </w:trPr>
        <w:tc>
          <w:tcPr>
            <w:tcW w:w="637" w:type="dxa"/>
            <w:vMerge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vMerge/>
          </w:tcPr>
          <w:p w:rsidR="00CC1158" w:rsidRPr="00CC1158" w:rsidRDefault="00CC1158" w:rsidP="004C0CD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C1158" w:rsidRPr="00CC1158" w:rsidRDefault="00CC1158" w:rsidP="004C0CD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26" w:type="dxa"/>
            <w:vMerge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10" w:type="dxa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99" w:type="dxa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82" w:type="dxa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1208" w:type="dxa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CC1158" w:rsidRPr="00CC1158" w:rsidRDefault="00CC1158" w:rsidP="004C0CD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vMerge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C1158" w:rsidRPr="00CC1158" w:rsidRDefault="00CC1158" w:rsidP="004C0CD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C1158" w:rsidRPr="00CC1158" w:rsidTr="00573168">
        <w:trPr>
          <w:jc w:val="center"/>
        </w:trPr>
        <w:tc>
          <w:tcPr>
            <w:tcW w:w="637" w:type="dxa"/>
            <w:shd w:val="clear" w:color="auto" w:fill="auto"/>
          </w:tcPr>
          <w:p w:rsidR="00CC1158" w:rsidRDefault="00CC1158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</w:rPr>
              <w:br w:type="page"/>
            </w:r>
            <w:r w:rsidR="00C14E5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  <w:p w:rsidR="007751BC" w:rsidRDefault="007751BC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751BC" w:rsidRDefault="007751BC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751BC" w:rsidRDefault="007751BC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  <w:p w:rsidR="007751BC" w:rsidRDefault="007751BC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751BC" w:rsidRDefault="007751BC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97F53" w:rsidRDefault="00097F53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45679" w:rsidRDefault="00145679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  <w:p w:rsidR="00145679" w:rsidRDefault="00145679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45679" w:rsidRDefault="00145679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751BC" w:rsidRDefault="00145679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</w:p>
          <w:p w:rsidR="00E64688" w:rsidRDefault="00E64688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64688" w:rsidRDefault="00E64688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64688" w:rsidRDefault="00E64688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64688" w:rsidRDefault="00E64688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64688" w:rsidRDefault="00E64688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64688" w:rsidRDefault="00E64688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lastRenderedPageBreak/>
              <w:t>5</w:t>
            </w:r>
          </w:p>
          <w:p w:rsidR="008146E8" w:rsidRDefault="008146E8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146E8" w:rsidRDefault="008146E8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146E8" w:rsidRDefault="008146E8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146E8" w:rsidRDefault="008146E8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146E8" w:rsidRDefault="008146E8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146E8" w:rsidRDefault="008146E8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  <w:p w:rsidR="007C4286" w:rsidRDefault="007C4286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C4286" w:rsidRDefault="007C4286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C4286" w:rsidRDefault="007C4286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C4286" w:rsidRDefault="007C4286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C4286" w:rsidRDefault="007C4286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</w:p>
          <w:p w:rsidR="00F13F42" w:rsidRDefault="00F13F42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13F42" w:rsidRDefault="00F13F42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13F42" w:rsidRPr="00CC1158" w:rsidRDefault="00F13F42" w:rsidP="00C14E5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C1158" w:rsidRPr="00CC1158" w:rsidRDefault="00C14E5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โครงการปรับปรุงอาคารสำนักงาน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.หลังเก่า</w:t>
            </w:r>
          </w:p>
          <w:p w:rsidR="00CC1158" w:rsidRPr="00CC1158" w:rsidRDefault="00CC115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751BC" w:rsidRPr="00CC1158" w:rsidRDefault="007751BC" w:rsidP="007751B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ก่อสร้างกำแพงรอบรั้ว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.บ้านคู</w:t>
            </w:r>
          </w:p>
          <w:p w:rsidR="00CC1158" w:rsidRPr="00CC1158" w:rsidRDefault="00CC115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97F53" w:rsidRDefault="00097F53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45679" w:rsidRDefault="00145679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โครงการปรับปรุงภูมิทัศน์</w:t>
            </w:r>
          </w:p>
          <w:p w:rsidR="00145679" w:rsidRDefault="00145679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รอบ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.บ้านคู</w:t>
            </w:r>
          </w:p>
          <w:p w:rsidR="00145679" w:rsidRDefault="00145679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1158" w:rsidRDefault="00145679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โครงการก่อสร้างอาคารโดม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ศพด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.บ้านคู</w:t>
            </w:r>
          </w:p>
          <w:p w:rsidR="00C31C34" w:rsidRDefault="00C31C34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1C34" w:rsidRPr="00CC1158" w:rsidRDefault="00C31C34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  <w:p w:rsidR="00CC1158" w:rsidRPr="00CC1158" w:rsidRDefault="00CC115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1158" w:rsidRPr="00CC1158" w:rsidRDefault="00CC115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1158" w:rsidRDefault="008A038C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A038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โครงการก่อสร้าง ปรับปรุง ซ่อมแซมถนนคสล. ขยายไหล่ถนนในหมู่บ้านและ</w:t>
            </w:r>
          </w:p>
          <w:p w:rsidR="008A038C" w:rsidRDefault="008A038C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A038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รอบหมู่บ้านและผิวจราจร</w:t>
            </w:r>
            <w:proofErr w:type="spellStart"/>
            <w:r w:rsidRPr="008A038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แอสฟัล</w:t>
            </w:r>
            <w:proofErr w:type="spellEnd"/>
            <w:r w:rsidRPr="008A038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ติ</w:t>
            </w:r>
            <w:proofErr w:type="spellStart"/>
            <w:r w:rsidRPr="008A038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กคอ</w:t>
            </w:r>
            <w:proofErr w:type="spellEnd"/>
            <w:r w:rsidRPr="008A038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นกรีต</w:t>
            </w:r>
          </w:p>
          <w:p w:rsidR="008146E8" w:rsidRDefault="008146E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146E8" w:rsidRDefault="008146E8" w:rsidP="008146E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632A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โครงการก่อสร้าง ปรับปรุง ซ่อมแซมถนนดิน ลงหินคลุก ลูกรังและเสริมไหล่</w:t>
            </w:r>
          </w:p>
          <w:p w:rsidR="008146E8" w:rsidRDefault="008146E8" w:rsidP="008146E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57B4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ทางถนนเพื่อการเกษตร</w:t>
            </w:r>
          </w:p>
          <w:p w:rsidR="008146E8" w:rsidRDefault="008146E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146E8" w:rsidRDefault="00EC7345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โครงการก่</w:t>
            </w:r>
            <w:r w:rsidR="00C503A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สร้างอาคารโดม</w:t>
            </w:r>
          </w:p>
          <w:p w:rsidR="008146E8" w:rsidRDefault="008146E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146E8" w:rsidRDefault="008146E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146E8" w:rsidRDefault="008146E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A038C" w:rsidRPr="00CC1158" w:rsidRDefault="008A038C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CC1158" w:rsidRDefault="00A86E4F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เพื่อปรับปรุงอาคารสำนักงาน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.หลังเก่า</w:t>
            </w:r>
          </w:p>
          <w:p w:rsidR="00145679" w:rsidRDefault="00864546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เพื่อมีแนวเขตกั้นรั้ว</w:t>
            </w:r>
          </w:p>
          <w:p w:rsidR="00864546" w:rsidRDefault="00864546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.บ้านคู</w:t>
            </w:r>
          </w:p>
          <w:p w:rsidR="00145679" w:rsidRDefault="00145679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97F53" w:rsidRDefault="00097F53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45679" w:rsidRDefault="00864546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เพื่อความสวยงามรอบบริเวณ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 บ้านคู</w:t>
            </w:r>
          </w:p>
          <w:p w:rsidR="006B251D" w:rsidRDefault="006B251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เพื่อสร้างหลังคาโดมให้มีความพร้อมในการจัดกิจกรรมต่างๆของศูนย์พัฒนาเด็กเล็ก</w:t>
            </w:r>
          </w:p>
          <w:p w:rsidR="008A038C" w:rsidRDefault="008A038C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A038C" w:rsidRDefault="008A038C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A038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เพื่อสัญจรไปมาสะดวกและปลอดภัย</w:t>
            </w:r>
          </w:p>
          <w:p w:rsidR="008146E8" w:rsidRDefault="008146E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146E8" w:rsidRDefault="008146E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146E8" w:rsidRDefault="008146E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146E8" w:rsidRDefault="008146E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A038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เพื่อสัญจรไปมาสะดวกและปลอดภัย</w:t>
            </w:r>
          </w:p>
          <w:p w:rsidR="00EC7345" w:rsidRDefault="00EC7345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C7345" w:rsidRDefault="00EC7345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C7345" w:rsidRDefault="00EC7345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เพื่อให้จัดกิจกรรมพิธีต่างๆใน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  <w:p w:rsidR="00F13F42" w:rsidRDefault="00F13F42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13F42" w:rsidRPr="00CC1158" w:rsidRDefault="00F13F42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26" w:type="dxa"/>
            <w:shd w:val="clear" w:color="auto" w:fill="auto"/>
          </w:tcPr>
          <w:p w:rsidR="00CC1158" w:rsidRDefault="00864546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 บ้านคู</w:t>
            </w:r>
          </w:p>
          <w:p w:rsidR="006B251D" w:rsidRDefault="006B251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B251D" w:rsidRDefault="006B251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B251D" w:rsidRDefault="00AD7810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 บ้านคูกำหนด</w:t>
            </w:r>
          </w:p>
          <w:p w:rsidR="006B251D" w:rsidRDefault="006B251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B251D" w:rsidRDefault="006B251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D7810" w:rsidRDefault="00AD7810" w:rsidP="00AD781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 บ้านคูกำหนด</w:t>
            </w:r>
          </w:p>
          <w:p w:rsidR="006B251D" w:rsidRDefault="006B251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B251D" w:rsidRDefault="006B251D" w:rsidP="006B251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ศพด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.บ้านคู</w:t>
            </w:r>
          </w:p>
          <w:p w:rsidR="004029F9" w:rsidRDefault="004029F9" w:rsidP="004029F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 บ้านคูกำหนด</w:t>
            </w:r>
          </w:p>
          <w:p w:rsidR="006016D0" w:rsidRDefault="006016D0" w:rsidP="004029F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016D0" w:rsidRDefault="006016D0" w:rsidP="004029F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016D0" w:rsidRDefault="006016D0" w:rsidP="004029F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8146E8" w:rsidP="008146E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</w:t>
            </w:r>
          </w:p>
          <w:p w:rsidR="00F06822" w:rsidRDefault="00F06822" w:rsidP="008146E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016D0" w:rsidRDefault="006016D0" w:rsidP="00820A7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6016D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หมู่ 1-15</w:t>
            </w:r>
          </w:p>
          <w:p w:rsidR="004029F9" w:rsidRDefault="004029F9" w:rsidP="006B251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6B251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6B251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6B251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6B251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2D532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016D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หมู่ 1-15</w:t>
            </w:r>
          </w:p>
          <w:p w:rsidR="00734C90" w:rsidRDefault="00734C90" w:rsidP="002D532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2D532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2D532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2D532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2D532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ที่ทำการองค์การบริหารส่วนตำบลบ้านคู</w:t>
            </w:r>
          </w:p>
          <w:p w:rsidR="002D5320" w:rsidRPr="00CC1158" w:rsidRDefault="002D5320" w:rsidP="006B251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10" w:type="dxa"/>
            <w:shd w:val="clear" w:color="auto" w:fill="auto"/>
          </w:tcPr>
          <w:p w:rsidR="00AD7810" w:rsidRDefault="00AD7810" w:rsidP="00AD781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300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CC1158" w:rsidRDefault="00CC1158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4F53" w:rsidRDefault="00AD7810" w:rsidP="00BB7C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97F53" w:rsidRDefault="00097F53" w:rsidP="00AD781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D7810" w:rsidRDefault="00AD7810" w:rsidP="00AD781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7C9D" w:rsidRDefault="00BB7C9D" w:rsidP="002D4F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4F53" w:rsidRDefault="002D4F53" w:rsidP="002D4F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490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6C4974" w:rsidRDefault="006C4974" w:rsidP="002D4F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4974" w:rsidRDefault="006C4974" w:rsidP="002D4F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4974" w:rsidRDefault="006C4974" w:rsidP="002D4F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4974" w:rsidRDefault="006C4974" w:rsidP="002D4F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4974" w:rsidRDefault="006C4974" w:rsidP="002D4F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682EC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682EC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2EC9" w:rsidRDefault="00682EC9" w:rsidP="00682EC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700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D5320" w:rsidRDefault="002D5320" w:rsidP="00682EC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682EC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682EC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682EC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682EC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D5320" w:rsidRDefault="002D5320" w:rsidP="00682EC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  <w:p w:rsidR="006C4974" w:rsidRDefault="006C4974" w:rsidP="002D4F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72B8A" w:rsidRDefault="00272B8A" w:rsidP="002D4F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72B8A" w:rsidRDefault="00272B8A" w:rsidP="002D4F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734C9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72B8A" w:rsidRPr="00CC1158" w:rsidRDefault="00272B8A" w:rsidP="002D4F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99" w:type="dxa"/>
            <w:shd w:val="clear" w:color="auto" w:fill="auto"/>
          </w:tcPr>
          <w:p w:rsidR="00366477" w:rsidRDefault="00366477" w:rsidP="0036647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300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CC1158" w:rsidRDefault="00CC1158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D7810" w:rsidRDefault="00AD7810" w:rsidP="00BB7C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97F53" w:rsidRDefault="00097F53" w:rsidP="00AD781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D7810" w:rsidRDefault="00AD7810" w:rsidP="00AD781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7C9D" w:rsidRDefault="00BB7C9D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4F53" w:rsidRDefault="002D4F5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490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700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F1B3F" w:rsidRDefault="001F1B3F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F1B3F" w:rsidRDefault="001F1B3F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F1B3F" w:rsidRDefault="001F1B3F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1F1B3F" w:rsidRDefault="001F1B3F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734C9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734C90" w:rsidRPr="00CC1158" w:rsidRDefault="00734C90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82" w:type="dxa"/>
            <w:shd w:val="clear" w:color="auto" w:fill="auto"/>
          </w:tcPr>
          <w:p w:rsidR="00366477" w:rsidRDefault="00366477" w:rsidP="0036647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300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CC1158" w:rsidRDefault="00CC1158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D7810" w:rsidRDefault="00AD7810" w:rsidP="00BB7C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97F53" w:rsidRDefault="00097F53" w:rsidP="00AD781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D7810" w:rsidRDefault="00AD7810" w:rsidP="00AD781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7C9D" w:rsidRDefault="00BB7C9D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4F53" w:rsidRDefault="002D4F5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490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700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D5320" w:rsidRDefault="002D5320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734C90" w:rsidRDefault="00734C9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734C9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734C90" w:rsidRDefault="00734C9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  <w:p w:rsidR="002D5320" w:rsidRDefault="002D5320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Pr="00CC1158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366477" w:rsidRDefault="00366477" w:rsidP="0036647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300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CC1158" w:rsidRDefault="00CC1158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D7810" w:rsidRDefault="00AD7810" w:rsidP="00BB7C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97F53" w:rsidRDefault="00097F53" w:rsidP="00AD781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D7810" w:rsidRDefault="00AD7810" w:rsidP="00AD781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7C9D" w:rsidRDefault="00BB7C9D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4F53" w:rsidRDefault="002D4F5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490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700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D5320" w:rsidRDefault="002D5320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734C90" w:rsidRDefault="00734C9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734C9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734C90" w:rsidRDefault="00734C9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  <w:p w:rsidR="002D5320" w:rsidRDefault="002D5320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Pr="00CC1158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10" w:type="dxa"/>
            <w:shd w:val="clear" w:color="auto" w:fill="auto"/>
          </w:tcPr>
          <w:p w:rsidR="00366477" w:rsidRDefault="00366477" w:rsidP="0036647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300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CC1158" w:rsidRDefault="00CC1158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D7810" w:rsidRDefault="00AD7810" w:rsidP="00BB7C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97F53" w:rsidRDefault="00097F53" w:rsidP="00AD781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D7810" w:rsidRDefault="00AD7810" w:rsidP="00AD781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D4F53" w:rsidRDefault="002D4F5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7C9D" w:rsidRDefault="00BB7C9D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4F53" w:rsidRDefault="002D4F5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490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F3F93" w:rsidRDefault="00AF3F93" w:rsidP="00AF3F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700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AF3F93" w:rsidRDefault="00AF3F93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734C90" w:rsidRDefault="00734C9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34C90" w:rsidRDefault="00734C90" w:rsidP="00734C9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734C90" w:rsidRDefault="00734C9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  <w:p w:rsidR="002D5320" w:rsidRPr="00CC1158" w:rsidRDefault="002D5320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1158" w:rsidRDefault="00097F53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 xml:space="preserve">อาคาร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.หลังเก่า</w:t>
            </w:r>
          </w:p>
          <w:p w:rsidR="00097F53" w:rsidRPr="00CC1158" w:rsidRDefault="00097F53" w:rsidP="00097F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กำแพงรอบรั้ว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.บ้านคู</w:t>
            </w:r>
          </w:p>
          <w:p w:rsidR="00097F53" w:rsidRDefault="00097F53" w:rsidP="00097F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ภูมิทัศน์</w:t>
            </w:r>
          </w:p>
          <w:p w:rsidR="00097F53" w:rsidRDefault="00097F53" w:rsidP="00097F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รอบ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.บ้านคู</w:t>
            </w:r>
          </w:p>
          <w:p w:rsidR="006B251D" w:rsidRDefault="008B6EC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อาคาร</w:t>
            </w:r>
            <w:r w:rsidR="002907C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โดม</w:t>
            </w:r>
          </w:p>
          <w:p w:rsidR="006B251D" w:rsidRDefault="006B251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B251D" w:rsidRDefault="006B251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B251D" w:rsidRDefault="006B251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B251D" w:rsidRDefault="006B251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D5A64" w:rsidRDefault="00CD5A64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B251D" w:rsidRDefault="00CD5A64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ร้อยละ</w:t>
            </w:r>
            <w:r w:rsidR="00366C7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80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ของถนนที่เพิ่มขึ้น</w:t>
            </w:r>
          </w:p>
          <w:p w:rsidR="006B251D" w:rsidRDefault="006B251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B251D" w:rsidRDefault="006B251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ร้อยละ</w:t>
            </w:r>
            <w:r w:rsidR="00366C7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80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ของถนนที่เพิ่มขึ้น</w:t>
            </w:r>
          </w:p>
          <w:p w:rsidR="002D5320" w:rsidRDefault="002D5320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503A8" w:rsidRDefault="00C503A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503A8" w:rsidRPr="00CC1158" w:rsidRDefault="00C503A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โดม</w:t>
            </w:r>
          </w:p>
        </w:tc>
        <w:tc>
          <w:tcPr>
            <w:tcW w:w="1457" w:type="dxa"/>
            <w:shd w:val="clear" w:color="auto" w:fill="auto"/>
          </w:tcPr>
          <w:p w:rsidR="0086036F" w:rsidRDefault="0086036F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อาคารได้รับการซ่อมแซม</w:t>
            </w:r>
            <w:r w:rsidR="00C83807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พร้อมใช้งาน</w:t>
            </w:r>
          </w:p>
          <w:p w:rsidR="006B251D" w:rsidRDefault="006E40F7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.บ้านคูมีแนวเขตชัดเจน</w:t>
            </w:r>
          </w:p>
          <w:p w:rsidR="006B251D" w:rsidRDefault="006B251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B251D" w:rsidRDefault="006B251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E40F7" w:rsidRDefault="006E40F7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รอบ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  <w:p w:rsidR="006B251D" w:rsidRDefault="006E40F7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สะอาดสวยงาม</w:t>
            </w:r>
          </w:p>
          <w:p w:rsidR="008B6ECD" w:rsidRDefault="008B6EC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B251D" w:rsidRDefault="006B251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เด็ก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ศพด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.บ้านคูมีโดมห้องเรียนที่เพียงพอพร้อมใช้งาน</w:t>
            </w:r>
          </w:p>
          <w:p w:rsidR="00E8389E" w:rsidRDefault="00E8389E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8389E" w:rsidRDefault="00E8389E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8389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ประชาชนมีเส้นทางสัญจร</w:t>
            </w:r>
          </w:p>
          <w:p w:rsidR="000265C5" w:rsidRDefault="000265C5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265C5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ที่สะดวกเพิ่มมากขึ้น</w:t>
            </w:r>
          </w:p>
          <w:p w:rsidR="002D5320" w:rsidRDefault="002D5320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8389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ประชาชนมีเส้นทางสัญจร</w:t>
            </w:r>
          </w:p>
          <w:p w:rsidR="002D5320" w:rsidRDefault="002D5320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265C5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ที่สะดวกเพิ่มมากขึ้น</w:t>
            </w:r>
          </w:p>
          <w:p w:rsidR="009E33D2" w:rsidRDefault="009E33D2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E33D2" w:rsidRPr="00CC1158" w:rsidRDefault="009E33D2" w:rsidP="002D532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มีสถานที่จัดกิจกรรม</w:t>
            </w:r>
          </w:p>
        </w:tc>
        <w:tc>
          <w:tcPr>
            <w:tcW w:w="1134" w:type="dxa"/>
            <w:shd w:val="clear" w:color="auto" w:fill="auto"/>
          </w:tcPr>
          <w:p w:rsidR="00CC1158" w:rsidRDefault="00CC1158" w:rsidP="008E490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กองช่าง</w:t>
            </w:r>
          </w:p>
          <w:p w:rsidR="004E28E0" w:rsidRDefault="004E28E0" w:rsidP="008E490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E3994" w:rsidRDefault="007E3994" w:rsidP="008E490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E28E0" w:rsidRDefault="004E28E0" w:rsidP="008E490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4E28E0" w:rsidRDefault="004E28E0" w:rsidP="008E490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E28E0" w:rsidRDefault="004E28E0" w:rsidP="008E490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E28E0" w:rsidRDefault="004E28E0" w:rsidP="008E490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E28E0" w:rsidRDefault="004E28E0" w:rsidP="008E490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4E28E0" w:rsidRDefault="004E28E0" w:rsidP="008E490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E40F7" w:rsidRDefault="006E40F7" w:rsidP="008E490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E28E0" w:rsidRDefault="004E28E0" w:rsidP="006E40F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472E56" w:rsidRDefault="00472E56" w:rsidP="006E40F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2E56" w:rsidRDefault="00472E56" w:rsidP="006E40F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2E56" w:rsidRDefault="00472E56" w:rsidP="006E40F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2E56" w:rsidRDefault="00472E56" w:rsidP="006E40F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2E56" w:rsidRDefault="00472E56" w:rsidP="006E40F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513B4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6822" w:rsidRDefault="00F06822" w:rsidP="00513B4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2E56" w:rsidRDefault="00472E56" w:rsidP="00513B4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กองช่าง</w:t>
            </w:r>
          </w:p>
          <w:p w:rsidR="002D5320" w:rsidRDefault="002D5320" w:rsidP="00472E5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472E5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472E5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472E5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472E5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D5320" w:rsidRDefault="002D5320" w:rsidP="00C5578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2D5320" w:rsidRDefault="002D5320" w:rsidP="00472E5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  <w:p w:rsidR="004E28E0" w:rsidRDefault="004E28E0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E28E0" w:rsidRDefault="004E28E0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E28E0" w:rsidRDefault="004E28E0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E33D2" w:rsidRDefault="009E33D2" w:rsidP="00C5578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4E28E0" w:rsidRPr="00CC1158" w:rsidRDefault="004E28E0" w:rsidP="004E28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</w:tbl>
    <w:p w:rsidR="00CC1158" w:rsidRPr="00CC1158" w:rsidRDefault="00CC1158" w:rsidP="00CC1158">
      <w:pPr>
        <w:rPr>
          <w:rFonts w:ascii="TH SarabunIT๙" w:hAnsi="TH SarabunIT๙" w:cs="TH SarabunIT๙"/>
          <w:color w:val="000000" w:themeColor="text1"/>
          <w:sz w:val="28"/>
        </w:rPr>
      </w:pPr>
    </w:p>
    <w:p w:rsidR="00CC1158" w:rsidRPr="00CC1158" w:rsidRDefault="00CC1158" w:rsidP="00CC1158">
      <w:pPr>
        <w:rPr>
          <w:rFonts w:ascii="TH SarabunIT๙" w:hAnsi="TH SarabunIT๙" w:cs="TH SarabunIT๙"/>
          <w:color w:val="000000" w:themeColor="text1"/>
          <w:sz w:val="28"/>
        </w:rPr>
      </w:pPr>
    </w:p>
    <w:p w:rsidR="00CC1158" w:rsidRDefault="00CC1158" w:rsidP="00CC1158">
      <w:pPr>
        <w:rPr>
          <w:rFonts w:ascii="TH SarabunIT๙" w:hAnsi="TH SarabunIT๙" w:cs="TH SarabunIT๙"/>
          <w:color w:val="000000" w:themeColor="text1"/>
          <w:sz w:val="28"/>
        </w:rPr>
      </w:pPr>
    </w:p>
    <w:p w:rsidR="00CC1158" w:rsidRDefault="00CC1158" w:rsidP="00CC1158">
      <w:pPr>
        <w:rPr>
          <w:rFonts w:ascii="TH SarabunIT๙" w:hAnsi="TH SarabunIT๙" w:cs="TH SarabunIT๙"/>
          <w:color w:val="000000" w:themeColor="text1"/>
          <w:sz w:val="28"/>
        </w:rPr>
      </w:pPr>
    </w:p>
    <w:p w:rsidR="0003013C" w:rsidRPr="00CC1158" w:rsidRDefault="0003013C" w:rsidP="00CC1158">
      <w:pPr>
        <w:rPr>
          <w:rFonts w:ascii="TH SarabunIT๙" w:hAnsi="TH SarabunIT๙" w:cs="TH SarabunIT๙"/>
          <w:color w:val="000000" w:themeColor="text1"/>
          <w:sz w:val="28"/>
        </w:rPr>
      </w:pPr>
    </w:p>
    <w:p w:rsidR="00745C7B" w:rsidRDefault="00745C7B" w:rsidP="003C69D7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45C7B" w:rsidRDefault="00745C7B" w:rsidP="003C69D7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45C7B" w:rsidRDefault="00745C7B" w:rsidP="003C69D7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45C7B" w:rsidRDefault="00745C7B" w:rsidP="003C69D7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45C7B" w:rsidRDefault="00745C7B" w:rsidP="003C69D7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45C7B" w:rsidRDefault="00745C7B" w:rsidP="003C69D7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3C69D7" w:rsidRPr="00CC1158" w:rsidRDefault="004A1CC4" w:rsidP="003C69D7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ก.  ยุทธศาสตร์จังหวัดที่ </w:t>
      </w:r>
      <w:r w:rsidR="003C69D7"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การพัฒนาด้านเศรษฐกิจ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“</w:t>
      </w:r>
      <w:r w:rsidR="0045031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เป็นศูนย์กลางการท่องเที่ยว</w:t>
      </w:r>
      <w:proofErr w:type="spellStart"/>
      <w:r w:rsidR="0045031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อารย</w:t>
      </w:r>
      <w:proofErr w:type="spellEnd"/>
      <w:r w:rsidR="0045031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ธรรมขอมและกีฬามาตรฐานโลกเศรษฐกิจภายใต้การผลิตสินค้าด้านการเกษตร อุตสาหกรรม การท่องเที่ยวและการบริการ”</w:t>
      </w:r>
    </w:p>
    <w:p w:rsidR="003C69D7" w:rsidRPr="00CC1158" w:rsidRDefault="003C69D7" w:rsidP="003C69D7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เมืองน่าอยู่และคุณภาพชีวิตที่ดี</w:t>
      </w:r>
    </w:p>
    <w:p w:rsidR="003C69D7" w:rsidRPr="00CC1158" w:rsidRDefault="003C69D7" w:rsidP="003C69D7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ด้านโครงสร้างพื้นฐาน</w:t>
      </w:r>
    </w:p>
    <w:p w:rsidR="003C69D7" w:rsidRPr="00CC1158" w:rsidRDefault="003C69D7" w:rsidP="003C69D7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   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sym w:font="Wingdings" w:char="F0E8"/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แผนงาน</w:t>
      </w:r>
      <w:r w:rsidR="00044D13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อุตสาหกรรมและการโยธา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:  </w:t>
      </w:r>
      <w:r w:rsidR="00613F3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งานบริหารทั่วไปเกี่ยวกับอุตสาหกรรมและการโยธา</w:t>
      </w:r>
      <w:r w:rsidR="00613F38"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</w:t>
      </w:r>
    </w:p>
    <w:p w:rsidR="00CC1158" w:rsidRPr="003C69D7" w:rsidRDefault="00CC1158" w:rsidP="00CC1158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835"/>
        <w:gridCol w:w="992"/>
        <w:gridCol w:w="992"/>
        <w:gridCol w:w="992"/>
        <w:gridCol w:w="993"/>
        <w:gridCol w:w="992"/>
        <w:gridCol w:w="992"/>
        <w:gridCol w:w="1457"/>
        <w:gridCol w:w="1134"/>
      </w:tblGrid>
      <w:tr w:rsidR="00CC1158" w:rsidRPr="00CC1158" w:rsidTr="004C0CDF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CC1158" w:rsidRPr="00CC1158" w:rsidRDefault="00CC1158" w:rsidP="004C0CDF">
            <w:pPr>
              <w:pStyle w:val="3"/>
              <w:jc w:val="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CC1158" w:rsidRPr="00CC1158" w:rsidRDefault="00CC1158" w:rsidP="004C0CDF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CC1158" w:rsidRPr="00CC1158" w:rsidRDefault="00CC1158" w:rsidP="004C0CD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CC1158" w:rsidRPr="00CC1158" w:rsidRDefault="00CC1158" w:rsidP="004C0CD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CC1158" w:rsidRPr="00CC1158" w:rsidRDefault="00CC1158" w:rsidP="004C0CD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CC1158" w:rsidRPr="00CC1158" w:rsidRDefault="00CC1158" w:rsidP="004C0CD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</w:t>
            </w:r>
          </w:p>
          <w:p w:rsidR="00CC1158" w:rsidRPr="00CC1158" w:rsidRDefault="00CC1158" w:rsidP="004C0CD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ชอบหลัก</w:t>
            </w:r>
          </w:p>
        </w:tc>
      </w:tr>
      <w:tr w:rsidR="00CC1158" w:rsidRPr="00CC1158" w:rsidTr="004C0CDF">
        <w:trPr>
          <w:cantSplit/>
          <w:jc w:val="center"/>
        </w:trPr>
        <w:tc>
          <w:tcPr>
            <w:tcW w:w="637" w:type="dxa"/>
            <w:vMerge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vMerge/>
          </w:tcPr>
          <w:p w:rsidR="00CC1158" w:rsidRPr="00CC1158" w:rsidRDefault="00CC1158" w:rsidP="004C0CD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C1158" w:rsidRPr="00CC1158" w:rsidRDefault="00CC1158" w:rsidP="004C0CD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993" w:type="dxa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CC1158" w:rsidRPr="00CC1158" w:rsidRDefault="00CC1158" w:rsidP="004C0CD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vMerge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C1158" w:rsidRPr="00CC1158" w:rsidRDefault="00CC1158" w:rsidP="004C0CD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C1158" w:rsidRPr="00CC1158" w:rsidTr="004C0CDF">
        <w:trPr>
          <w:jc w:val="center"/>
        </w:trPr>
        <w:tc>
          <w:tcPr>
            <w:tcW w:w="637" w:type="dxa"/>
            <w:shd w:val="clear" w:color="auto" w:fill="auto"/>
          </w:tcPr>
          <w:p w:rsidR="00CC1158" w:rsidRPr="00CC1158" w:rsidRDefault="00FB3B16" w:rsidP="00CC11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CC1158" w:rsidRPr="00CC1158" w:rsidRDefault="00CB6F3D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โครงการจัดทำผังเมือง</w:t>
            </w:r>
          </w:p>
          <w:p w:rsidR="00CC1158" w:rsidRPr="00CC1158" w:rsidRDefault="00CC115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1158" w:rsidRPr="00CC1158" w:rsidRDefault="00CC115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1158" w:rsidRPr="00CC1158" w:rsidRDefault="00CC115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1158" w:rsidRPr="00CC1158" w:rsidRDefault="00CC115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1158" w:rsidRPr="00CC1158" w:rsidRDefault="00CC115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1158" w:rsidRPr="00CC1158" w:rsidRDefault="00CC115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CC1158" w:rsidRPr="00CC1158" w:rsidRDefault="002E1DE3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เพื่อวางแผนผังเมือง</w:t>
            </w:r>
          </w:p>
        </w:tc>
        <w:tc>
          <w:tcPr>
            <w:tcW w:w="2835" w:type="dxa"/>
            <w:shd w:val="clear" w:color="auto" w:fill="auto"/>
          </w:tcPr>
          <w:p w:rsidR="00064EB3" w:rsidRDefault="00064EB3" w:rsidP="00064EB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016D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หมู่ 1-15</w:t>
            </w:r>
          </w:p>
          <w:p w:rsidR="00CC1158" w:rsidRPr="00CC1158" w:rsidRDefault="00CC1158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C1158" w:rsidRPr="00CC1158" w:rsidRDefault="002E1DE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C1158" w:rsidRPr="00CC1158" w:rsidRDefault="002E1DE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C1158" w:rsidRPr="00CC1158" w:rsidRDefault="002E1DE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CC1158" w:rsidRPr="00CC1158" w:rsidRDefault="002E1DE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C1158" w:rsidRPr="00CC1158" w:rsidRDefault="002E1DE3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C1158" w:rsidRPr="00CC1158" w:rsidRDefault="00064EB3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ผังเมือง</w:t>
            </w:r>
          </w:p>
        </w:tc>
        <w:tc>
          <w:tcPr>
            <w:tcW w:w="1457" w:type="dxa"/>
            <w:shd w:val="clear" w:color="auto" w:fill="auto"/>
          </w:tcPr>
          <w:p w:rsidR="00CC1158" w:rsidRPr="00CC1158" w:rsidRDefault="002E1DE3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เป็นไปตามมาตรฐานผังเมือง</w:t>
            </w:r>
          </w:p>
        </w:tc>
        <w:tc>
          <w:tcPr>
            <w:tcW w:w="1134" w:type="dxa"/>
            <w:shd w:val="clear" w:color="auto" w:fill="auto"/>
          </w:tcPr>
          <w:p w:rsidR="00A9460D" w:rsidRDefault="00A9460D" w:rsidP="00A9460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9460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E920FF" w:rsidRDefault="00E920FF" w:rsidP="00A9460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920FF" w:rsidRDefault="00E920FF" w:rsidP="00A9460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920FF" w:rsidRDefault="00E920FF" w:rsidP="00A9460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920FF" w:rsidRDefault="00E920FF" w:rsidP="00A9460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920FF" w:rsidRDefault="00E920FF" w:rsidP="00A9460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920FF" w:rsidRDefault="00E920FF" w:rsidP="00A9460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D17CC" w:rsidRDefault="006D17CC" w:rsidP="002E18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E3B5C" w:rsidRDefault="006E3B5C" w:rsidP="002E18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920FF" w:rsidRPr="00CC1158" w:rsidRDefault="00E920FF" w:rsidP="002E18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</w:tbl>
    <w:p w:rsidR="00D52ED7" w:rsidRDefault="00D52ED7" w:rsidP="00E55E22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5F7D79" w:rsidRDefault="005F7D79" w:rsidP="00E55E22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6D17CC" w:rsidRDefault="006D17CC" w:rsidP="00E55E22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6D17CC" w:rsidRDefault="006D17CC" w:rsidP="00E55E22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D52ED7" w:rsidRDefault="00D52ED7" w:rsidP="00E55E22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AE0740" w:rsidRDefault="00AE0740" w:rsidP="00E55E22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AE0740" w:rsidRDefault="00AE0740" w:rsidP="00E55E22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AE0740" w:rsidRDefault="00AE0740" w:rsidP="00E55E22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E55E22" w:rsidRPr="00CC1158" w:rsidRDefault="00140F28" w:rsidP="00E55E22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ก.  ยุทธศาสตร์จังหวัดที่ 1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การพัฒนาด้านเศรษฐกิจ</w:t>
      </w:r>
      <w:r w:rsidR="000B1B9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”</w:t>
      </w:r>
      <w:r w:rsidR="00E906A6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เป็นศูนย์กลางการท่องเที่ยว</w:t>
      </w:r>
      <w:proofErr w:type="spellStart"/>
      <w:r w:rsidR="00E906A6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อารย</w:t>
      </w:r>
      <w:proofErr w:type="spellEnd"/>
      <w:r w:rsidR="00E906A6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ธรรมขอมและกีฬามาตรฐานโลกเศรษฐกิจภายใต้การผลิตสินค้าด้านการเกษตร อุตสาหกรรม การท่องเที่ยวและการบริการ”</w:t>
      </w:r>
    </w:p>
    <w:p w:rsidR="00E55E22" w:rsidRPr="00CC1158" w:rsidRDefault="00E55E22" w:rsidP="00E55E22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เมืองน่าอยู่และคุณภาพชีวิตที่ดี</w:t>
      </w:r>
    </w:p>
    <w:p w:rsidR="00E55E22" w:rsidRPr="00CC1158" w:rsidRDefault="00E55E22" w:rsidP="00E55E22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ด้านโครงสร้างพื้นฐาน</w:t>
      </w:r>
    </w:p>
    <w:p w:rsidR="00E55E22" w:rsidRPr="00CC1158" w:rsidRDefault="00E55E22" w:rsidP="00E55E22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   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sym w:font="Wingdings" w:char="F0E8"/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แผนงาน</w:t>
      </w:r>
      <w:r w:rsidR="001463E1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เคหะและชุมชน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:  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งาน</w:t>
      </w:r>
      <w:r w:rsidR="001463E1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ไฟฟ้าและประปา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</w:p>
    <w:p w:rsidR="00CC1158" w:rsidRPr="00E55E22" w:rsidRDefault="00CC1158" w:rsidP="00CC1158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tbl>
      <w:tblPr>
        <w:tblW w:w="16367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531"/>
        <w:gridCol w:w="2020"/>
        <w:gridCol w:w="1357"/>
        <w:gridCol w:w="1380"/>
        <w:gridCol w:w="1398"/>
        <w:gridCol w:w="1345"/>
        <w:gridCol w:w="1346"/>
        <w:gridCol w:w="1044"/>
        <w:gridCol w:w="1192"/>
        <w:gridCol w:w="990"/>
      </w:tblGrid>
      <w:tr w:rsidR="000654AE" w:rsidRPr="00CC1158" w:rsidTr="0093734D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CC1158" w:rsidRPr="00CC1158" w:rsidRDefault="00CC1158" w:rsidP="004C0CDF">
            <w:pPr>
              <w:pStyle w:val="3"/>
              <w:jc w:val="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CC1158" w:rsidRPr="00CC1158" w:rsidRDefault="00CC1158" w:rsidP="004C0CDF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531" w:type="dxa"/>
            <w:vMerge w:val="restart"/>
            <w:vAlign w:val="center"/>
          </w:tcPr>
          <w:p w:rsidR="00CC1158" w:rsidRPr="00CC1158" w:rsidRDefault="00CC1158" w:rsidP="004C0CD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020" w:type="dxa"/>
            <w:vMerge w:val="restart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6826" w:type="dxa"/>
            <w:gridSpan w:val="5"/>
          </w:tcPr>
          <w:p w:rsidR="00CC1158" w:rsidRPr="00CC1158" w:rsidRDefault="00CC1158" w:rsidP="004C0CD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044" w:type="dxa"/>
            <w:vMerge w:val="restart"/>
            <w:vAlign w:val="center"/>
          </w:tcPr>
          <w:p w:rsidR="00CC1158" w:rsidRPr="00CC1158" w:rsidRDefault="00CC1158" w:rsidP="004C0CD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192" w:type="dxa"/>
            <w:vMerge w:val="restart"/>
            <w:vAlign w:val="center"/>
          </w:tcPr>
          <w:p w:rsidR="00CC1158" w:rsidRPr="00CC1158" w:rsidRDefault="00CC1158" w:rsidP="004C0CD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</w:t>
            </w:r>
            <w:r w:rsidR="00F9201B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ี่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คาดว่า</w:t>
            </w:r>
          </w:p>
          <w:p w:rsidR="00CC1158" w:rsidRPr="00CC1158" w:rsidRDefault="00CC1158" w:rsidP="004C0CD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990" w:type="dxa"/>
            <w:vMerge w:val="restart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F9201B" w:rsidRDefault="00E920FF" w:rsidP="00F9201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</w:t>
            </w:r>
          </w:p>
          <w:p w:rsidR="00E920FF" w:rsidRPr="00CC1158" w:rsidRDefault="00E920FF" w:rsidP="00E920F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0654AE" w:rsidRPr="00CC1158" w:rsidTr="0093734D">
        <w:trPr>
          <w:cantSplit/>
          <w:jc w:val="center"/>
        </w:trPr>
        <w:tc>
          <w:tcPr>
            <w:tcW w:w="637" w:type="dxa"/>
            <w:vMerge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vMerge/>
          </w:tcPr>
          <w:p w:rsidR="00CC1158" w:rsidRPr="00CC1158" w:rsidRDefault="00CC1158" w:rsidP="004C0CD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31" w:type="dxa"/>
            <w:vMerge/>
            <w:vAlign w:val="center"/>
          </w:tcPr>
          <w:p w:rsidR="00CC1158" w:rsidRPr="00CC1158" w:rsidRDefault="00CC1158" w:rsidP="004C0CD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020" w:type="dxa"/>
            <w:vMerge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80" w:type="dxa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98" w:type="dxa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1345" w:type="dxa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46" w:type="dxa"/>
            <w:vAlign w:val="center"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44" w:type="dxa"/>
            <w:vMerge/>
          </w:tcPr>
          <w:p w:rsidR="00CC1158" w:rsidRPr="00CC1158" w:rsidRDefault="00CC1158" w:rsidP="004C0CD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92" w:type="dxa"/>
            <w:vMerge/>
          </w:tcPr>
          <w:p w:rsidR="00CC1158" w:rsidRPr="00CC1158" w:rsidRDefault="00CC1158" w:rsidP="004C0C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0" w:type="dxa"/>
            <w:vMerge/>
            <w:vAlign w:val="center"/>
          </w:tcPr>
          <w:p w:rsidR="00CC1158" w:rsidRPr="00CC1158" w:rsidRDefault="00CC1158" w:rsidP="004C0CD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91210B" w:rsidRPr="00CC1158" w:rsidTr="0093734D">
        <w:trPr>
          <w:jc w:val="center"/>
        </w:trPr>
        <w:tc>
          <w:tcPr>
            <w:tcW w:w="637" w:type="dxa"/>
            <w:shd w:val="clear" w:color="auto" w:fill="auto"/>
          </w:tcPr>
          <w:p w:rsidR="0091210B" w:rsidRDefault="0091210B" w:rsidP="00915E2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</w:rPr>
              <w:br w:type="page"/>
            </w:r>
            <w:r w:rsidR="00FB3B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</w:t>
            </w:r>
          </w:p>
          <w:p w:rsidR="0091210B" w:rsidRDefault="0091210B" w:rsidP="00915E2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15E2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FB3B16" w:rsidP="00915E2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</w:p>
          <w:p w:rsidR="0091210B" w:rsidRDefault="0091210B" w:rsidP="00915E2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15E2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15E2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FB3B16" w:rsidP="00915E2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11</w:t>
            </w:r>
          </w:p>
          <w:p w:rsidR="0091210B" w:rsidRDefault="0091210B" w:rsidP="00915E2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15E2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15E2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15E2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FB3B16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12</w:t>
            </w: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FB3B16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lastRenderedPageBreak/>
              <w:t>13</w:t>
            </w: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B6D97" w:rsidRDefault="00DB6D97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FB3B16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14</w:t>
            </w: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B6D97" w:rsidRDefault="00DB6D97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FB3B16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15</w:t>
            </w: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FB3B16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16</w:t>
            </w: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FB3B16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17</w:t>
            </w: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FB3B16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18</w:t>
            </w: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FB3B16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lastRenderedPageBreak/>
              <w:t>19</w:t>
            </w: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A1DD0" w:rsidRPr="00CC1158" w:rsidRDefault="008A1DD0" w:rsidP="00F770C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ขยายเขตไฟฟ้าและติดตั้งโคมไฟฟ้า</w:t>
            </w: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E6EC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โครงการก่อสร้าง ปรับปรุง ซ่อมแซม</w:t>
            </w:r>
            <w:r w:rsidRPr="005F257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ร่องระบายน้ำ ทางระบายน้ำและสะพาน</w:t>
            </w:r>
          </w:p>
          <w:p w:rsidR="0091210B" w:rsidRPr="00CC1158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F2AB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โครงการก่อสร้าง ปรับปรุง ซ่อมแซมระบบประปา ขยายท่อเมนประปา</w:t>
            </w:r>
          </w:p>
          <w:p w:rsidR="0091210B" w:rsidRPr="00CC1158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8F2AB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พร้อมจัดหาอุปกรณ์</w:t>
            </w: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2271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โครงการเจาะน้ำบาดาล พร้อมหอถังสูง</w:t>
            </w: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Pr="00CC1158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545A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การขุดลอกคลอง หนองน้ำ ลำห้วยในพื้นที่ตำบลบ้านคู</w:t>
            </w:r>
          </w:p>
          <w:p w:rsidR="00DB6D97" w:rsidRDefault="00DB6D97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Pr="00CC1158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โครงการก่อสร้างปรับปรุงซ่อมแซมขยายฝายน้ำล้น</w:t>
            </w:r>
          </w:p>
          <w:p w:rsidR="0091210B" w:rsidRPr="00CC1158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6D97" w:rsidRDefault="00DB6D97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โครงการก่อสร้างกังหันลม</w:t>
            </w:r>
          </w:p>
          <w:p w:rsidR="0091210B" w:rsidRPr="00CC1158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พลังสูบน้ำ</w:t>
            </w: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6658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โครงการปรับปรุง ซ่อมแซมขยายเขตไฟฟ้าและติดตั้งไฟส่องสว่างถนนภายใน</w:t>
            </w:r>
            <w:r w:rsidRPr="00CB712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หมู่บ้านและรอบๆหมู่บ้าน</w:t>
            </w:r>
          </w:p>
          <w:p w:rsidR="0091210B" w:rsidRDefault="0091210B" w:rsidP="009755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โครงการปรับปรุงซ่อมแซมสวนสุขภาพชุมขน</w:t>
            </w:r>
          </w:p>
          <w:p w:rsidR="0091210B" w:rsidRDefault="0091210B" w:rsidP="009755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755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755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755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913E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ก่อสร้างเตาเผาขยะ ที่กำจัดขยะ</w:t>
            </w:r>
          </w:p>
          <w:p w:rsidR="0091210B" w:rsidRDefault="0091210B" w:rsidP="009755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755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13F4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โครงการทดสอบคุณภาพน้ำ</w:t>
            </w:r>
          </w:p>
          <w:p w:rsidR="0091210B" w:rsidRDefault="0091210B" w:rsidP="00B869D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Pr="00CC1158" w:rsidRDefault="0050097B" w:rsidP="00B869D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</w:t>
            </w:r>
            <w:r w:rsidRPr="0050097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ครงการสูบน้ำพลังงานแสงอาทิตย์เพื่อการเกษตรขนาดไม่น้อยกว่า </w:t>
            </w:r>
            <w:r w:rsidRPr="0050097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2,500 </w:t>
            </w:r>
            <w:r w:rsidRPr="0050097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วัตต์</w:t>
            </w:r>
          </w:p>
          <w:p w:rsidR="0091210B" w:rsidRPr="00CC1158" w:rsidRDefault="0091210B" w:rsidP="004668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31" w:type="dxa"/>
            <w:shd w:val="clear" w:color="auto" w:fill="auto"/>
          </w:tcPr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เพื่อให้ประชาชนมีไฟฟ้าใช้</w:t>
            </w: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870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เพื่อระบายน้ำเสียภายใน</w:t>
            </w:r>
            <w:r w:rsidRPr="005E389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หมู่บ้านป้องกันน้ำท่วมขัง</w:t>
            </w: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D6BC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เพื่อให้ประชาชนได้ใช้น้ำสะอาดในการ</w:t>
            </w: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D6BC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อุปโภคบริโภค</w:t>
            </w: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2271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เพื่อให้ประชาชนได้ใช้น้ำในการทำการเกษตร</w:t>
            </w: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545A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เพื่อเป็นแหล่งขยาย</w:t>
            </w: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545A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น้ำประปา</w:t>
            </w:r>
          </w:p>
          <w:p w:rsidR="00DB6D97" w:rsidRDefault="00DB6D97" w:rsidP="008E5FF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8E5FF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545A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เพื่อเป็นแหล่งขยาย</w:t>
            </w:r>
          </w:p>
          <w:p w:rsidR="0091210B" w:rsidRDefault="0091210B" w:rsidP="008E5FF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545A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น้ำประปา</w:t>
            </w:r>
          </w:p>
          <w:p w:rsidR="00DB6D97" w:rsidRDefault="00DB6D97" w:rsidP="008E5FF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8E5FF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เพื่อให้ประชาชนได้ใช้น้ำในการทำเกษตร</w:t>
            </w:r>
          </w:p>
          <w:p w:rsidR="0091210B" w:rsidRDefault="0091210B" w:rsidP="008E5FF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Pr="00CB712E" w:rsidRDefault="0091210B" w:rsidP="00CB712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B712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เพื่อให้ประชาชนมีไฟฟ้า</w:t>
            </w:r>
          </w:p>
          <w:p w:rsidR="0091210B" w:rsidRPr="00CB712E" w:rsidRDefault="0091210B" w:rsidP="00CB712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CB712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ใช้</w:t>
            </w:r>
            <w:r w:rsidR="00301CE0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อย่างทั่วถึง</w:t>
            </w:r>
          </w:p>
          <w:p w:rsidR="0091210B" w:rsidRDefault="0091210B" w:rsidP="00CB712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B712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Pr="0097554C" w:rsidRDefault="0091210B" w:rsidP="009755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7554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เพื่อให้ประชาชนมีลาน</w:t>
            </w:r>
          </w:p>
          <w:p w:rsidR="0091210B" w:rsidRDefault="0091210B" w:rsidP="009755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7554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กีฬาไว้ออกกำลังกาย</w:t>
            </w:r>
          </w:p>
          <w:p w:rsidR="0091210B" w:rsidRDefault="0091210B" w:rsidP="009755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Pr="00430F4E" w:rsidRDefault="0091210B" w:rsidP="00430F4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30F4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ประชาชนมีที่ทิ้งขยะ</w:t>
            </w:r>
          </w:p>
          <w:p w:rsidR="0091210B" w:rsidRPr="00430F4E" w:rsidRDefault="0091210B" w:rsidP="00430F4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30F4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และกำจัดขยะให้ถูก</w:t>
            </w:r>
            <w:r w:rsidR="00D12804" w:rsidRPr="00D1280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สุขลักษณะ</w:t>
            </w:r>
          </w:p>
          <w:p w:rsidR="0091210B" w:rsidRDefault="0091210B" w:rsidP="00CB712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เพื่อทดสอบคุณภาพน้ำ</w:t>
            </w:r>
          </w:p>
          <w:p w:rsidR="007D5CAD" w:rsidRDefault="007D5CAD" w:rsidP="00CB712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5CAD" w:rsidRPr="00CC1158" w:rsidRDefault="007D5CAD" w:rsidP="00CB712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D5CA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เพื่อให้เกิดการใช้พลังงานทดแทน</w:t>
            </w:r>
          </w:p>
        </w:tc>
        <w:tc>
          <w:tcPr>
            <w:tcW w:w="2020" w:type="dxa"/>
            <w:shd w:val="clear" w:color="auto" w:fill="auto"/>
          </w:tcPr>
          <w:p w:rsidR="0091210B" w:rsidRDefault="0091210B" w:rsidP="00915E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ประชาชนในตำบลบ้านคูหมู่ 1-15</w:t>
            </w:r>
          </w:p>
          <w:p w:rsidR="0091210B" w:rsidRDefault="0091210B" w:rsidP="00915E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15E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ประชาชนในตำบลบ้านคูหมู่ 1-15</w:t>
            </w:r>
          </w:p>
          <w:p w:rsidR="0091210B" w:rsidRDefault="0091210B" w:rsidP="00915E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15E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15E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ประชาชนในตำบลบ้านคูหมู่ 1-15</w:t>
            </w:r>
          </w:p>
          <w:p w:rsidR="0091210B" w:rsidRDefault="0091210B" w:rsidP="00915E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15E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15E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15E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ประชาชนในตำบลบ้านคูหมู่ 1-15</w:t>
            </w:r>
          </w:p>
          <w:p w:rsidR="0091210B" w:rsidRDefault="0091210B" w:rsidP="00915E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15E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ประชาชนในตำบลบ้านคู</w:t>
            </w:r>
          </w:p>
          <w:p w:rsidR="0091210B" w:rsidRDefault="0091210B" w:rsidP="00915E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A0D3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หมู่ 1-15</w:t>
            </w:r>
          </w:p>
          <w:p w:rsidR="0091210B" w:rsidRDefault="0091210B" w:rsidP="00915E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6D97" w:rsidRDefault="00DB6D97" w:rsidP="00163F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163F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ประชาชนในตำบลบ้านคู</w:t>
            </w:r>
          </w:p>
          <w:p w:rsidR="0091210B" w:rsidRDefault="0091210B" w:rsidP="00163F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A0D3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หมู่ 1-15</w:t>
            </w:r>
          </w:p>
          <w:p w:rsidR="0091210B" w:rsidRDefault="0091210B" w:rsidP="00163F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6D97" w:rsidRDefault="00DB6D97" w:rsidP="00163F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163F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หมู่ 1</w:t>
            </w:r>
            <w:r w:rsidR="00EE1C27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บ้านโนนตะคร้อ</w:t>
            </w:r>
          </w:p>
          <w:p w:rsidR="0091210B" w:rsidRDefault="0091210B" w:rsidP="00163F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163F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163F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ประชาชนในตำบลบ้านคู</w:t>
            </w: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A0D3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หมู่ 1-15</w:t>
            </w:r>
          </w:p>
          <w:p w:rsidR="0091210B" w:rsidRDefault="0091210B" w:rsidP="00163F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163F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163F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755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ประชาชนในตำบลบ้านคู</w:t>
            </w:r>
          </w:p>
          <w:p w:rsidR="0091210B" w:rsidRDefault="0091210B" w:rsidP="009755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A0D3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หมู่ 1-15</w:t>
            </w:r>
          </w:p>
          <w:p w:rsidR="0091210B" w:rsidRDefault="0091210B" w:rsidP="00163F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163F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17012" w:rsidRDefault="00B17012" w:rsidP="008A342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Pr="008A3421" w:rsidRDefault="0091210B" w:rsidP="008A342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A342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ประชาชนในตำบลบ้านคู</w:t>
            </w:r>
          </w:p>
          <w:p w:rsidR="0091210B" w:rsidRDefault="0091210B" w:rsidP="008A342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A342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หมู่ 1-15</w:t>
            </w:r>
          </w:p>
          <w:p w:rsidR="0091210B" w:rsidRDefault="0091210B" w:rsidP="008A342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8A342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Pr="008A3421" w:rsidRDefault="0091210B" w:rsidP="002F62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A342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ประชาชนในตำบลบ้านคู</w:t>
            </w:r>
          </w:p>
          <w:p w:rsidR="0091210B" w:rsidRDefault="0091210B" w:rsidP="002F62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A342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หมู่ 1-15</w:t>
            </w:r>
          </w:p>
          <w:p w:rsidR="00CC13B7" w:rsidRDefault="00CC13B7" w:rsidP="002F62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13B7" w:rsidRPr="00CC1158" w:rsidRDefault="00CC13B7" w:rsidP="002F62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CC13B7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ประชาชนในพื้นที่ตำบลบ้านคูหมู่ 1-15</w:t>
            </w:r>
          </w:p>
        </w:tc>
        <w:tc>
          <w:tcPr>
            <w:tcW w:w="1357" w:type="dxa"/>
            <w:shd w:val="clear" w:color="auto" w:fill="auto"/>
          </w:tcPr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8A0D3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6D97" w:rsidRDefault="00DB6D97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6D97" w:rsidRDefault="00DB6D97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A75A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A75A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A75A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A75A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12804" w:rsidRDefault="00D12804" w:rsidP="00752B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752B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A75A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22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F054BA" w:rsidRDefault="00F054BA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54BA" w:rsidRDefault="00F054BA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54BA" w:rsidRPr="00F054BA" w:rsidRDefault="00F054BA" w:rsidP="00F054B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54BA" w:rsidRPr="00CC1158" w:rsidRDefault="00F054BA" w:rsidP="00F054B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7</w:t>
            </w:r>
            <w:r w:rsidRPr="00F054BA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00,000</w:t>
            </w:r>
          </w:p>
        </w:tc>
        <w:tc>
          <w:tcPr>
            <w:tcW w:w="1380" w:type="dxa"/>
            <w:shd w:val="clear" w:color="auto" w:fill="auto"/>
          </w:tcPr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6D6F6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B8002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6D97" w:rsidRDefault="00DB6D97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6D97" w:rsidRDefault="00DB6D97" w:rsidP="00F6364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6364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A75A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12804" w:rsidRDefault="00D12804" w:rsidP="00D1280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D1280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52B9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1</w:t>
            </w:r>
            <w:r w:rsidRPr="00752B9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Pr="00752B9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000</w:t>
            </w:r>
            <w:r w:rsidRPr="00752B9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Pr="00752B9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3E521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F054BA" w:rsidRDefault="00F054BA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54BA" w:rsidRDefault="00F054BA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54BA" w:rsidRDefault="00F054BA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54BA" w:rsidRPr="00CC1158" w:rsidRDefault="00F054BA" w:rsidP="003E521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054BA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700,000</w:t>
            </w:r>
          </w:p>
        </w:tc>
        <w:tc>
          <w:tcPr>
            <w:tcW w:w="1398" w:type="dxa"/>
            <w:shd w:val="clear" w:color="auto" w:fill="auto"/>
          </w:tcPr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6D6F6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B8002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6D97" w:rsidRDefault="00DB6D97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6D97" w:rsidRDefault="00DB6D97" w:rsidP="00F6364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6364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A75A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12804" w:rsidRDefault="00D12804" w:rsidP="00752B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752B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52B9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1,000,000</w:t>
            </w:r>
          </w:p>
          <w:p w:rsidR="0091210B" w:rsidRDefault="0091210B" w:rsidP="00752B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752B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752B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752B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F054BA" w:rsidRDefault="00F054BA" w:rsidP="00752B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54BA" w:rsidRDefault="00F054BA" w:rsidP="00752B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54BA" w:rsidRDefault="00F054BA" w:rsidP="00752B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54BA" w:rsidRPr="00CC1158" w:rsidRDefault="00F054BA" w:rsidP="00752B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054BA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700,000</w:t>
            </w:r>
          </w:p>
        </w:tc>
        <w:tc>
          <w:tcPr>
            <w:tcW w:w="1345" w:type="dxa"/>
            <w:shd w:val="clear" w:color="auto" w:fill="auto"/>
          </w:tcPr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B8002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2265F" w:rsidRDefault="0052265F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2265F" w:rsidRDefault="0052265F" w:rsidP="00F6364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6364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A75A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12804" w:rsidRDefault="00D12804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52B9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1,000,000</w:t>
            </w: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F054BA" w:rsidRDefault="00F054BA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54BA" w:rsidRDefault="00F054BA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54BA" w:rsidRDefault="00F054BA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54BA" w:rsidRPr="00CC1158" w:rsidRDefault="00F054BA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054BA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700,000</w:t>
            </w:r>
          </w:p>
        </w:tc>
        <w:tc>
          <w:tcPr>
            <w:tcW w:w="1346" w:type="dxa"/>
            <w:shd w:val="clear" w:color="auto" w:fill="auto"/>
          </w:tcPr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B8002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2265F" w:rsidRDefault="0052265F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2265F" w:rsidRDefault="0052265F" w:rsidP="00F6364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6364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F6364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6364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6364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A75A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A75A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A75A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A75A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12804" w:rsidRDefault="00D12804" w:rsidP="00A75A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A75A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52B9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1</w:t>
            </w:r>
            <w:r w:rsidRPr="00752B9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Pr="00752B9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000</w:t>
            </w:r>
            <w:r w:rsidRPr="00752B9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Pr="00752B9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000</w:t>
            </w:r>
          </w:p>
          <w:p w:rsidR="0091210B" w:rsidRDefault="0091210B" w:rsidP="00A75A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A75A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A75A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F054BA" w:rsidRDefault="00F054BA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54BA" w:rsidRDefault="00F054BA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54BA" w:rsidRDefault="00F054BA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054BA" w:rsidRDefault="00F054BA" w:rsidP="009636C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054BA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700,000</w:t>
            </w:r>
          </w:p>
          <w:p w:rsidR="0091210B" w:rsidRDefault="0091210B" w:rsidP="00F6364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Pr="00CC1158" w:rsidRDefault="0091210B" w:rsidP="00C8722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ร้อยละไฟฟ้าเพิ่มขึ้น</w:t>
            </w: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ร้อยละร่องระบายน้ำเพิ่มขึ้นระบบประปามีการใช้งานได้ดี</w:t>
            </w:r>
          </w:p>
          <w:p w:rsidR="0091210B" w:rsidRDefault="0091210B" w:rsidP="00552DF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552DF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552DF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ร้อยละ80น้ำบาดาลที่เพิ่มขึ้น</w:t>
            </w: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ร้อยละ80คลองลำห้วย</w:t>
            </w:r>
          </w:p>
          <w:p w:rsidR="0052265F" w:rsidRDefault="0052265F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ร้อยละ80</w:t>
            </w: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ฝายน้ำล้น</w:t>
            </w: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A4906" w:rsidRDefault="002A4906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กังหันลมสูบน้ำ</w:t>
            </w: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ร้อยละ80</w:t>
            </w: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ของไฟฟ้าส่องสว่าง</w:t>
            </w: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F50C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Pr="00025AE9" w:rsidRDefault="0091210B" w:rsidP="00025AE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25AE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มีสถานที่  ออกกำลัง </w:t>
            </w:r>
          </w:p>
          <w:p w:rsidR="0091210B" w:rsidRDefault="0091210B" w:rsidP="00025AE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25AE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กาย</w:t>
            </w:r>
          </w:p>
          <w:p w:rsidR="0091210B" w:rsidRDefault="0091210B" w:rsidP="00025AE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12804" w:rsidRDefault="00D12804" w:rsidP="00025AE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025AE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เตาเผาขยะ</w:t>
            </w:r>
          </w:p>
          <w:p w:rsidR="0091210B" w:rsidRDefault="0091210B" w:rsidP="00025AE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025AE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025AE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025AE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น้ำมีมาตรฐาน</w:t>
            </w:r>
          </w:p>
          <w:p w:rsidR="009640E1" w:rsidRDefault="009640E1" w:rsidP="00025AE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640E1" w:rsidRDefault="009640E1" w:rsidP="00025AE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640E1" w:rsidRPr="00CC1158" w:rsidRDefault="009640E1" w:rsidP="00025AE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640E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ร้อยละ80พึงพอใจ</w:t>
            </w:r>
          </w:p>
        </w:tc>
        <w:tc>
          <w:tcPr>
            <w:tcW w:w="1192" w:type="dxa"/>
            <w:shd w:val="clear" w:color="auto" w:fill="auto"/>
          </w:tcPr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ประชาชนมีไฟฟ้าใช้อย่างเพียงพอ</w:t>
            </w: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E49A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ระบายน้ำเสียน้ำไม่ท่วม</w:t>
            </w: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336A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ประชาชนมีน้ำสะอาดใช้อุปโภคบริโภค</w:t>
            </w:r>
          </w:p>
          <w:p w:rsidR="0091210B" w:rsidRDefault="0091210B" w:rsidP="004C0CD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9286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ให้ประชาชนได้ใช้น้ำในการทำการเกษตร</w:t>
            </w:r>
          </w:p>
          <w:p w:rsidR="0091210B" w:rsidRDefault="0091210B" w:rsidP="0077153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336A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ประชาชนมีน้ำสะอาด</w:t>
            </w:r>
          </w:p>
          <w:p w:rsidR="0052265F" w:rsidRDefault="0052265F" w:rsidP="00F657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2265F" w:rsidRDefault="0052265F" w:rsidP="00F657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634CE6" w:rsidP="00F6575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ประชาชนมีน้ำสะอาด</w:t>
            </w:r>
          </w:p>
          <w:p w:rsidR="006D2765" w:rsidRDefault="006D2765" w:rsidP="00B241C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D2765" w:rsidRDefault="006D2765" w:rsidP="00B241C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Default="0091210B" w:rsidP="00B241C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336A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ประชาชนมีน้ำสะอาด</w:t>
            </w:r>
          </w:p>
          <w:p w:rsidR="006D2765" w:rsidRDefault="006D2765" w:rsidP="006209B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D2765" w:rsidRDefault="006D2765" w:rsidP="006209B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Pr="006209BE" w:rsidRDefault="0091210B" w:rsidP="006209B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209B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ประชาชนมีไฟฟ้าใช้</w:t>
            </w:r>
          </w:p>
          <w:p w:rsidR="0091210B" w:rsidRPr="006209BE" w:rsidRDefault="0091210B" w:rsidP="006209B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209B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ชีวิตและ</w:t>
            </w:r>
          </w:p>
          <w:p w:rsidR="0091210B" w:rsidRDefault="0091210B" w:rsidP="006209B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209B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ทรัพย์สิน</w:t>
            </w:r>
          </w:p>
          <w:p w:rsidR="006D2765" w:rsidRDefault="006D2765" w:rsidP="00C913E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1210B" w:rsidRPr="00C913E8" w:rsidRDefault="0091210B" w:rsidP="00C913E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913E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มีลานกีฬาสำหรับออก</w:t>
            </w:r>
          </w:p>
          <w:p w:rsidR="0091210B" w:rsidRPr="00C913E8" w:rsidRDefault="0091210B" w:rsidP="00C913E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913E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กำลังกายและพักผ่อน</w:t>
            </w:r>
          </w:p>
          <w:p w:rsidR="0091210B" w:rsidRDefault="0091210B" w:rsidP="00C913E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913E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หย่อนใจ</w:t>
            </w:r>
          </w:p>
          <w:p w:rsidR="0091210B" w:rsidRPr="004C581A" w:rsidRDefault="0091210B" w:rsidP="004C581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C581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มีเตาเผาขยะที่ถูก</w:t>
            </w:r>
          </w:p>
          <w:p w:rsidR="0091210B" w:rsidRPr="004C581A" w:rsidRDefault="0091210B" w:rsidP="004C581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C581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สุขลักษณะ</w:t>
            </w:r>
          </w:p>
          <w:p w:rsidR="0091210B" w:rsidRDefault="0091210B" w:rsidP="004C581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C581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ขยะไม่ส่ง</w:t>
            </w:r>
            <w:r w:rsidRPr="004C581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กลิ่นเหม็น</w:t>
            </w:r>
          </w:p>
          <w:p w:rsidR="0091210B" w:rsidRDefault="0091210B" w:rsidP="004C581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น้ำมีมาตรฐาน</w:t>
            </w:r>
          </w:p>
          <w:p w:rsidR="0091210B" w:rsidRDefault="0091210B" w:rsidP="004C581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สะอาด</w:t>
            </w:r>
          </w:p>
          <w:p w:rsidR="009640E1" w:rsidRPr="00CC1158" w:rsidRDefault="009640E1" w:rsidP="004C581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640E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เกิดการใช้พลังงานทดแทนและมีน้ำใช้อย่างเพียงพอ</w:t>
            </w:r>
          </w:p>
        </w:tc>
        <w:tc>
          <w:tcPr>
            <w:tcW w:w="990" w:type="dxa"/>
            <w:shd w:val="clear" w:color="auto" w:fill="auto"/>
          </w:tcPr>
          <w:p w:rsidR="0091210B" w:rsidRDefault="00267487" w:rsidP="0026748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 xml:space="preserve">  กองช่าง</w:t>
            </w:r>
          </w:p>
          <w:p w:rsidR="00A5361E" w:rsidRDefault="00A5361E" w:rsidP="0026748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5361E" w:rsidRDefault="00A5361E" w:rsidP="0026748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5361E" w:rsidRDefault="00A5361E" w:rsidP="00614E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5361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A5361E" w:rsidRDefault="00A5361E" w:rsidP="0026748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5361E" w:rsidRDefault="00A5361E" w:rsidP="0026748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5361E" w:rsidRDefault="00A5361E" w:rsidP="0026748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920FF" w:rsidRDefault="00A5361E" w:rsidP="00614E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</w:t>
            </w:r>
            <w:r w:rsidRPr="00A5361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องช่าง</w:t>
            </w:r>
          </w:p>
          <w:p w:rsidR="00B87103" w:rsidRDefault="00B87103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87103" w:rsidRDefault="00B87103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87103" w:rsidRDefault="00B87103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87103" w:rsidRDefault="00B87103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87103" w:rsidRDefault="00B87103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87103" w:rsidRDefault="00B87103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8710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B87103" w:rsidRDefault="00B87103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87103" w:rsidRDefault="00B87103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8710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กองช่าง</w:t>
            </w:r>
          </w:p>
          <w:p w:rsidR="00B87103" w:rsidRDefault="00B87103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87103" w:rsidRDefault="00B87103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67D90" w:rsidRDefault="00267D90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87103" w:rsidRDefault="00B87103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8710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B87103" w:rsidRDefault="00B87103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87103" w:rsidRDefault="00B87103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67D90" w:rsidRDefault="00267D90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87103" w:rsidRDefault="00B87103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8710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B87103" w:rsidRDefault="00B87103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87103" w:rsidRDefault="00B87103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87103" w:rsidRDefault="00B87103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87103" w:rsidRDefault="00B87103" w:rsidP="00267D9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8710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CE4CBE" w:rsidRDefault="00CE4CBE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E4CBE" w:rsidRDefault="00CE4CBE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E4CBE" w:rsidRDefault="00CE4CBE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E4CBE" w:rsidRDefault="00CE4CBE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E4CBE" w:rsidRDefault="00CE4CBE" w:rsidP="00D1280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78406C" w:rsidRDefault="0078406C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8406C" w:rsidRDefault="0078406C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8406C" w:rsidRDefault="0078406C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8406C" w:rsidRDefault="0078406C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8406C" w:rsidRDefault="0078406C" w:rsidP="00EA395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8406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78406C" w:rsidRDefault="0078406C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8406C" w:rsidRDefault="0078406C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8406C" w:rsidRDefault="0078406C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8406C" w:rsidRDefault="0078406C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8406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กองช่าง</w:t>
            </w:r>
          </w:p>
          <w:p w:rsidR="0078406C" w:rsidRDefault="0078406C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8406C" w:rsidRDefault="0078406C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8406C" w:rsidRDefault="0078406C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8406C" w:rsidRPr="00CC1158" w:rsidRDefault="0078406C" w:rsidP="00A5361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8406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143DB1" w:rsidRDefault="00143DB1" w:rsidP="00CC1158">
      <w:pPr>
        <w:rPr>
          <w:rFonts w:ascii="TH SarabunIT๙" w:hAnsi="TH SarabunIT๙" w:cs="TH SarabunIT๙"/>
          <w:color w:val="000000" w:themeColor="text1"/>
          <w:sz w:val="28"/>
        </w:rPr>
      </w:pPr>
    </w:p>
    <w:p w:rsidR="00FC0DB4" w:rsidRDefault="00FC0DB4" w:rsidP="00CC1158">
      <w:pPr>
        <w:rPr>
          <w:rFonts w:ascii="TH SarabunIT๙" w:hAnsi="TH SarabunIT๙" w:cs="TH SarabunIT๙"/>
          <w:color w:val="000000" w:themeColor="text1"/>
          <w:sz w:val="28"/>
        </w:rPr>
      </w:pPr>
    </w:p>
    <w:p w:rsidR="00CE4CBE" w:rsidRDefault="00CE4CBE" w:rsidP="00CC1158">
      <w:pPr>
        <w:rPr>
          <w:rFonts w:ascii="TH SarabunIT๙" w:hAnsi="TH SarabunIT๙" w:cs="TH SarabunIT๙"/>
          <w:color w:val="000000" w:themeColor="text1"/>
          <w:sz w:val="28"/>
        </w:rPr>
      </w:pPr>
    </w:p>
    <w:p w:rsidR="00CE4CBE" w:rsidRPr="00CC1158" w:rsidRDefault="00CE4CBE" w:rsidP="00CC1158">
      <w:pPr>
        <w:rPr>
          <w:rFonts w:ascii="TH SarabunIT๙" w:hAnsi="TH SarabunIT๙" w:cs="TH SarabunIT๙"/>
          <w:color w:val="000000" w:themeColor="text1"/>
          <w:sz w:val="28"/>
        </w:rPr>
      </w:pPr>
    </w:p>
    <w:p w:rsidR="005D7677" w:rsidRDefault="005D7677" w:rsidP="006811D0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5D7677" w:rsidRDefault="005D7677" w:rsidP="006811D0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5D7677" w:rsidRDefault="005D7677" w:rsidP="006811D0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5D7677" w:rsidRDefault="005D7677" w:rsidP="006811D0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5D7677" w:rsidRDefault="005D7677" w:rsidP="006811D0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5D7677" w:rsidRDefault="005D7677" w:rsidP="006811D0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9E17C6" w:rsidRDefault="009E17C6" w:rsidP="006811D0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5D7677" w:rsidRDefault="005D7677" w:rsidP="006811D0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5D7677" w:rsidRDefault="005D7677" w:rsidP="006811D0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5D7677" w:rsidRDefault="005D7677" w:rsidP="006811D0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3E5216" w:rsidRDefault="003E5216" w:rsidP="006811D0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3E5216" w:rsidRDefault="003E5216" w:rsidP="006811D0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5D7677" w:rsidRDefault="005D7677" w:rsidP="006811D0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6811D0" w:rsidRPr="00CC1158" w:rsidRDefault="006811D0" w:rsidP="006811D0">
      <w:pP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lastRenderedPageBreak/>
        <w:t>ข.  ยุทธศาสตร์การพัฒนาขององค์กรปกครองส่วนท้องถิ่นในเขตจังหวัดที่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2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ด้านสังคมและคุณภาพชีวิต</w:t>
      </w:r>
      <w:r w:rsidR="00EE74E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”คนบุรีรัมย์มีคุณภาพชีวิตที่ดี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มั่นคั่ง</w:t>
      </w:r>
      <w:r w:rsidR="00EE74E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ยั่งยืน บนพื้นฐานความพอเพียง</w:t>
      </w:r>
      <w:r w:rsidR="00EE74E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”</w:t>
      </w:r>
    </w:p>
    <w:p w:rsidR="006811D0" w:rsidRDefault="006811D0" w:rsidP="006811D0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ยุทธศาสตร์การพัฒนาของ 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อปท</w:t>
      </w:r>
      <w:proofErr w:type="spellEnd"/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. ในเขตจังหวัดที่ </w:t>
      </w:r>
      <w:r w:rsidR="00967F59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เมืองน่าอยู่และคุณภาพชีวิตที่ดี</w:t>
      </w:r>
    </w:p>
    <w:p w:rsidR="006811D0" w:rsidRPr="00CC1158" w:rsidRDefault="006811D0" w:rsidP="006811D0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2. ยุทธศาสตร์การพัฒนาเศรษฐกิจและการส่งเสริมอาชีพ</w:t>
      </w:r>
      <w:r w:rsidR="006D2503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ตามหลักปรัชญ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าเศรษฐกิจพอเพียง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</w:p>
    <w:p w:rsidR="006811D0" w:rsidRPr="00E55E22" w:rsidRDefault="00193984" w:rsidP="006811D0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2.1 งานส่งเสริมและสนับสนุนความเข้มแข็งของชุมชน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835"/>
        <w:gridCol w:w="992"/>
        <w:gridCol w:w="992"/>
        <w:gridCol w:w="992"/>
        <w:gridCol w:w="993"/>
        <w:gridCol w:w="992"/>
        <w:gridCol w:w="992"/>
        <w:gridCol w:w="1457"/>
        <w:gridCol w:w="1134"/>
      </w:tblGrid>
      <w:tr w:rsidR="006811D0" w:rsidRPr="00CC1158" w:rsidTr="000539F3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6811D0" w:rsidRPr="00CC1158" w:rsidRDefault="00D800B6" w:rsidP="000539F3">
            <w:pPr>
              <w:pStyle w:val="3"/>
              <w:jc w:val="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</w:t>
            </w:r>
            <w:r w:rsidR="006811D0"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6811D0" w:rsidRPr="00CC1158" w:rsidRDefault="006811D0" w:rsidP="000539F3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6811D0" w:rsidRPr="00CC1158" w:rsidRDefault="006811D0" w:rsidP="000539F3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6811D0" w:rsidRPr="00CC1158" w:rsidRDefault="006811D0" w:rsidP="000539F3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6811D0" w:rsidRPr="00CC1158" w:rsidRDefault="006811D0" w:rsidP="000539F3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6811D0" w:rsidRPr="00CC1158" w:rsidRDefault="006811D0" w:rsidP="000539F3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</w:t>
            </w:r>
          </w:p>
          <w:p w:rsidR="006811D0" w:rsidRPr="00CC1158" w:rsidRDefault="006811D0" w:rsidP="000539F3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ชอบหลัก</w:t>
            </w:r>
          </w:p>
        </w:tc>
      </w:tr>
      <w:tr w:rsidR="006811D0" w:rsidRPr="00CC1158" w:rsidTr="000539F3">
        <w:trPr>
          <w:cantSplit/>
          <w:jc w:val="center"/>
        </w:trPr>
        <w:tc>
          <w:tcPr>
            <w:tcW w:w="637" w:type="dxa"/>
            <w:vMerge/>
          </w:tcPr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vMerge/>
          </w:tcPr>
          <w:p w:rsidR="006811D0" w:rsidRPr="00CC1158" w:rsidRDefault="006811D0" w:rsidP="000539F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811D0" w:rsidRPr="00CC1158" w:rsidRDefault="006811D0" w:rsidP="000539F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993" w:type="dxa"/>
            <w:vAlign w:val="center"/>
          </w:tcPr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6811D0" w:rsidRPr="00CC1158" w:rsidRDefault="006811D0" w:rsidP="000539F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vMerge/>
          </w:tcPr>
          <w:p w:rsidR="006811D0" w:rsidRPr="00CC1158" w:rsidRDefault="006811D0" w:rsidP="000539F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811D0" w:rsidRPr="00CC1158" w:rsidRDefault="006811D0" w:rsidP="000539F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6811D0" w:rsidRPr="00CC1158" w:rsidTr="000539F3">
        <w:trPr>
          <w:jc w:val="center"/>
        </w:trPr>
        <w:tc>
          <w:tcPr>
            <w:tcW w:w="637" w:type="dxa"/>
            <w:shd w:val="clear" w:color="auto" w:fill="auto"/>
          </w:tcPr>
          <w:p w:rsidR="006811D0" w:rsidRDefault="006811D0" w:rsidP="00CC701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</w:rPr>
              <w:br w:type="page"/>
            </w:r>
            <w:r w:rsidR="00FB3B1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8A1DD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  <w:p w:rsidR="00FB3B16" w:rsidRDefault="00FB3B16" w:rsidP="00CC701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CC701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CC701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CC701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CC701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7028C" w:rsidRPr="00CC1158" w:rsidRDefault="00FB3B16" w:rsidP="00E702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  <w:r w:rsidR="00E441AA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811D0" w:rsidRPr="00CC1158" w:rsidRDefault="00D37844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โครงการส่งเสริมกระบวนการเรียนรู้</w:t>
            </w:r>
            <w:r w:rsidR="005D4A6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ฝึกอบรม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ตามแนวทางพระราชดำริหลักปรัชญาเศรษฐกิจพอเพียง</w:t>
            </w:r>
          </w:p>
          <w:p w:rsidR="006811D0" w:rsidRPr="00CC1158" w:rsidRDefault="006811D0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1D0" w:rsidRPr="00CC1158" w:rsidRDefault="00FB3B16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B3B1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โครงการพัฒนาการเกษตรแบบผสมผสานตามปรัชญาเศรษฐกิจพอเพียง</w:t>
            </w:r>
          </w:p>
          <w:p w:rsidR="006811D0" w:rsidRPr="00CC1158" w:rsidRDefault="006811D0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7028C" w:rsidRPr="00E7028C" w:rsidRDefault="00E7028C" w:rsidP="00E702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1D0" w:rsidRDefault="006811D0" w:rsidP="00E702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7028C" w:rsidRDefault="00E7028C" w:rsidP="00E702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7028C" w:rsidRDefault="00E7028C" w:rsidP="00E702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7028C" w:rsidRDefault="00E7028C" w:rsidP="00E702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7028C" w:rsidRPr="00CC1158" w:rsidRDefault="00E7028C" w:rsidP="00E702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6811D0" w:rsidRDefault="00562961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เพื่อส่งเสริมให้ประชาชนนำนำแนวทางตามหลักปรัชญาเศรษฐกิจมาใช้</w:t>
            </w:r>
          </w:p>
          <w:p w:rsidR="00FB3B16" w:rsidRDefault="00FB3B16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Pr="00CC1158" w:rsidRDefault="00FB3B16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FB3B1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เพื่อพัฒนาต่อยอดเกษตรกรตามหลักปรัชญาเศรษฐกิจพอเพียง</w:t>
            </w:r>
          </w:p>
        </w:tc>
        <w:tc>
          <w:tcPr>
            <w:tcW w:w="2835" w:type="dxa"/>
            <w:shd w:val="clear" w:color="auto" w:fill="auto"/>
          </w:tcPr>
          <w:p w:rsidR="006811D0" w:rsidRDefault="00705A50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ประชาชนตำบลบ้านคู</w:t>
            </w:r>
            <w:r w:rsidR="005D4A6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หมู่ 1-15</w:t>
            </w:r>
          </w:p>
          <w:p w:rsidR="00FB3B16" w:rsidRDefault="00FB3B16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Pr="00FB3B16" w:rsidRDefault="00FB3B16" w:rsidP="00FB3B1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B3B1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ประชาชนตำบลบ้านคูหมู่ 1-15</w:t>
            </w:r>
          </w:p>
          <w:p w:rsidR="00FB3B16" w:rsidRPr="00CC1158" w:rsidRDefault="00FB3B16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811D0" w:rsidRDefault="00705A50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Pr="00CC1158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B3B16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6811D0" w:rsidRDefault="00705A50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Pr="00CC1158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B3B16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6811D0" w:rsidRDefault="00705A50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Pr="00CC1158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B3B1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50</w:t>
            </w:r>
            <w:r w:rsidRPr="00FB3B16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Pr="00FB3B1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6811D0" w:rsidRDefault="00705A50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Pr="00CC1158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B3B16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6811D0" w:rsidRDefault="00705A50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3B16" w:rsidRPr="00CC1158" w:rsidRDefault="00FB3B16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B3B16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6811D0" w:rsidRDefault="0076761A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ดำเนินการตามโครงการของรัฐบาล</w:t>
            </w:r>
          </w:p>
          <w:p w:rsidR="009D415E" w:rsidRDefault="009D415E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D415E" w:rsidRPr="00CC1158" w:rsidRDefault="009D415E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D415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มีความรู้ตามหลักฯ</w:t>
            </w:r>
          </w:p>
        </w:tc>
        <w:tc>
          <w:tcPr>
            <w:tcW w:w="1457" w:type="dxa"/>
            <w:shd w:val="clear" w:color="auto" w:fill="auto"/>
          </w:tcPr>
          <w:p w:rsidR="006811D0" w:rsidRDefault="0076761A" w:rsidP="0076761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ประชาชนอยู่อย่างพอเพียง</w:t>
            </w:r>
          </w:p>
          <w:p w:rsidR="00C377ED" w:rsidRDefault="00C377ED" w:rsidP="0076761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77ED" w:rsidRDefault="00C377ED" w:rsidP="0076761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77ED" w:rsidRDefault="00C377ED" w:rsidP="0076761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77ED" w:rsidRDefault="00C377ED" w:rsidP="0076761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77ED" w:rsidRPr="00CC1158" w:rsidRDefault="00C377ED" w:rsidP="0076761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377E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ประชาชนเกิดการพัฒนาตามหลักปรัชญาเศรษฐกิจพอเพียง</w:t>
            </w:r>
          </w:p>
        </w:tc>
        <w:tc>
          <w:tcPr>
            <w:tcW w:w="1134" w:type="dxa"/>
            <w:shd w:val="clear" w:color="auto" w:fill="auto"/>
          </w:tcPr>
          <w:p w:rsidR="006811D0" w:rsidRDefault="00193984" w:rsidP="0019398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D80B56" w:rsidRDefault="00D80B56" w:rsidP="0019398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80B56" w:rsidRDefault="00D80B56" w:rsidP="0019398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80B56" w:rsidRDefault="00D80B56" w:rsidP="0019398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80B56" w:rsidRDefault="00D80B56" w:rsidP="0019398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80B56" w:rsidRDefault="00D80B56" w:rsidP="0019398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80B56" w:rsidRPr="00CC1158" w:rsidRDefault="00D80B56" w:rsidP="0019398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80B5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</w:tc>
      </w:tr>
      <w:tr w:rsidR="00FB442C" w:rsidRPr="00CC1158" w:rsidTr="004566D2">
        <w:trPr>
          <w:trHeight w:val="1263"/>
          <w:jc w:val="center"/>
        </w:trPr>
        <w:tc>
          <w:tcPr>
            <w:tcW w:w="637" w:type="dxa"/>
            <w:shd w:val="clear" w:color="auto" w:fill="auto"/>
          </w:tcPr>
          <w:p w:rsidR="00FB442C" w:rsidRDefault="000410C3" w:rsidP="0012782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lastRenderedPageBreak/>
              <w:t>2</w:t>
            </w:r>
            <w:r w:rsidR="00E441AA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  <w:p w:rsidR="00E941BD" w:rsidRDefault="00E941BD" w:rsidP="000539F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941BD" w:rsidRDefault="00E941BD" w:rsidP="000539F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941BD" w:rsidRDefault="00E941BD" w:rsidP="000539F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941BD" w:rsidRDefault="00E941BD" w:rsidP="000539F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941BD" w:rsidRDefault="000410C3" w:rsidP="00E941B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E441A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  <w:p w:rsidR="00E941BD" w:rsidRDefault="00E941BD" w:rsidP="00E941B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941BD" w:rsidRDefault="00E941BD" w:rsidP="00E941B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941BD" w:rsidRDefault="00E941BD" w:rsidP="00E941B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941BD" w:rsidRDefault="00E941BD" w:rsidP="00E941B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941BD" w:rsidRDefault="000410C3" w:rsidP="00E941B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E441A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  <w:p w:rsidR="00E941BD" w:rsidRDefault="00E941BD" w:rsidP="00E941B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941BD" w:rsidRDefault="00E941BD" w:rsidP="00E941B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941BD" w:rsidRDefault="00E941BD" w:rsidP="00E941B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C7015" w:rsidRDefault="000410C3" w:rsidP="006768B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E441A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  <w:p w:rsidR="00E24B5D" w:rsidRDefault="00E24B5D" w:rsidP="006768B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24B5D" w:rsidRDefault="00E24B5D" w:rsidP="006768B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24B5D" w:rsidRDefault="00E24B5D" w:rsidP="006768B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24B5D" w:rsidRDefault="00E24B5D" w:rsidP="006768B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24B5D" w:rsidRDefault="00E24B5D" w:rsidP="006768B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24B5D" w:rsidRDefault="00E24B5D" w:rsidP="006768B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1B109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1B109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1B109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1B109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1B109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758C8" w:rsidRDefault="006758C8" w:rsidP="006768B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758C8" w:rsidRDefault="006758C8" w:rsidP="006768B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758C8" w:rsidRDefault="006758C8" w:rsidP="006768B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758C8" w:rsidRPr="006768B2" w:rsidRDefault="006758C8" w:rsidP="006768B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A264B" w:rsidRDefault="005A264B" w:rsidP="005A26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A276E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lastRenderedPageBreak/>
              <w:t>โครงการสนับสนุนและส่งเสริมฝึกอบรมอาชีพ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ให้กับประชาชนในเขตพื้นที่ตำบลบ้านคู</w:t>
            </w:r>
          </w:p>
          <w:p w:rsidR="005A264B" w:rsidRPr="00CC1158" w:rsidRDefault="005A264B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90229" w:rsidRDefault="00290229" w:rsidP="0029022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โครงการสนับสนุนและส่งเสริมสินค้า 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o-top</w:t>
            </w:r>
          </w:p>
          <w:p w:rsidR="00290229" w:rsidRPr="00D83FA3" w:rsidRDefault="00E11789" w:rsidP="0029022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ต่อยอดนวัตกรรมให้กับกลุ่มอาชีพ</w:t>
            </w:r>
            <w:r w:rsidR="0029022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ต่างๆ</w:t>
            </w:r>
          </w:p>
          <w:p w:rsidR="00FB442C" w:rsidRPr="00CC1158" w:rsidRDefault="00FB442C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02F9F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โครงการสนับสนุนส่งเสริมความเข้มแข็งในครอบครัวและชุมชน</w:t>
            </w:r>
          </w:p>
          <w:p w:rsidR="00100455" w:rsidRDefault="00100455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E71F0" w:rsidRPr="006768B2" w:rsidRDefault="00E941BD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62946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โครงการสนับสนุนและส่งเสริมการออกกำลังกายและการแข่งขันกีฬาตำบลบ้านคู</w:t>
            </w:r>
          </w:p>
          <w:p w:rsidR="007E71F0" w:rsidRDefault="007E71F0" w:rsidP="008A509B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</w:p>
          <w:p w:rsidR="00001F4B" w:rsidRDefault="00001F4B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127F0" w:rsidRDefault="000127F0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0127F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0127F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0127F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0127F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0127F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758C8" w:rsidRDefault="006758C8" w:rsidP="000127F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758C8" w:rsidRDefault="006758C8" w:rsidP="000127F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758C8" w:rsidRDefault="006758C8" w:rsidP="000127F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758C8" w:rsidRPr="00762946" w:rsidRDefault="006758C8" w:rsidP="000127F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A264B" w:rsidRDefault="005A264B" w:rsidP="005A26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เพื่อส่งเสริมอาชีพในชุมชนตำบลบ้านคู</w:t>
            </w:r>
          </w:p>
          <w:p w:rsidR="00FB442C" w:rsidRDefault="00FB442C" w:rsidP="005D4A6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E71F0" w:rsidRDefault="007E71F0" w:rsidP="005D4A6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5722C" w:rsidRDefault="00D5722C" w:rsidP="005D4A68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90229" w:rsidRPr="00B64FBC" w:rsidRDefault="00290229" w:rsidP="0029022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เพื่อส่งเสริมส่งเสริมสินค้า 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o-top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กลุ่มอาชีพ</w:t>
            </w:r>
          </w:p>
          <w:p w:rsidR="00290229" w:rsidRDefault="00290229" w:rsidP="0029022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E71F0" w:rsidRDefault="007E71F0" w:rsidP="005D4A6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เพื่อให้ครอบครัวมีความเข้มแข็ง</w:t>
            </w:r>
          </w:p>
          <w:p w:rsidR="007E71F0" w:rsidRDefault="007E71F0" w:rsidP="005D4A6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442C" w:rsidRDefault="00FB442C" w:rsidP="005D4A6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07DC8" w:rsidRDefault="00707DC8" w:rsidP="00707DC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เพื่อส่งเสริมการออกกำลังกาย</w:t>
            </w:r>
          </w:p>
          <w:p w:rsidR="00707DC8" w:rsidRDefault="00707DC8" w:rsidP="005D4A6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758C8" w:rsidRDefault="006758C8" w:rsidP="005D4A6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758C8" w:rsidRDefault="006758C8" w:rsidP="005D4A6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758C8" w:rsidRDefault="006758C8" w:rsidP="005D4A6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758C8" w:rsidRDefault="006758C8" w:rsidP="005D4A6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5D4A6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5D4A6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5D4A6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5D4A6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5D4A6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97ADB" w:rsidRPr="00CC1158" w:rsidRDefault="00E97ADB" w:rsidP="00E16EA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FB442C" w:rsidRDefault="00FB442C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ประชาชนตำบลบ้านคูหมู่ 1-15</w:t>
            </w:r>
          </w:p>
          <w:p w:rsidR="00FB442C" w:rsidRDefault="00FB442C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442C" w:rsidRDefault="00FB442C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442C" w:rsidRDefault="00FB442C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442C" w:rsidRDefault="00FB442C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A264B" w:rsidRDefault="005A264B" w:rsidP="005A26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ประชาชนตำบลบ้านคูหมู่ 1-15</w:t>
            </w:r>
          </w:p>
          <w:p w:rsidR="005A264B" w:rsidRDefault="005A264B" w:rsidP="005A26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B442C" w:rsidRDefault="00FB442C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5722C" w:rsidRDefault="00D5722C" w:rsidP="007A5B02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5722C" w:rsidRDefault="00D5722C" w:rsidP="007A5B02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90229" w:rsidRDefault="00290229" w:rsidP="0029022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ประชาชนตำบลบ้านคูหมู่ 1-15</w:t>
            </w:r>
          </w:p>
          <w:p w:rsidR="00290229" w:rsidRDefault="00290229" w:rsidP="0029022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E71F0" w:rsidRDefault="007E71F0" w:rsidP="00FB442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539F3" w:rsidRDefault="000539F3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ประชาชนตำบลบ้านคูหมู่ 1-15</w:t>
            </w:r>
          </w:p>
          <w:p w:rsidR="00A873FE" w:rsidRDefault="00A873FE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F1672" w:rsidRPr="00CC1158" w:rsidRDefault="008F1672" w:rsidP="00E97AD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5A264B" w:rsidRDefault="005A264B" w:rsidP="005A26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25B5C" w:rsidRDefault="00825B5C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5722C" w:rsidRDefault="00D5722C" w:rsidP="008D05F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5722C" w:rsidRDefault="00D5722C" w:rsidP="008D05F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E71F0" w:rsidRDefault="007E71F0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66F0F" w:rsidRDefault="00290229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100455" w:rsidRDefault="00100455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100455" w:rsidRDefault="00100455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07DC8" w:rsidRDefault="00707DC8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07DC8" w:rsidRDefault="00707DC8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07DC8" w:rsidRDefault="00707DC8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Pr="00CC1158" w:rsidRDefault="00B51BE1" w:rsidP="00B51BE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264B" w:rsidRDefault="005A264B" w:rsidP="005A26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25B5C" w:rsidRDefault="00825B5C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5722C" w:rsidRDefault="00D5722C" w:rsidP="008D05F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5722C" w:rsidRDefault="00D5722C" w:rsidP="008D05F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566F0F" w:rsidRDefault="00566F0F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90229" w:rsidRDefault="00290229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100455" w:rsidRDefault="00100455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100455" w:rsidRDefault="00100455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07DC8" w:rsidRDefault="00707DC8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07DC8" w:rsidRDefault="00707DC8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07DC8" w:rsidRDefault="00707DC8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A873FE" w:rsidRDefault="00A873FE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A873F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A873F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A873F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A873F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A873F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A873F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A873F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B51BE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B53EC" w:rsidRDefault="009B53EC" w:rsidP="00B51BE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B51BE1" w:rsidRPr="00CC1158" w:rsidRDefault="00B51BE1" w:rsidP="00B51BE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264B" w:rsidRDefault="005A264B" w:rsidP="005A26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25B5C" w:rsidRDefault="00825B5C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5722C" w:rsidRDefault="00D5722C" w:rsidP="008D05F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5722C" w:rsidRDefault="00D5722C" w:rsidP="008D05F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E71F0" w:rsidRDefault="007E71F0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66F0F" w:rsidRDefault="00290229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100455" w:rsidRDefault="00100455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100455" w:rsidRDefault="00100455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07DC8" w:rsidRDefault="00707DC8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07DC8" w:rsidRDefault="00707DC8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07DC8" w:rsidRDefault="00707DC8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A873FE" w:rsidRDefault="00A873FE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825B5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B53EC" w:rsidRDefault="009B53EC" w:rsidP="00B51BE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B51BE1" w:rsidRPr="00CC1158" w:rsidRDefault="00B51BE1" w:rsidP="00B51BE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264B" w:rsidRDefault="005A264B" w:rsidP="005A26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25B5C" w:rsidRDefault="00825B5C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5722C" w:rsidRDefault="00D5722C" w:rsidP="008D05F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5722C" w:rsidRDefault="00D5722C" w:rsidP="008D05F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E71F0" w:rsidRDefault="0059753C" w:rsidP="008D05F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)</w:t>
            </w:r>
          </w:p>
          <w:p w:rsidR="007E71F0" w:rsidRDefault="00290229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100455" w:rsidRDefault="00100455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100455" w:rsidRDefault="00100455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66F0F" w:rsidRDefault="00566F0F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07DC8" w:rsidRDefault="00707DC8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07DC8" w:rsidRDefault="00707DC8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001F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B53EC" w:rsidRDefault="009B53EC" w:rsidP="00B51BE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B51BE1" w:rsidRPr="00CC1158" w:rsidRDefault="00B51BE1" w:rsidP="00B51BE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264B" w:rsidRDefault="005A264B" w:rsidP="005A26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7E71F0" w:rsidRDefault="007E71F0" w:rsidP="007E71F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5722C" w:rsidRDefault="00D5722C" w:rsidP="008D05F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5722C" w:rsidRDefault="00D5722C" w:rsidP="008D05F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566F0F" w:rsidRDefault="00566F0F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90229" w:rsidRDefault="00290229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100455" w:rsidRDefault="00100455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00455" w:rsidRDefault="00100455" w:rsidP="0010045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100455" w:rsidRDefault="00100455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07DC8" w:rsidRDefault="00707DC8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07DC8" w:rsidRDefault="00707DC8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07DC8" w:rsidRDefault="00707DC8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A873FE" w:rsidRDefault="00A873F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1BE1" w:rsidRDefault="00B51BE1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B53EC" w:rsidRDefault="009B53EC" w:rsidP="00B51BE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B51BE1" w:rsidRPr="00CC1158" w:rsidRDefault="00B51BE1" w:rsidP="00B51BE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264B" w:rsidRDefault="005A264B" w:rsidP="005A26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ประชาชนร้อยละ60</w:t>
            </w:r>
          </w:p>
          <w:p w:rsidR="00825B5C" w:rsidRDefault="00825B5C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5722C" w:rsidRDefault="00D5722C" w:rsidP="008D05FB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D5722C" w:rsidRDefault="00D5722C" w:rsidP="008D05FB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1542FB" w:rsidRDefault="001542FB" w:rsidP="001542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ประชาชนร้อยละ60</w:t>
            </w:r>
          </w:p>
          <w:p w:rsidR="00566F0F" w:rsidRDefault="00566F0F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84F12" w:rsidRDefault="00F84F12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84F12" w:rsidRDefault="00F84F12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84F12" w:rsidRDefault="00F84F12" w:rsidP="00F84F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ประชาชนร้อยละ60</w:t>
            </w:r>
          </w:p>
          <w:p w:rsidR="00F84F12" w:rsidRDefault="00F84F12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3457" w:rsidRDefault="00EF3457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3457" w:rsidRDefault="00EF3457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ประชาชนร้อยละ60</w:t>
            </w:r>
          </w:p>
          <w:p w:rsidR="00A873FE" w:rsidRDefault="00A873F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73FE" w:rsidRDefault="00A873FE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2AF7" w:rsidRDefault="00412AF7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2AF7" w:rsidRDefault="00412AF7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2AF7" w:rsidRDefault="00412AF7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2AF7" w:rsidRDefault="00412AF7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2AF7" w:rsidRDefault="00412AF7" w:rsidP="00AE656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2AF7" w:rsidRDefault="00412AF7" w:rsidP="00412AF7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9B53EC" w:rsidRDefault="009B53EC" w:rsidP="00412AF7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412AF7" w:rsidRPr="00CC1158" w:rsidRDefault="00412AF7" w:rsidP="006768B2">
            <w:pPr>
              <w:pStyle w:val="3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57" w:type="dxa"/>
            <w:shd w:val="clear" w:color="auto" w:fill="auto"/>
          </w:tcPr>
          <w:p w:rsidR="005A264B" w:rsidRDefault="005A264B" w:rsidP="005A264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เพื่อให้ประชาชนมีอาชีพ</w:t>
            </w:r>
          </w:p>
          <w:p w:rsidR="00B769EA" w:rsidRDefault="00B769EA" w:rsidP="000539F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F4607" w:rsidRDefault="009F4607" w:rsidP="008D05FB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9F4607" w:rsidRDefault="009F4607" w:rsidP="008D05FB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1542FB" w:rsidRDefault="001542FB" w:rsidP="001542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เพื่อให้ประชาชนเกิดรายได้</w:t>
            </w:r>
          </w:p>
          <w:p w:rsidR="007E71F0" w:rsidRDefault="007E71F0" w:rsidP="00B769E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539F3" w:rsidRDefault="000539F3" w:rsidP="00A34C8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9743C" w:rsidRDefault="0079743C" w:rsidP="00A34C8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9743C" w:rsidRDefault="0079743C" w:rsidP="0079743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ชุมชนมีความเข้มแข็ง</w:t>
            </w:r>
          </w:p>
          <w:p w:rsidR="0079743C" w:rsidRDefault="0079743C" w:rsidP="00A34C8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3457" w:rsidRDefault="00EF3457" w:rsidP="00A34C8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3457" w:rsidRDefault="00EF3457" w:rsidP="00A34C8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เพื่อให้ประชาชนร่างกายแข็งแรง</w:t>
            </w:r>
          </w:p>
          <w:p w:rsidR="008B0BB3" w:rsidRDefault="008B0BB3" w:rsidP="00A34C8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B0BB3" w:rsidRDefault="008B0BB3" w:rsidP="00A34C8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B0BB3" w:rsidRDefault="008B0BB3" w:rsidP="00A34C8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B0BB3" w:rsidRDefault="008B0BB3" w:rsidP="00A34C8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B0BB3" w:rsidRDefault="008B0BB3" w:rsidP="00A34C8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46EC0" w:rsidRDefault="00B46EC0" w:rsidP="008B0BB3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9B53EC" w:rsidRDefault="009B53EC" w:rsidP="008B0BB3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:rsidR="001B1098" w:rsidRDefault="001B1098" w:rsidP="0080294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80294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80294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Pr="0080294E" w:rsidRDefault="0080294E" w:rsidP="0080294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B0BB3" w:rsidRPr="00CC1158" w:rsidRDefault="008B0BB3" w:rsidP="0080294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B442C" w:rsidRDefault="00FB442C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สำนักปลัด</w:t>
            </w:r>
          </w:p>
          <w:p w:rsidR="00B769EA" w:rsidRDefault="00B769EA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769EA" w:rsidRDefault="00B769EA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769EA" w:rsidRDefault="00B769EA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769EA" w:rsidRDefault="00B769EA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A264B" w:rsidRDefault="005A264B" w:rsidP="005A264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B769EA" w:rsidRDefault="00B769EA" w:rsidP="000539F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F4607" w:rsidRDefault="009F4607" w:rsidP="008D05F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F4607" w:rsidRDefault="009F4607" w:rsidP="008D05F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CC7015" w:rsidRDefault="00CC7015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542FB" w:rsidRDefault="001542FB" w:rsidP="001542F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1542FB" w:rsidRDefault="001542FB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06905" w:rsidRDefault="00406905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06905" w:rsidRDefault="00406905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06905" w:rsidRDefault="00406905" w:rsidP="0040690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406905" w:rsidRDefault="00406905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0294E" w:rsidRDefault="0080294E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1098" w:rsidRDefault="001B1098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3457" w:rsidRDefault="00EF3457" w:rsidP="00AE65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46EC0" w:rsidRDefault="00B46EC0" w:rsidP="00EF345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46EC0" w:rsidRDefault="00B46EC0" w:rsidP="00EF345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3032" w:rsidRDefault="00A83032" w:rsidP="00EF345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46EC0" w:rsidRDefault="00B46EC0" w:rsidP="00EF345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46EC0" w:rsidRDefault="00B46EC0" w:rsidP="00EF345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3457" w:rsidRPr="00CC1158" w:rsidRDefault="00EF3457" w:rsidP="006768B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:rsidR="00F01AF0" w:rsidRDefault="00F01AF0" w:rsidP="00482EA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F01AF0" w:rsidRDefault="00F01AF0" w:rsidP="00482EA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F01AF0" w:rsidRDefault="00F01AF0" w:rsidP="00482EA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A83032" w:rsidRDefault="00A83032" w:rsidP="00482EA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A83032" w:rsidRDefault="00A83032" w:rsidP="00482EA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A83032" w:rsidRDefault="00A83032" w:rsidP="00482EA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F01AF0" w:rsidRDefault="00F01AF0" w:rsidP="00482EA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F01AF0" w:rsidRDefault="00F01AF0" w:rsidP="00482EA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E16EA5" w:rsidRDefault="00E16EA5" w:rsidP="00482EA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E16EA5" w:rsidRDefault="00E16EA5" w:rsidP="00482EA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DD7C81" w:rsidRDefault="00DD7C81" w:rsidP="00482EA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482EA5" w:rsidRPr="00CC1158" w:rsidRDefault="00482EA5" w:rsidP="00482EA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lastRenderedPageBreak/>
        <w:t xml:space="preserve">ก.  ยุทธศาสตร์จังหวัดที่  1  </w:t>
      </w:r>
      <w:r w:rsidR="00B5372A"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="00B5372A"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</w:t>
      </w:r>
      <w:r w:rsidR="00B5372A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2 </w:t>
      </w:r>
      <w:r w:rsidR="00B5372A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ด้านสังคมและคุณภาพชีวิต”คนบุรีรัมย์มีคุณภาพชีวิตที่ดี มั่นคั่ง ยั่งยืน บนพื้นฐานความพอเพียง”</w:t>
      </w:r>
    </w:p>
    <w:p w:rsidR="00482EA5" w:rsidRPr="00CC1158" w:rsidRDefault="00482EA5" w:rsidP="00482EA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</w:t>
      </w:r>
      <w:r w:rsidR="004A5AEA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1 เมืองน่าอยู่และคุณภาพชีวิตที่ดี</w:t>
      </w:r>
    </w:p>
    <w:p w:rsidR="00482EA5" w:rsidRPr="00CC1158" w:rsidRDefault="00F1744C" w:rsidP="00482EA5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3.</w:t>
      </w:r>
      <w:r w:rsidR="00482EA5"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ยุทธศาสตร์</w:t>
      </w:r>
      <w:r w:rsidR="00482EA5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การพัฒนาคุณภาพชีวิตและสังคม</w:t>
      </w:r>
    </w:p>
    <w:p w:rsidR="00482EA5" w:rsidRPr="00E55E22" w:rsidRDefault="00482EA5" w:rsidP="00482EA5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   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sym w:font="Wingdings" w:char="F0E8"/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แผนงาน</w:t>
      </w:r>
      <w:r w:rsidR="0073138F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สังคมสงเคราะห์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:  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งาน</w:t>
      </w:r>
      <w:r w:rsidR="0073138F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สวัสดิการสังคมและสังคมสงเคราะห์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</w:p>
    <w:tbl>
      <w:tblPr>
        <w:tblW w:w="16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622"/>
        <w:gridCol w:w="1134"/>
        <w:gridCol w:w="1112"/>
        <w:gridCol w:w="1178"/>
        <w:gridCol w:w="1175"/>
        <w:gridCol w:w="1019"/>
        <w:gridCol w:w="992"/>
        <w:gridCol w:w="1457"/>
        <w:gridCol w:w="1026"/>
      </w:tblGrid>
      <w:tr w:rsidR="00482EA5" w:rsidRPr="00CC1158" w:rsidTr="0045620B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482EA5" w:rsidRPr="00CC1158" w:rsidRDefault="00482EA5" w:rsidP="0073138F">
            <w:pPr>
              <w:pStyle w:val="3"/>
              <w:jc w:val="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482EA5" w:rsidRPr="00CC1158" w:rsidRDefault="00482EA5" w:rsidP="0073138F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482EA5" w:rsidRPr="00CC1158" w:rsidRDefault="00482EA5" w:rsidP="0073138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22" w:type="dxa"/>
            <w:vMerge w:val="restart"/>
            <w:vAlign w:val="center"/>
          </w:tcPr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5618" w:type="dxa"/>
            <w:gridSpan w:val="5"/>
          </w:tcPr>
          <w:p w:rsidR="00482EA5" w:rsidRPr="00CC1158" w:rsidRDefault="00482EA5" w:rsidP="0073138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482EA5" w:rsidRPr="00CC1158" w:rsidRDefault="00482EA5" w:rsidP="0073138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482EA5" w:rsidRPr="00CC1158" w:rsidRDefault="00482EA5" w:rsidP="0073138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</w:t>
            </w:r>
          </w:p>
          <w:p w:rsidR="00482EA5" w:rsidRPr="00CC1158" w:rsidRDefault="00482EA5" w:rsidP="0073138F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026" w:type="dxa"/>
            <w:vMerge w:val="restart"/>
            <w:vAlign w:val="center"/>
          </w:tcPr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ชอบหลัก</w:t>
            </w:r>
          </w:p>
        </w:tc>
      </w:tr>
      <w:tr w:rsidR="00482EA5" w:rsidRPr="00CC1158" w:rsidTr="0045620B">
        <w:trPr>
          <w:cantSplit/>
          <w:jc w:val="center"/>
        </w:trPr>
        <w:tc>
          <w:tcPr>
            <w:tcW w:w="637" w:type="dxa"/>
            <w:vMerge/>
          </w:tcPr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vMerge/>
          </w:tcPr>
          <w:p w:rsidR="00482EA5" w:rsidRPr="00CC1158" w:rsidRDefault="00482EA5" w:rsidP="0073138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82EA5" w:rsidRPr="00CC1158" w:rsidRDefault="00482EA5" w:rsidP="0073138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622" w:type="dxa"/>
            <w:vMerge/>
            <w:vAlign w:val="center"/>
          </w:tcPr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12" w:type="dxa"/>
            <w:vAlign w:val="center"/>
          </w:tcPr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78" w:type="dxa"/>
            <w:vAlign w:val="center"/>
          </w:tcPr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1175" w:type="dxa"/>
            <w:vAlign w:val="center"/>
          </w:tcPr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19" w:type="dxa"/>
            <w:vAlign w:val="center"/>
          </w:tcPr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482EA5" w:rsidRPr="00CC1158" w:rsidRDefault="00482EA5" w:rsidP="0073138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vMerge/>
          </w:tcPr>
          <w:p w:rsidR="00482EA5" w:rsidRPr="00CC1158" w:rsidRDefault="00482EA5" w:rsidP="0073138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26" w:type="dxa"/>
            <w:vMerge/>
            <w:vAlign w:val="center"/>
          </w:tcPr>
          <w:p w:rsidR="00482EA5" w:rsidRPr="00CC1158" w:rsidRDefault="00482EA5" w:rsidP="0073138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B96275" w:rsidRPr="00CC1158" w:rsidTr="0045620B">
        <w:trPr>
          <w:trHeight w:val="64"/>
          <w:jc w:val="center"/>
        </w:trPr>
        <w:tc>
          <w:tcPr>
            <w:tcW w:w="637" w:type="dxa"/>
            <w:shd w:val="clear" w:color="auto" w:fill="auto"/>
          </w:tcPr>
          <w:p w:rsidR="00B96275" w:rsidRPr="00076862" w:rsidRDefault="00FD0435" w:rsidP="00BE09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7686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B2188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</w:p>
          <w:p w:rsidR="00FD0435" w:rsidRPr="00076862" w:rsidRDefault="00FD0435" w:rsidP="00BE09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0435" w:rsidRPr="00076862" w:rsidRDefault="00FD0435" w:rsidP="00BE09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0435" w:rsidRPr="00076862" w:rsidRDefault="00FD0435" w:rsidP="00BE09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0435" w:rsidRPr="00076862" w:rsidRDefault="00B21882" w:rsidP="00BE09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28</w:t>
            </w:r>
          </w:p>
          <w:p w:rsidR="00FD0435" w:rsidRPr="00076862" w:rsidRDefault="00FD0435" w:rsidP="00BE09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0435" w:rsidRPr="00076862" w:rsidRDefault="00FD0435" w:rsidP="00BE09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0435" w:rsidRPr="00076862" w:rsidRDefault="00FD0435" w:rsidP="00BE09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D0435" w:rsidRPr="00076862" w:rsidRDefault="00B21882" w:rsidP="00FD04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29</w:t>
            </w:r>
          </w:p>
          <w:p w:rsidR="00DD0545" w:rsidRPr="00076862" w:rsidRDefault="00DD0545" w:rsidP="00FD04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D0545" w:rsidRPr="00076862" w:rsidRDefault="00DD0545" w:rsidP="00FD04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D0545" w:rsidRPr="00076862" w:rsidRDefault="00DD0545" w:rsidP="00FD04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D0545" w:rsidRPr="00076862" w:rsidRDefault="00B21882" w:rsidP="00370B9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30</w:t>
            </w:r>
          </w:p>
          <w:p w:rsidR="00DD0545" w:rsidRPr="00076862" w:rsidRDefault="00DD0545" w:rsidP="00FD04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D0545" w:rsidRDefault="00DD0545" w:rsidP="00FD043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D7C81" w:rsidRDefault="00DD7C81" w:rsidP="00FD043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D0545" w:rsidRPr="00B144E9" w:rsidRDefault="00DD0545" w:rsidP="00FD04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144E9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="00B21882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  <w:p w:rsidR="00DD0545" w:rsidRPr="00B144E9" w:rsidRDefault="00DD0545" w:rsidP="00FD04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D0545" w:rsidRPr="00B144E9" w:rsidRDefault="00DD0545" w:rsidP="00FD04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D0545" w:rsidRPr="00B144E9" w:rsidRDefault="00DD0545" w:rsidP="00CB31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144E9">
              <w:rPr>
                <w:rFonts w:ascii="TH SarabunIT๙" w:hAnsi="TH SarabunIT๙" w:cs="TH SarabunIT๙"/>
                <w:color w:val="000000" w:themeColor="text1"/>
                <w:sz w:val="28"/>
              </w:rPr>
              <w:lastRenderedPageBreak/>
              <w:t>3</w:t>
            </w:r>
            <w:r w:rsidR="00B21882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  <w:p w:rsidR="00DD0545" w:rsidRPr="00B144E9" w:rsidRDefault="00DD0545" w:rsidP="00FD04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D0545" w:rsidRPr="00B144E9" w:rsidRDefault="00DD0545" w:rsidP="00FD04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D0545" w:rsidRPr="00B144E9" w:rsidRDefault="00DD0545" w:rsidP="00FD04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D0545" w:rsidRPr="00B144E9" w:rsidRDefault="00DD0545" w:rsidP="00FD04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144E9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="00B21882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  <w:p w:rsidR="00DD0545" w:rsidRPr="00B144E9" w:rsidRDefault="00DD0545" w:rsidP="00FD04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D0545" w:rsidRPr="00B144E9" w:rsidRDefault="00DD0545" w:rsidP="00FD04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D0545" w:rsidRPr="00B144E9" w:rsidRDefault="00DD0545" w:rsidP="00FD04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D0545" w:rsidRPr="00B144E9" w:rsidRDefault="00DD0545" w:rsidP="00FD04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D0545" w:rsidRPr="00B144E9" w:rsidRDefault="00DD0545" w:rsidP="00FD04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D0545" w:rsidRPr="00FD0435" w:rsidRDefault="00DD0545" w:rsidP="00B2188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144E9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="00B2188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โครงการรดน้ำขอพรผู้สูงอายุและร่วมกิจกรรมเนื่องในวันผู้สูงอายุแห่งชาติ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โครงการวันสตรีสากลและอบรมให้ความรู้ บทบาทหน้าที่สตรีต่อสังคมไทย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โครงการอบรมส่งเสริมพัฒนาเด็กและเยาวชน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โครงการสนับสนุนและส่งเสริมสุขภาพผู้พิการ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D7C81" w:rsidRDefault="00DD7C81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โครงการพัฒนาและส่งเสริมผู้สูงวัยพันธุ์ใหม่ใส่ใจสุขภาพ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โครงการสนับสนุนและส่งเสริมเยาวชนจิตอาสาพัฒนาตำบล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โครงการสังคมสงเคราะห์การพัฒนาชีวิตผู้ด้อยโอกาสและครอบครัวผู้มีรายได้น้อยและผู้ไร้ที่พึ่ง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โครงการส่งเสริมวันสตรีสากลแห่งชาติ</w:t>
            </w:r>
          </w:p>
          <w:p w:rsidR="00B96275" w:rsidRPr="00CC1158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  <w:p w:rsidR="00B96275" w:rsidRPr="00CC1158" w:rsidRDefault="00B96275" w:rsidP="00CE5ED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เพื่อขอขมาผู้สูงอายุ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เพื่อให้สตรีมีบทบาทหน้าที่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เพื่อส่งเสริมพัฒนาเด็กและเยาวชน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เพื่อสนับสนุนและส่งเสริมสุขภาพผู้พิการ</w:t>
            </w:r>
          </w:p>
          <w:p w:rsidR="00DD7C81" w:rsidRDefault="00DD7C81" w:rsidP="006B1A3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DD7C81" w:rsidP="006B1A3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</w:t>
            </w:r>
            <w:r w:rsidR="00B9627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พื่อพัฒนาผู้สูงวัยพันธุ์ใหม่ใส่ใจสุขภาพ</w:t>
            </w:r>
          </w:p>
          <w:p w:rsidR="00B96275" w:rsidRDefault="00B96275" w:rsidP="00FB6F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เพื่อสนับสนุนและส่งเสริมเยาวชนจิตอาสาพัฒนาตำบล</w:t>
            </w:r>
          </w:p>
          <w:p w:rsidR="00B96275" w:rsidRDefault="00B96275" w:rsidP="006B1A3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FB6F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เพื่อพัฒนาชีวิตผู้ด้อยโอกาสและครอบครัวผู้มีรายได้น้อยและผู้ไร้ที่พึ่ง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Pr="00FB6FC3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เพื่อส่งเสริมวันสตรีสากลแห่งชาติ</w:t>
            </w:r>
          </w:p>
        </w:tc>
        <w:tc>
          <w:tcPr>
            <w:tcW w:w="2622" w:type="dxa"/>
            <w:shd w:val="clear" w:color="auto" w:fill="auto"/>
          </w:tcPr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ผู้สูงอายุในตำบลบ้านคู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หมู่1-15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สตรีในตำบลบ้านคู</w:t>
            </w:r>
          </w:p>
          <w:p w:rsidR="00B96275" w:rsidRDefault="00B96275" w:rsidP="002B5B0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หมู่1-15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เด็กและเยาวชนในตำบลบ้านคู</w:t>
            </w:r>
          </w:p>
          <w:p w:rsidR="00B96275" w:rsidRDefault="00B96275" w:rsidP="002B5B0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หมู่1-15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ส่งเสริมสุขภาพผู้พิการ</w:t>
            </w:r>
          </w:p>
          <w:p w:rsidR="00B96275" w:rsidRDefault="00B96275" w:rsidP="002B5B0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หมู่1-15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D7C81" w:rsidRDefault="00DD7C81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ผู้สูงอายุในตำบลบ้านคู</w:t>
            </w:r>
          </w:p>
          <w:p w:rsidR="00B96275" w:rsidRDefault="00B96275" w:rsidP="002B5B0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หมู่1-15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เยาวชนตำบลบ้านคู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10B1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หมู่1-15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A0DC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ผู้ด้อยโอกาสและครอบครัวผู้มีรายได้น้อยและผู้ไร้ที่พึ่ง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97BC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หมู่1-15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กลุ่มสตรีในตำบลบ้านคู</w:t>
            </w:r>
          </w:p>
          <w:p w:rsidR="00B96275" w:rsidRPr="00CC1158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หมู่1-15</w:t>
            </w:r>
          </w:p>
        </w:tc>
        <w:tc>
          <w:tcPr>
            <w:tcW w:w="1134" w:type="dxa"/>
            <w:shd w:val="clear" w:color="auto" w:fill="auto"/>
          </w:tcPr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9781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61B4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D7C81" w:rsidRDefault="00DD7C81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A17E2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Pr="00CC1158" w:rsidRDefault="00B96275" w:rsidP="005A0DC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1112" w:type="dxa"/>
            <w:shd w:val="clear" w:color="auto" w:fill="auto"/>
          </w:tcPr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D7C81" w:rsidRDefault="00DD7C81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Pr="00CC1158" w:rsidRDefault="00B96275" w:rsidP="00620C2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1178" w:type="dxa"/>
            <w:shd w:val="clear" w:color="auto" w:fill="auto"/>
          </w:tcPr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9781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D7C81" w:rsidRDefault="00DD7C81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Pr="00CC1158" w:rsidRDefault="00B96275" w:rsidP="00992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D7C81" w:rsidRDefault="00DD7C81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Pr="00CC1158" w:rsidRDefault="00B96275" w:rsidP="007272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1019" w:type="dxa"/>
            <w:shd w:val="clear" w:color="auto" w:fill="auto"/>
          </w:tcPr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9781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BA6A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73138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C26C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D7C81" w:rsidRDefault="00DD7C81" w:rsidP="00C26C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C26C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C26C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C26C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C26C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C26C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C26C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C26C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C26C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Default="00B96275" w:rsidP="00C26C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C26C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C26C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C26C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C26C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9658D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6275" w:rsidRPr="00CC1158" w:rsidRDefault="00B96275" w:rsidP="00C26C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ผู้สูงอายุร่วมกิจกรรม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2B5B0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สตรีในตำบลบ้านคู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2B5B0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เด็กและเยาวชน</w:t>
            </w:r>
          </w:p>
          <w:p w:rsidR="00B96275" w:rsidRDefault="00B96275" w:rsidP="002B5B0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ผู้พิการ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D7C81" w:rsidRDefault="00DD7C81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ผู้สูงวัย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เยาวชนจิตอาสา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ผู้ด้อย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โอกาส</w:t>
            </w: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3138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C444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Pr="002B5B0C" w:rsidRDefault="00B96275" w:rsidP="00646B0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สตรี</w:t>
            </w:r>
            <w:r w:rsidRPr="002B5B0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B96275" w:rsidRDefault="00B96275" w:rsidP="0063443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ผู้สูงอายุร่วมกิจกรรม</w:t>
            </w:r>
          </w:p>
          <w:p w:rsidR="00B96275" w:rsidRDefault="00B96275" w:rsidP="0063443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3443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Pr="008C36F1" w:rsidRDefault="00B96275" w:rsidP="008C36F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C36F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กลุ่มสตรีได้จัดกิจกรรมที่</w:t>
            </w:r>
          </w:p>
          <w:p w:rsidR="00B96275" w:rsidRDefault="00B96275" w:rsidP="008C36F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C36F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เป็นประโยชน์ ต่อสังคม</w:t>
            </w:r>
          </w:p>
          <w:p w:rsidR="00B96275" w:rsidRPr="00C47F94" w:rsidRDefault="00B96275" w:rsidP="00C47F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47F9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เยาวชนได้ทำกิจกรรมที่</w:t>
            </w:r>
          </w:p>
          <w:p w:rsidR="00B96275" w:rsidRDefault="00B96275" w:rsidP="00C47F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47F9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เป็นประโยชน์ต่อสังคม</w:t>
            </w:r>
          </w:p>
          <w:p w:rsidR="00B96275" w:rsidRDefault="00B96275" w:rsidP="00C47F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D741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ผู้พิการได้ทำกิจกรรมที่เป็นประ</w:t>
            </w:r>
            <w:proofErr w:type="spellStart"/>
            <w:r w:rsidRPr="004D741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โยขน์</w:t>
            </w:r>
            <w:proofErr w:type="spellEnd"/>
          </w:p>
          <w:p w:rsidR="00DD7C81" w:rsidRDefault="00DD7C81" w:rsidP="00EC15C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EC15C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ผู้ส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ูง</w:t>
            </w:r>
            <w:r w:rsidRPr="00EC15C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อายุ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สุขภาพร่างกายแข็งแรง</w:t>
            </w:r>
          </w:p>
          <w:p w:rsidR="00B96275" w:rsidRDefault="00B96275" w:rsidP="00EC15C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Pr="00597BC6" w:rsidRDefault="00B96275" w:rsidP="00597BC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97BC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เยาวชนได้ทำกิจกรรมที่</w:t>
            </w:r>
          </w:p>
          <w:p w:rsidR="00B96275" w:rsidRDefault="00B96275" w:rsidP="00597BC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97BC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เป็นประโยชน์ต่อสังคม</w:t>
            </w:r>
          </w:p>
          <w:p w:rsidR="00B96275" w:rsidRDefault="00B96275" w:rsidP="00EC15C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6822B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ผู้ด้อยโอกาสและครอบครัวผู้มีรายได้น้อยและผู้ไร้ที่พึ่ง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มีรายได้เพิ่มขึ้น</w:t>
            </w:r>
          </w:p>
          <w:p w:rsidR="00B96275" w:rsidRDefault="00B96275" w:rsidP="00EC15C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Pr="006474CC" w:rsidRDefault="00B96275" w:rsidP="006474C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474C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กลุ่มสตรีได้จัดกิจกรรมที่</w:t>
            </w:r>
          </w:p>
          <w:p w:rsidR="00B96275" w:rsidRPr="00CC1158" w:rsidRDefault="00B96275" w:rsidP="006474C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6474C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เป็นประโยชน์ ต่อสังคม</w:t>
            </w:r>
          </w:p>
        </w:tc>
        <w:tc>
          <w:tcPr>
            <w:tcW w:w="1026" w:type="dxa"/>
            <w:shd w:val="clear" w:color="auto" w:fill="auto"/>
          </w:tcPr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สำนักปลัด</w:t>
            </w: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3E638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3E638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D7C81" w:rsidRDefault="00DD7C81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A17E2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สำนักปลัด</w:t>
            </w: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6474C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272F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Default="00B96275" w:rsidP="007C3CF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6275" w:rsidRPr="00CC1158" w:rsidRDefault="00B96275" w:rsidP="007C3CF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</w:tr>
    </w:tbl>
    <w:p w:rsidR="003D6542" w:rsidRDefault="003D6542" w:rsidP="00DB34B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230E27" w:rsidRDefault="00230E27" w:rsidP="00DB34B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230E27" w:rsidRDefault="00230E27" w:rsidP="00DB34B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230E27" w:rsidRDefault="00230E27" w:rsidP="00DB34B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A17E2D" w:rsidRDefault="00A17E2D" w:rsidP="00DB34B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ED0FCA" w:rsidRDefault="00ED0FCA" w:rsidP="00DB34B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ED0FCA" w:rsidRDefault="00ED0FCA" w:rsidP="00DB34B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ED0FCA" w:rsidRDefault="00ED0FCA" w:rsidP="00DB34B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ED7328" w:rsidRDefault="00ED7328" w:rsidP="00DB34B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CB3184" w:rsidRDefault="00CB3184" w:rsidP="00DB34B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CB3184" w:rsidRPr="00CB3184" w:rsidRDefault="00CB3184" w:rsidP="00DB34B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ED7328" w:rsidRDefault="00ED7328" w:rsidP="00DB34B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DB34B5" w:rsidRPr="00CC1158" w:rsidRDefault="00DB34B5" w:rsidP="00DB34B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lastRenderedPageBreak/>
        <w:t xml:space="preserve">ก.  ยุทธศาสตร์จังหวัดที่  1 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ด้านสังคมและคุณภาพชีวิต “คนบุรีรัมย์มีคุณภาพชีวิตที่ดี มั่นคง ยั่งยืน บนพื้นฐานความพอเพียง”</w:t>
      </w:r>
    </w:p>
    <w:p w:rsidR="00DB34B5" w:rsidRPr="00CC1158" w:rsidRDefault="00DB34B5" w:rsidP="00DB34B5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การพัฒนาเกษตรกรรมและอุตสาหกรรม</w:t>
      </w:r>
    </w:p>
    <w:p w:rsidR="00DB34B5" w:rsidRPr="00CC1158" w:rsidRDefault="00DB34B5" w:rsidP="00DB34B5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3.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ด้านการพัฒนาคุณภาพชีวิตและสังคม</w:t>
      </w:r>
    </w:p>
    <w:p w:rsidR="00DB34B5" w:rsidRPr="00E55E22" w:rsidRDefault="00D37152" w:rsidP="00DB34B5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3</w:t>
      </w:r>
      <w:r w:rsidR="00DB34B5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.1 แผนงานสาธารณสุข งานบริการสาธารณสุขและงานสาธารณสุขอื่น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268"/>
        <w:gridCol w:w="1701"/>
        <w:gridCol w:w="2835"/>
        <w:gridCol w:w="992"/>
        <w:gridCol w:w="992"/>
        <w:gridCol w:w="992"/>
        <w:gridCol w:w="993"/>
        <w:gridCol w:w="992"/>
        <w:gridCol w:w="992"/>
        <w:gridCol w:w="1457"/>
        <w:gridCol w:w="1134"/>
      </w:tblGrid>
      <w:tr w:rsidR="00DB34B5" w:rsidRPr="00CC1158" w:rsidTr="007666F8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DB34B5" w:rsidRPr="00CC1158" w:rsidRDefault="00DB34B5" w:rsidP="00F64012">
            <w:pPr>
              <w:pStyle w:val="3"/>
              <w:jc w:val="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268" w:type="dxa"/>
            <w:vMerge w:val="restart"/>
            <w:vAlign w:val="center"/>
          </w:tcPr>
          <w:p w:rsidR="00DB34B5" w:rsidRPr="00CC1158" w:rsidRDefault="00DB34B5" w:rsidP="00F64012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B34B5" w:rsidRPr="00CC1158" w:rsidRDefault="00DB34B5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DB34B5" w:rsidRPr="00CC1158" w:rsidRDefault="00DB34B5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DB34B5" w:rsidRPr="00CC1158" w:rsidRDefault="00DB34B5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DB34B5" w:rsidRPr="00CC1158" w:rsidRDefault="00DB34B5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</w:t>
            </w:r>
          </w:p>
          <w:p w:rsidR="00DB34B5" w:rsidRPr="00CC1158" w:rsidRDefault="00DB34B5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ชอบหลัก</w:t>
            </w:r>
          </w:p>
        </w:tc>
      </w:tr>
      <w:tr w:rsidR="00DB34B5" w:rsidRPr="00CC1158" w:rsidTr="007666F8">
        <w:trPr>
          <w:cantSplit/>
          <w:jc w:val="center"/>
        </w:trPr>
        <w:tc>
          <w:tcPr>
            <w:tcW w:w="496" w:type="dxa"/>
            <w:vMerge/>
          </w:tcPr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B34B5" w:rsidRPr="00CC1158" w:rsidRDefault="00DB34B5" w:rsidP="00F6401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B34B5" w:rsidRPr="00CC1158" w:rsidRDefault="00DB34B5" w:rsidP="00F6401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993" w:type="dxa"/>
            <w:vAlign w:val="center"/>
          </w:tcPr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DB34B5" w:rsidRPr="00CC1158" w:rsidRDefault="00DB34B5" w:rsidP="00F6401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vMerge/>
          </w:tcPr>
          <w:p w:rsidR="00DB34B5" w:rsidRPr="00CC1158" w:rsidRDefault="00DB34B5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B34B5" w:rsidRPr="00CC1158" w:rsidRDefault="00DB34B5" w:rsidP="00F6401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B34B5" w:rsidRPr="00CC1158" w:rsidTr="007666F8">
        <w:trPr>
          <w:jc w:val="center"/>
        </w:trPr>
        <w:tc>
          <w:tcPr>
            <w:tcW w:w="496" w:type="dxa"/>
            <w:shd w:val="clear" w:color="auto" w:fill="auto"/>
          </w:tcPr>
          <w:p w:rsidR="00DB34B5" w:rsidRDefault="00DB34B5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</w:rPr>
              <w:br w:type="page"/>
            </w:r>
            <w:r w:rsidR="008200A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B2188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  <w:p w:rsidR="00797BA0" w:rsidRDefault="00797BA0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97BA0" w:rsidRDefault="00797BA0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97BA0" w:rsidRDefault="00797BA0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97BA0" w:rsidRDefault="008200A2" w:rsidP="003154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="00B21882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  <w:p w:rsidR="007666F8" w:rsidRDefault="007666F8" w:rsidP="003154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666F8" w:rsidRDefault="007666F8" w:rsidP="003154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666F8" w:rsidRDefault="007666F8" w:rsidP="003154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666F8" w:rsidRDefault="007666F8" w:rsidP="003154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666F8" w:rsidRDefault="007666F8" w:rsidP="003154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666F8" w:rsidRDefault="007666F8" w:rsidP="003154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666F8" w:rsidRDefault="007666F8" w:rsidP="0031543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666F8" w:rsidRPr="00CC1158" w:rsidRDefault="007666F8" w:rsidP="006806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03F21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="0068064E"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B34B5" w:rsidRPr="00CC1158" w:rsidRDefault="00DB34B5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="00675FA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ป้องกันและระงับโรคติดต่อเชื้อ</w:t>
            </w:r>
            <w:proofErr w:type="spellStart"/>
            <w:r w:rsidR="00675FA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ไวรัส</w:t>
            </w:r>
            <w:proofErr w:type="spellEnd"/>
            <w:r w:rsidR="00675FA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โคโรน่า 2019 (โควิด 19)</w:t>
            </w:r>
          </w:p>
          <w:p w:rsidR="00DB34B5" w:rsidRPr="00CC1158" w:rsidRDefault="00DB34B5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34B5" w:rsidRPr="005C21EE" w:rsidRDefault="00797BA0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โครงการสัตว์ปลอดโรค คนปลอดภัย จากโรคพิษสุนัขบ้าตามพระปณิธานของศาสตราจารย์ดร.สมเด็จพระเจ้า</w:t>
            </w:r>
            <w:r w:rsidR="005C21E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น้องนาง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เธอเจ้าฟ้าจุฬา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วลัยลักษณ์ อัครราชกุมารี</w:t>
            </w:r>
            <w:r w:rsidR="005C21EE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</w:t>
            </w:r>
            <w:r w:rsidR="005C21E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กรมพระศรี</w:t>
            </w:r>
            <w:proofErr w:type="spellStart"/>
            <w:r w:rsidR="005C21E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สวางวรขัตติยราขนา</w:t>
            </w:r>
            <w:proofErr w:type="spellEnd"/>
            <w:r w:rsidR="005C21E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รี</w:t>
            </w:r>
          </w:p>
          <w:p w:rsidR="007666F8" w:rsidRDefault="005C21EE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</w:t>
            </w:r>
            <w:r w:rsidR="007666F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ครงการป้องกันโรคติดต่อโรคไข้เลือดออก</w:t>
            </w:r>
          </w:p>
          <w:p w:rsidR="007666F8" w:rsidRPr="00CC1158" w:rsidRDefault="007666F8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34B5" w:rsidRPr="00CC1158" w:rsidRDefault="00DB34B5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DB34B5" w:rsidRDefault="0084388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เพื่อป้องกันโรค</w:t>
            </w:r>
          </w:p>
          <w:p w:rsidR="0084388D" w:rsidRDefault="0084388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โรคติดต่อเชื้อ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ไวรัส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โคโรน่า 2019 (โควิด 19)</w:t>
            </w:r>
          </w:p>
          <w:p w:rsidR="0084388D" w:rsidRDefault="0084388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เพื่อป้องกันโรคพิษสุนัขบ้า</w:t>
            </w:r>
          </w:p>
          <w:p w:rsidR="00DE7782" w:rsidRDefault="00DE778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E7782" w:rsidRDefault="00DE778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E7782" w:rsidRDefault="00DE778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E7782" w:rsidRDefault="00DE778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E7782" w:rsidRDefault="00DE778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E7782" w:rsidRDefault="00DE778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E7782" w:rsidRPr="00CC1158" w:rsidRDefault="00DE778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เพื่อป้องกันโรคไข้เลือดออก</w:t>
            </w:r>
          </w:p>
        </w:tc>
        <w:tc>
          <w:tcPr>
            <w:tcW w:w="2835" w:type="dxa"/>
            <w:shd w:val="clear" w:color="auto" w:fill="auto"/>
          </w:tcPr>
          <w:p w:rsidR="00DB34B5" w:rsidRDefault="00DB34B5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ประชาชนตำบลบ้านคูหมู่ 1-15</w:t>
            </w:r>
          </w:p>
          <w:p w:rsidR="00BC080B" w:rsidRDefault="00BC080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C080B" w:rsidRDefault="00BC080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C080B" w:rsidRDefault="00BC080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C080B" w:rsidRDefault="0084388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สุนัขในตำบลบ้านคู</w:t>
            </w:r>
          </w:p>
          <w:p w:rsidR="00990552" w:rsidRDefault="0099055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90552" w:rsidRDefault="0099055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90552" w:rsidRDefault="0099055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90552" w:rsidRDefault="0099055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90552" w:rsidRDefault="0099055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90552" w:rsidRDefault="0099055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90552" w:rsidRDefault="0099055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90552" w:rsidRPr="00CC1158" w:rsidRDefault="00D3722E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D3722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ประชาชนตำบลบ้านคูหมู่ 1-15</w:t>
            </w:r>
          </w:p>
        </w:tc>
        <w:tc>
          <w:tcPr>
            <w:tcW w:w="992" w:type="dxa"/>
            <w:shd w:val="clear" w:color="auto" w:fill="auto"/>
          </w:tcPr>
          <w:p w:rsidR="00DB34B5" w:rsidRDefault="00DB34B5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30,000</w:t>
            </w: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Pr="00CC1158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C3F5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DB34B5" w:rsidRDefault="00DB34B5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30,000</w:t>
            </w: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Pr="00CC1158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C3F5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DB34B5" w:rsidRDefault="00DB34B5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30,000</w:t>
            </w: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Pr="00CC1158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C3F5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50,000</w:t>
            </w:r>
          </w:p>
        </w:tc>
        <w:tc>
          <w:tcPr>
            <w:tcW w:w="993" w:type="dxa"/>
            <w:shd w:val="clear" w:color="auto" w:fill="auto"/>
          </w:tcPr>
          <w:p w:rsidR="00DB34B5" w:rsidRDefault="00DB34B5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30,000</w:t>
            </w: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Pr="00CC1158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C3F5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DB34B5" w:rsidRDefault="00DB34B5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4388D" w:rsidRDefault="0084388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30,000</w:t>
            </w: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Pr="00CC1158" w:rsidRDefault="006C3F5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C3F5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DB34B5" w:rsidRDefault="00763D63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ประชาชนชนร้อยละ60</w:t>
            </w:r>
          </w:p>
          <w:p w:rsidR="00763D63" w:rsidRDefault="00763D63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63D63" w:rsidRDefault="00ED5C2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ปลอดโรคพิษสุนัขบ้า</w:t>
            </w:r>
          </w:p>
          <w:p w:rsidR="00675CEF" w:rsidRDefault="00675CE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75CEF" w:rsidRDefault="00675CE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75CEF" w:rsidRDefault="00675CE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75CEF" w:rsidRDefault="00675CE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75CEF" w:rsidRDefault="00675CE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75CEF" w:rsidRPr="00CC1158" w:rsidRDefault="00675CE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ปลอดโรคไข้เลือดออก</w:t>
            </w:r>
          </w:p>
        </w:tc>
        <w:tc>
          <w:tcPr>
            <w:tcW w:w="1457" w:type="dxa"/>
            <w:shd w:val="clear" w:color="auto" w:fill="auto"/>
          </w:tcPr>
          <w:p w:rsidR="00DB34B5" w:rsidRDefault="00DB34B5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ประชาชนอยู่อย่างพอเพียง</w:t>
            </w:r>
          </w:p>
          <w:p w:rsidR="001547A1" w:rsidRDefault="001547A1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547A1" w:rsidRDefault="001547A1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547A1" w:rsidRDefault="00ED5C2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สุนัขไม่เป็นโรคพิษสุนัขบ้า</w:t>
            </w:r>
          </w:p>
          <w:p w:rsidR="00DE7782" w:rsidRDefault="00DE778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E7782" w:rsidRDefault="00DE778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E7782" w:rsidRDefault="00DE778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E7782" w:rsidRDefault="00DE778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E7782" w:rsidRDefault="00DE778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E7782" w:rsidRDefault="00DE778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E7782" w:rsidRPr="00CC1158" w:rsidRDefault="00DE7782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ประชาชนไม่เป็นโรคไข้เลือดออก</w:t>
            </w:r>
          </w:p>
        </w:tc>
        <w:tc>
          <w:tcPr>
            <w:tcW w:w="1134" w:type="dxa"/>
            <w:shd w:val="clear" w:color="auto" w:fill="auto"/>
          </w:tcPr>
          <w:p w:rsidR="00DB34B5" w:rsidRDefault="00DB34B5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763D63" w:rsidRDefault="00763D6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63D63" w:rsidRDefault="00763D6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63D63" w:rsidRDefault="00763D6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63D63" w:rsidRDefault="00763D63" w:rsidP="00763D6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6C3F53" w:rsidRDefault="006C3F53" w:rsidP="00763D6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763D6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763D6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763D6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763D6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763D6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Default="006C3F53" w:rsidP="00763D6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C3F53" w:rsidRPr="00CC1158" w:rsidRDefault="006C3F53" w:rsidP="00763D6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C3F5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</w:tc>
      </w:tr>
    </w:tbl>
    <w:p w:rsidR="008200A2" w:rsidRDefault="008200A2" w:rsidP="00000A23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81347" w:rsidRDefault="00781347" w:rsidP="00000A23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D87CE9" w:rsidRDefault="00D87CE9" w:rsidP="00000A23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000A23" w:rsidRPr="00CC1158" w:rsidRDefault="00000A23" w:rsidP="00000A23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lastRenderedPageBreak/>
        <w:t xml:space="preserve">ก.  ยุทธศาสตร์จังหวัดที่  1 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ด้านสังคมและคุณภาพชีวิต “คนบุรีรัมย์มีคุณภาพชีวิตที่ดี มั่นคง ยั่งยืน บนพื้นฐานความพอเพียง”</w:t>
      </w:r>
    </w:p>
    <w:p w:rsidR="00000A23" w:rsidRPr="00CC1158" w:rsidRDefault="00000A23" w:rsidP="00000A23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การพัฒนาเกษตรกรรมและอุตสาหกรรม</w:t>
      </w:r>
    </w:p>
    <w:p w:rsidR="00000A23" w:rsidRPr="00CC1158" w:rsidRDefault="00000A23" w:rsidP="00000A23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3.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ด้านการพัฒนาคุณภาพชีวิตและสังคม</w:t>
      </w:r>
    </w:p>
    <w:p w:rsidR="005B5E4B" w:rsidRDefault="00084582" w:rsidP="00000A23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3.1 แผนงานสาธารณสุข งานบริหารทั่วไปเกี่ยวกับสาธารณะสุข</w:t>
      </w:r>
    </w:p>
    <w:tbl>
      <w:tblPr>
        <w:tblW w:w="16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493"/>
        <w:gridCol w:w="1043"/>
        <w:gridCol w:w="1134"/>
        <w:gridCol w:w="1139"/>
        <w:gridCol w:w="1170"/>
        <w:gridCol w:w="1134"/>
        <w:gridCol w:w="992"/>
        <w:gridCol w:w="1457"/>
        <w:gridCol w:w="1134"/>
      </w:tblGrid>
      <w:tr w:rsidR="00000A23" w:rsidRPr="00CC1158" w:rsidTr="008F020F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000A23" w:rsidRPr="00CC1158" w:rsidRDefault="00000A23" w:rsidP="00F64012">
            <w:pPr>
              <w:pStyle w:val="3"/>
              <w:jc w:val="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000A23" w:rsidRPr="00CC1158" w:rsidRDefault="00000A23" w:rsidP="00F64012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000A23" w:rsidRPr="00CC1158" w:rsidRDefault="00000A23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93" w:type="dxa"/>
            <w:vMerge w:val="restart"/>
            <w:vAlign w:val="center"/>
          </w:tcPr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5620" w:type="dxa"/>
            <w:gridSpan w:val="5"/>
          </w:tcPr>
          <w:p w:rsidR="00000A23" w:rsidRPr="00CC1158" w:rsidRDefault="00000A23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000A23" w:rsidRPr="00CC1158" w:rsidRDefault="00000A23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000A23" w:rsidRPr="00CC1158" w:rsidRDefault="00000A23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</w:t>
            </w:r>
          </w:p>
          <w:p w:rsidR="00000A23" w:rsidRPr="00CC1158" w:rsidRDefault="00000A23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ชอบหลัก</w:t>
            </w:r>
          </w:p>
        </w:tc>
      </w:tr>
      <w:tr w:rsidR="00000A23" w:rsidRPr="00CC1158" w:rsidTr="008F020F">
        <w:trPr>
          <w:cantSplit/>
          <w:jc w:val="center"/>
        </w:trPr>
        <w:tc>
          <w:tcPr>
            <w:tcW w:w="637" w:type="dxa"/>
            <w:vMerge/>
          </w:tcPr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vMerge/>
          </w:tcPr>
          <w:p w:rsidR="00000A23" w:rsidRPr="00CC1158" w:rsidRDefault="00000A23" w:rsidP="00F6401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00A23" w:rsidRPr="00CC1158" w:rsidRDefault="00000A23" w:rsidP="00F6401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93" w:type="dxa"/>
            <w:vMerge/>
            <w:vAlign w:val="center"/>
          </w:tcPr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43" w:type="dxa"/>
            <w:vAlign w:val="center"/>
          </w:tcPr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9" w:type="dxa"/>
            <w:vAlign w:val="center"/>
          </w:tcPr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1170" w:type="dxa"/>
            <w:vAlign w:val="center"/>
          </w:tcPr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000A23" w:rsidRPr="00CC1158" w:rsidRDefault="00000A23" w:rsidP="00F6401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vMerge/>
          </w:tcPr>
          <w:p w:rsidR="00000A23" w:rsidRPr="00CC1158" w:rsidRDefault="00000A23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00A23" w:rsidRPr="00CC1158" w:rsidRDefault="00000A23" w:rsidP="00F6401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000A23" w:rsidRPr="00CC1158" w:rsidTr="008F020F">
        <w:trPr>
          <w:jc w:val="center"/>
        </w:trPr>
        <w:tc>
          <w:tcPr>
            <w:tcW w:w="637" w:type="dxa"/>
            <w:shd w:val="clear" w:color="auto" w:fill="auto"/>
          </w:tcPr>
          <w:p w:rsidR="007D34D5" w:rsidRPr="00CC1158" w:rsidRDefault="00000A23" w:rsidP="006806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</w:rPr>
              <w:br w:type="page"/>
            </w:r>
            <w:r w:rsidR="0068064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38</w:t>
            </w:r>
          </w:p>
        </w:tc>
        <w:tc>
          <w:tcPr>
            <w:tcW w:w="2127" w:type="dxa"/>
            <w:shd w:val="clear" w:color="auto" w:fill="auto"/>
          </w:tcPr>
          <w:p w:rsidR="00000A23" w:rsidRPr="00CC1158" w:rsidRDefault="006D0F94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เงินอุดหนุนโครงการพระราชดำริด้านสาธารณสุข</w:t>
            </w:r>
          </w:p>
          <w:p w:rsidR="00000A23" w:rsidRPr="00CC1158" w:rsidRDefault="00000A23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00A23" w:rsidRPr="00CC1158" w:rsidRDefault="00000A23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00A23" w:rsidRPr="00CC1158" w:rsidRDefault="00000A23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00A23" w:rsidRPr="00CC1158" w:rsidRDefault="00000A23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00A23" w:rsidRPr="00CC1158" w:rsidRDefault="00000A23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6D0F94" w:rsidRDefault="006D0F94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เพื่ออุดหนุนงาน</w:t>
            </w:r>
          </w:p>
          <w:p w:rsidR="00000A23" w:rsidRDefault="006D0F94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สาธารณสุขของประชาชนในตำบลบ้านคู</w:t>
            </w:r>
          </w:p>
          <w:p w:rsidR="00681E08" w:rsidRDefault="00681E08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E08" w:rsidRPr="00CC1158" w:rsidRDefault="00681E08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493" w:type="dxa"/>
            <w:shd w:val="clear" w:color="auto" w:fill="auto"/>
          </w:tcPr>
          <w:p w:rsidR="00000A23" w:rsidRDefault="004D30BF" w:rsidP="004D30B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ประชาชนตำบลบ้านคู</w:t>
            </w:r>
            <w:r w:rsidR="008F020F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หมู่1-15</w:t>
            </w:r>
          </w:p>
          <w:p w:rsidR="00E3713C" w:rsidRDefault="00E3713C" w:rsidP="004D30B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13C" w:rsidRDefault="00E3713C" w:rsidP="004D30B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13C" w:rsidRDefault="00E3713C" w:rsidP="004D30B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13C" w:rsidRDefault="00E3713C" w:rsidP="004D30B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13C" w:rsidRPr="00CC1158" w:rsidRDefault="00E3713C" w:rsidP="004D30B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43" w:type="dxa"/>
            <w:shd w:val="clear" w:color="auto" w:fill="auto"/>
          </w:tcPr>
          <w:p w:rsidR="00000A23" w:rsidRDefault="008F020F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Pr="00CC1158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A23" w:rsidRDefault="008F020F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Pr="00CC1158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000A23" w:rsidRDefault="008F020F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Pr="00CC1158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000A23" w:rsidRDefault="008F020F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Pr="00CC1158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A23" w:rsidRDefault="008F020F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Pr="00CC1158" w:rsidRDefault="007D4433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00A23" w:rsidRDefault="009F170C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โครงการพระราชดำริ</w:t>
            </w:r>
          </w:p>
          <w:p w:rsidR="007D4433" w:rsidRDefault="007D4433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Pr="00CC1158" w:rsidRDefault="007D4433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57" w:type="dxa"/>
            <w:shd w:val="clear" w:color="auto" w:fill="auto"/>
          </w:tcPr>
          <w:p w:rsidR="00000A23" w:rsidRDefault="00D66D38" w:rsidP="009F170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ประชาชน</w:t>
            </w:r>
            <w:r w:rsidR="009F170C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มี</w:t>
            </w:r>
            <w:r w:rsidR="009F170C" w:rsidRPr="00EF4DFF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="00EF4DFF" w:rsidRPr="00EF4DFF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ทักษะ</w:t>
            </w:r>
            <w:r w:rsidR="009F170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ความรู้ความสารถ</w:t>
            </w:r>
          </w:p>
          <w:p w:rsidR="00E3713C" w:rsidRDefault="00E3713C" w:rsidP="009F170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13C" w:rsidRDefault="00E3713C" w:rsidP="009F170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13C" w:rsidRPr="00EF4DFF" w:rsidRDefault="00E3713C" w:rsidP="009F170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0A23" w:rsidRDefault="00395564" w:rsidP="0039556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7D4433" w:rsidRDefault="007D4433" w:rsidP="0039556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39556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39556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Default="007D4433" w:rsidP="0039556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D4433" w:rsidRPr="00CC1158" w:rsidRDefault="007D4433" w:rsidP="0039556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</w:tbl>
    <w:p w:rsidR="000F387E" w:rsidRDefault="000F387E" w:rsidP="00C015E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4D6560" w:rsidRDefault="004D6560" w:rsidP="00C015E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4D6560" w:rsidRDefault="004D6560" w:rsidP="00C015E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4D6560" w:rsidRDefault="004D6560" w:rsidP="00C015E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4D6560" w:rsidRDefault="004D6560" w:rsidP="00C015E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4D6560" w:rsidRDefault="004D6560" w:rsidP="00C015E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523CB" w:rsidRDefault="007523CB" w:rsidP="00C015E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9D6D4C" w:rsidRDefault="009D6D4C" w:rsidP="00C015E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9D6D4C" w:rsidRDefault="009D6D4C" w:rsidP="00C015E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9D6D4C" w:rsidRDefault="009D6D4C" w:rsidP="00C015E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9D6D4C" w:rsidRDefault="009D6D4C" w:rsidP="00C015E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523CB" w:rsidRDefault="007523CB" w:rsidP="00C015E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C015EC" w:rsidRPr="00CC1158" w:rsidRDefault="00C015EC" w:rsidP="00C015E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ก.  ยุทธศาสตร์จังหวัดที่  1 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ด้านสังคมและคุณภาพชีวิต “คนบุรีรัมย์มีคุณภาพชีวิตที่ดี มั่นคง ยั่งยืน บนพื้นฐานความพอเพียง”</w:t>
      </w:r>
    </w:p>
    <w:p w:rsidR="00C015EC" w:rsidRPr="00CC1158" w:rsidRDefault="00C015EC" w:rsidP="00C015E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การพัฒนาเกษตรกรรมและอุตสาหกรรม</w:t>
      </w:r>
    </w:p>
    <w:p w:rsidR="00C015EC" w:rsidRPr="00CC1158" w:rsidRDefault="00C015EC" w:rsidP="00C015EC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3.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ด้านการพัฒนาคุณภาพชีวิตและสังคม</w:t>
      </w:r>
    </w:p>
    <w:p w:rsidR="00C015EC" w:rsidRPr="00E55E22" w:rsidRDefault="00C015EC" w:rsidP="00C015EC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3.1 แผนงาน</w:t>
      </w:r>
      <w:r w:rsidR="00C67B0B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รักษาความสงบภายใน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งาน</w:t>
      </w:r>
      <w:r w:rsidR="00C67B0B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บริหารทั่วไปเกี่ยวกับรักษาความสงบภายใน</w:t>
      </w:r>
    </w:p>
    <w:tbl>
      <w:tblPr>
        <w:tblW w:w="16122" w:type="dxa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125"/>
        <w:gridCol w:w="1700"/>
        <w:gridCol w:w="2833"/>
        <w:gridCol w:w="1133"/>
        <w:gridCol w:w="1097"/>
        <w:gridCol w:w="1151"/>
        <w:gridCol w:w="1133"/>
        <w:gridCol w:w="1134"/>
        <w:gridCol w:w="991"/>
        <w:gridCol w:w="1094"/>
        <w:gridCol w:w="1095"/>
      </w:tblGrid>
      <w:tr w:rsidR="00D800B6" w:rsidRPr="00CC1158" w:rsidTr="004105BF">
        <w:trPr>
          <w:cantSplit/>
          <w:trHeight w:val="366"/>
          <w:jc w:val="center"/>
        </w:trPr>
        <w:tc>
          <w:tcPr>
            <w:tcW w:w="636" w:type="dxa"/>
            <w:vMerge w:val="restart"/>
            <w:vAlign w:val="center"/>
          </w:tcPr>
          <w:p w:rsidR="00D800B6" w:rsidRPr="00CC1158" w:rsidRDefault="00D800B6" w:rsidP="00F64012">
            <w:pPr>
              <w:pStyle w:val="3"/>
              <w:jc w:val="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5" w:type="dxa"/>
            <w:vMerge w:val="restart"/>
            <w:vAlign w:val="center"/>
          </w:tcPr>
          <w:p w:rsidR="00D800B6" w:rsidRPr="00CC1158" w:rsidRDefault="00D800B6" w:rsidP="00F64012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D800B6" w:rsidRPr="00CC1158" w:rsidRDefault="00D800B6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3" w:type="dxa"/>
            <w:vMerge w:val="restart"/>
            <w:vAlign w:val="center"/>
          </w:tcPr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5648" w:type="dxa"/>
            <w:gridSpan w:val="5"/>
          </w:tcPr>
          <w:p w:rsidR="00D800B6" w:rsidRPr="00CC1158" w:rsidRDefault="00D800B6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1" w:type="dxa"/>
            <w:vMerge w:val="restart"/>
            <w:vAlign w:val="center"/>
          </w:tcPr>
          <w:p w:rsidR="00D800B6" w:rsidRPr="00CC1158" w:rsidRDefault="00D800B6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094" w:type="dxa"/>
            <w:vMerge w:val="restart"/>
            <w:vAlign w:val="center"/>
          </w:tcPr>
          <w:p w:rsidR="00D800B6" w:rsidRPr="00CC1158" w:rsidRDefault="00D800B6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</w:t>
            </w:r>
          </w:p>
          <w:p w:rsidR="00D800B6" w:rsidRPr="00CC1158" w:rsidRDefault="00D800B6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095" w:type="dxa"/>
            <w:vMerge w:val="restart"/>
            <w:vAlign w:val="center"/>
          </w:tcPr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ชอบหลัก</w:t>
            </w:r>
          </w:p>
        </w:tc>
      </w:tr>
      <w:tr w:rsidR="00D800B6" w:rsidRPr="00CC1158" w:rsidTr="004105BF">
        <w:trPr>
          <w:cantSplit/>
          <w:trHeight w:val="366"/>
          <w:jc w:val="center"/>
        </w:trPr>
        <w:tc>
          <w:tcPr>
            <w:tcW w:w="636" w:type="dxa"/>
            <w:vMerge/>
          </w:tcPr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5" w:type="dxa"/>
            <w:vMerge/>
          </w:tcPr>
          <w:p w:rsidR="00D800B6" w:rsidRPr="00CC1158" w:rsidRDefault="00D800B6" w:rsidP="00F6401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0" w:type="dxa"/>
            <w:vMerge/>
            <w:vAlign w:val="center"/>
          </w:tcPr>
          <w:p w:rsidR="00D800B6" w:rsidRPr="00CC1158" w:rsidRDefault="00D800B6" w:rsidP="00F6401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3" w:type="dxa"/>
            <w:vMerge/>
            <w:vAlign w:val="center"/>
          </w:tcPr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3" w:type="dxa"/>
            <w:vAlign w:val="center"/>
          </w:tcPr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97" w:type="dxa"/>
            <w:vAlign w:val="center"/>
          </w:tcPr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51" w:type="dxa"/>
            <w:vAlign w:val="center"/>
          </w:tcPr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1133" w:type="dxa"/>
            <w:vAlign w:val="center"/>
          </w:tcPr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1" w:type="dxa"/>
            <w:vMerge/>
          </w:tcPr>
          <w:p w:rsidR="00D800B6" w:rsidRPr="00CC1158" w:rsidRDefault="00D800B6" w:rsidP="00F6401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94" w:type="dxa"/>
            <w:vMerge/>
          </w:tcPr>
          <w:p w:rsidR="00D800B6" w:rsidRPr="00CC1158" w:rsidRDefault="00D800B6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95" w:type="dxa"/>
            <w:vMerge/>
            <w:vAlign w:val="center"/>
          </w:tcPr>
          <w:p w:rsidR="00D800B6" w:rsidRPr="00CC1158" w:rsidRDefault="00D800B6" w:rsidP="00F6401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6E532F" w:rsidRPr="00CC1158" w:rsidTr="004105BF">
        <w:trPr>
          <w:trHeight w:val="4098"/>
          <w:jc w:val="center"/>
        </w:trPr>
        <w:tc>
          <w:tcPr>
            <w:tcW w:w="636" w:type="dxa"/>
            <w:shd w:val="clear" w:color="auto" w:fill="auto"/>
          </w:tcPr>
          <w:p w:rsidR="006E532F" w:rsidRDefault="006E532F" w:rsidP="00D800B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</w:rPr>
              <w:br w:type="page"/>
            </w:r>
            <w:r w:rsidR="0068064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39</w:t>
            </w:r>
          </w:p>
          <w:p w:rsidR="006E532F" w:rsidRDefault="006E532F" w:rsidP="00D800B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E532F" w:rsidRDefault="006E532F" w:rsidP="00D800B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E532F" w:rsidRDefault="006E532F" w:rsidP="00D800B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95A97" w:rsidRDefault="0068064E" w:rsidP="002926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40</w:t>
            </w:r>
          </w:p>
          <w:p w:rsidR="00D95A97" w:rsidRDefault="00D95A97" w:rsidP="002926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95A97" w:rsidRDefault="00D95A97" w:rsidP="002926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95A97" w:rsidRDefault="00D95A97" w:rsidP="002926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95A97" w:rsidRDefault="00D95A97" w:rsidP="002926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95A97" w:rsidRPr="00CC1158" w:rsidRDefault="00D95A97" w:rsidP="006806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  <w:r w:rsidR="0068064E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6E532F" w:rsidRPr="00CC1158" w:rsidRDefault="006E532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โครงการลดอุบัติเหตุทางถนนในช่วงเทศกาลสำคัญ</w:t>
            </w:r>
          </w:p>
          <w:p w:rsidR="006E532F" w:rsidRPr="00CC1158" w:rsidRDefault="006E532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E532F" w:rsidRPr="00CC1158" w:rsidRDefault="006E532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E532F" w:rsidRDefault="006E532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ดำเนินงานระบบการแพทย์ฉุกเฉินหน่วยกู้ชีพ-กู้ภัยเพื่อให้บริการผู้ป่วยฉุกเฉินก่อนถึงโรงพยาบาล</w:t>
            </w:r>
          </w:p>
          <w:p w:rsidR="000727BB" w:rsidRPr="000727BB" w:rsidRDefault="000727BB" w:rsidP="000727B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โครงการป้องกันและแก้ไขปัญหายาเสพติด</w:t>
            </w:r>
          </w:p>
          <w:p w:rsidR="001454D8" w:rsidRPr="00CC1158" w:rsidRDefault="001454D8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0" w:type="dxa"/>
            <w:shd w:val="clear" w:color="auto" w:fill="auto"/>
          </w:tcPr>
          <w:p w:rsidR="006E532F" w:rsidRDefault="006E532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เพื่อลดอุบัติเหตุทางถนน</w:t>
            </w:r>
          </w:p>
          <w:p w:rsidR="006E532F" w:rsidRDefault="006E532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E532F" w:rsidRDefault="006E532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E532F" w:rsidRDefault="006E532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เพื่อให้บริการผู้ป่วยฉุกเฉิน</w:t>
            </w:r>
          </w:p>
          <w:p w:rsidR="000727BB" w:rsidRDefault="000727B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Pr="00CC1158" w:rsidRDefault="000727B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เพื่อป้องกันยาเสพติด</w:t>
            </w:r>
          </w:p>
        </w:tc>
        <w:tc>
          <w:tcPr>
            <w:tcW w:w="2833" w:type="dxa"/>
            <w:shd w:val="clear" w:color="auto" w:fill="auto"/>
          </w:tcPr>
          <w:p w:rsidR="006E532F" w:rsidRDefault="006E532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ประชาชนในตำบลบ้านคู หมู่ 1-15</w:t>
            </w:r>
          </w:p>
          <w:p w:rsidR="006E532F" w:rsidRDefault="006E532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E532F" w:rsidRDefault="006E532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E532F" w:rsidRDefault="006E532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E532F" w:rsidRDefault="006E532F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ประชาชนในตำบลบ้านคู หมู่ 1-15</w:t>
            </w:r>
          </w:p>
          <w:p w:rsidR="000727BB" w:rsidRDefault="000727B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Pr="00CC1158" w:rsidRDefault="000727B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ประชาชนในตำบลบ้านคู หมู่ 1-15</w:t>
            </w:r>
          </w:p>
        </w:tc>
        <w:tc>
          <w:tcPr>
            <w:tcW w:w="1133" w:type="dxa"/>
            <w:shd w:val="clear" w:color="auto" w:fill="auto"/>
          </w:tcPr>
          <w:p w:rsidR="006E532F" w:rsidRDefault="008D2A81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Pr="00CC1158" w:rsidRDefault="000727BB" w:rsidP="008308D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</w:t>
            </w: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1097" w:type="dxa"/>
            <w:shd w:val="clear" w:color="auto" w:fill="auto"/>
          </w:tcPr>
          <w:p w:rsidR="006E532F" w:rsidRDefault="008D2A81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Pr="00CC1158" w:rsidRDefault="000727BB" w:rsidP="008308D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20,000</w:t>
            </w:r>
          </w:p>
        </w:tc>
        <w:tc>
          <w:tcPr>
            <w:tcW w:w="1151" w:type="dxa"/>
            <w:shd w:val="clear" w:color="auto" w:fill="auto"/>
          </w:tcPr>
          <w:p w:rsidR="006E532F" w:rsidRDefault="008D2A81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Pr="00CC1158" w:rsidRDefault="000727BB" w:rsidP="008308D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</w:t>
            </w: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1133" w:type="dxa"/>
            <w:shd w:val="clear" w:color="auto" w:fill="auto"/>
          </w:tcPr>
          <w:p w:rsidR="006E532F" w:rsidRDefault="008D2A81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Pr="00CC1158" w:rsidRDefault="000727BB" w:rsidP="008308D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20,000</w:t>
            </w:r>
          </w:p>
        </w:tc>
        <w:tc>
          <w:tcPr>
            <w:tcW w:w="1134" w:type="dxa"/>
            <w:shd w:val="clear" w:color="auto" w:fill="auto"/>
          </w:tcPr>
          <w:p w:rsidR="006E532F" w:rsidRDefault="008D2A81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81F19" w:rsidRDefault="00681F19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Pr="00CC1158" w:rsidRDefault="000727BB" w:rsidP="008308D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20</w:t>
            </w: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991" w:type="dxa"/>
            <w:shd w:val="clear" w:color="auto" w:fill="auto"/>
          </w:tcPr>
          <w:p w:rsidR="006E532F" w:rsidRDefault="001E44B5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ลดอุบัติเหตุ</w:t>
            </w:r>
          </w:p>
          <w:p w:rsidR="001E44B5" w:rsidRDefault="001E44B5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E44B5" w:rsidRDefault="001E44B5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E44B5" w:rsidRDefault="001E44B5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หน่วยกู้ชีพฉุกเฉิน</w:t>
            </w:r>
          </w:p>
          <w:p w:rsidR="000727BB" w:rsidRDefault="000727B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308D7" w:rsidRDefault="000727B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อบรมแก้ไขปัญหายา</w:t>
            </w:r>
          </w:p>
          <w:p w:rsidR="000727BB" w:rsidRPr="00CC1158" w:rsidRDefault="000727B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เสพติด</w:t>
            </w:r>
          </w:p>
        </w:tc>
        <w:tc>
          <w:tcPr>
            <w:tcW w:w="1094" w:type="dxa"/>
            <w:shd w:val="clear" w:color="auto" w:fill="auto"/>
          </w:tcPr>
          <w:p w:rsidR="006E532F" w:rsidRDefault="001E44B5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ลดอุบัติเหตุทางถนน</w:t>
            </w:r>
          </w:p>
          <w:p w:rsidR="001E44B5" w:rsidRDefault="001E44B5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E44B5" w:rsidRDefault="001E44B5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E44B5" w:rsidRDefault="001E44B5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ลดการสูญเสียจากอุบัติเหตุ</w:t>
            </w:r>
          </w:p>
          <w:p w:rsidR="000727BB" w:rsidRDefault="000727B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Pr="000727BB" w:rsidRDefault="000727BB" w:rsidP="000727B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ยาเสพติดหมดไป</w:t>
            </w:r>
          </w:p>
          <w:p w:rsidR="000727BB" w:rsidRPr="00CC1158" w:rsidRDefault="000727BB" w:rsidP="000727B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จากสังคม</w:t>
            </w:r>
          </w:p>
        </w:tc>
        <w:tc>
          <w:tcPr>
            <w:tcW w:w="1095" w:type="dxa"/>
            <w:shd w:val="clear" w:color="auto" w:fill="auto"/>
          </w:tcPr>
          <w:p w:rsidR="006E532F" w:rsidRDefault="00B233A1" w:rsidP="00B233A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FC3BEE" w:rsidRDefault="00FC3BEE" w:rsidP="00B233A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C3BEE" w:rsidRDefault="00FC3BEE" w:rsidP="00B233A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C3BEE" w:rsidRDefault="00FC3BEE" w:rsidP="00B233A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C3BEE" w:rsidRDefault="00FC3BEE" w:rsidP="00B233A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0727BB" w:rsidRDefault="000727BB" w:rsidP="00B233A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B233A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B233A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Default="000727BB" w:rsidP="00B233A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27BB" w:rsidRPr="00CC1158" w:rsidRDefault="000727BB" w:rsidP="008308D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727B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</w:tc>
      </w:tr>
    </w:tbl>
    <w:p w:rsidR="005626EA" w:rsidRDefault="005626EA" w:rsidP="00E47511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9D6D4C" w:rsidRDefault="009D6D4C" w:rsidP="00E47511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9D6D4C" w:rsidRDefault="009D6D4C" w:rsidP="00E47511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9D6D4C" w:rsidRDefault="009D6D4C" w:rsidP="00E47511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9D6D4C" w:rsidRDefault="009D6D4C" w:rsidP="00E47511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E47511" w:rsidRPr="00E55E22" w:rsidRDefault="00E47511" w:rsidP="00E47511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lastRenderedPageBreak/>
        <w:t>3.1 แผนงานรักษาความสงบภายใน งานป้องกันและบรรเทาสาธารณภัย</w:t>
      </w:r>
    </w:p>
    <w:tbl>
      <w:tblPr>
        <w:tblW w:w="15612" w:type="dxa"/>
        <w:jc w:val="center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044"/>
        <w:gridCol w:w="1134"/>
        <w:gridCol w:w="1063"/>
        <w:gridCol w:w="1134"/>
        <w:gridCol w:w="1099"/>
        <w:gridCol w:w="1134"/>
        <w:gridCol w:w="992"/>
        <w:gridCol w:w="1457"/>
        <w:gridCol w:w="1090"/>
      </w:tblGrid>
      <w:tr w:rsidR="00055FAA" w:rsidRPr="00CC1158" w:rsidTr="002D4B24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055FAA" w:rsidRPr="00CC1158" w:rsidRDefault="00055FAA" w:rsidP="00173BA8">
            <w:pPr>
              <w:pStyle w:val="3"/>
              <w:jc w:val="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055FAA" w:rsidRPr="00CC1158" w:rsidRDefault="00055FAA" w:rsidP="00173BA8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055FAA" w:rsidRPr="00CC1158" w:rsidRDefault="00055FAA" w:rsidP="00173BA8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044" w:type="dxa"/>
            <w:vMerge w:val="restart"/>
            <w:vAlign w:val="center"/>
          </w:tcPr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5564" w:type="dxa"/>
            <w:gridSpan w:val="5"/>
          </w:tcPr>
          <w:p w:rsidR="00055FAA" w:rsidRPr="00CC1158" w:rsidRDefault="00055FAA" w:rsidP="00173BA8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055FAA" w:rsidRPr="00CC1158" w:rsidRDefault="00055FAA" w:rsidP="00173BA8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055FAA" w:rsidRPr="00CC1158" w:rsidRDefault="00055FAA" w:rsidP="00173BA8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</w:t>
            </w:r>
          </w:p>
          <w:p w:rsidR="00055FAA" w:rsidRPr="00CC1158" w:rsidRDefault="00055FAA" w:rsidP="00173BA8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090" w:type="dxa"/>
            <w:vMerge w:val="restart"/>
            <w:vAlign w:val="center"/>
          </w:tcPr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ชอบหลัก</w:t>
            </w:r>
          </w:p>
        </w:tc>
      </w:tr>
      <w:tr w:rsidR="00055FAA" w:rsidRPr="00CC1158" w:rsidTr="002D4B24">
        <w:trPr>
          <w:cantSplit/>
          <w:jc w:val="center"/>
        </w:trPr>
        <w:tc>
          <w:tcPr>
            <w:tcW w:w="637" w:type="dxa"/>
            <w:vMerge/>
          </w:tcPr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vMerge/>
          </w:tcPr>
          <w:p w:rsidR="00055FAA" w:rsidRPr="00CC1158" w:rsidRDefault="00055FAA" w:rsidP="00173B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55FAA" w:rsidRPr="00CC1158" w:rsidRDefault="00055FAA" w:rsidP="00173B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044" w:type="dxa"/>
            <w:vMerge/>
            <w:vAlign w:val="center"/>
          </w:tcPr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63" w:type="dxa"/>
            <w:vAlign w:val="center"/>
          </w:tcPr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1099" w:type="dxa"/>
            <w:vAlign w:val="center"/>
          </w:tcPr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055FAA" w:rsidRPr="00CC1158" w:rsidRDefault="00055FAA" w:rsidP="00173B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vMerge/>
          </w:tcPr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90" w:type="dxa"/>
            <w:vMerge/>
            <w:vAlign w:val="center"/>
          </w:tcPr>
          <w:p w:rsidR="00055FAA" w:rsidRPr="00CC1158" w:rsidRDefault="00055FAA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055FAA" w:rsidRPr="00CC1158" w:rsidTr="002D4B24">
        <w:trPr>
          <w:jc w:val="center"/>
        </w:trPr>
        <w:tc>
          <w:tcPr>
            <w:tcW w:w="637" w:type="dxa"/>
            <w:shd w:val="clear" w:color="auto" w:fill="auto"/>
          </w:tcPr>
          <w:p w:rsidR="00055FAA" w:rsidRDefault="00E67255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="0068064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  <w:p w:rsidR="00131FF8" w:rsidRDefault="00131FF8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31FF8" w:rsidRDefault="00131FF8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31FF8" w:rsidRDefault="00131FF8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31FF8" w:rsidRDefault="00E67255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  <w:r w:rsidR="0068064E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  <w:p w:rsidR="00A461C5" w:rsidRDefault="00A461C5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461C5" w:rsidRDefault="00A461C5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461C5" w:rsidRDefault="00A461C5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461C5" w:rsidRDefault="00A461C5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461C5" w:rsidRDefault="00722B53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  <w:r w:rsidR="0068064E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</w:p>
          <w:p w:rsidR="00A461C5" w:rsidRDefault="00A461C5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461C5" w:rsidRDefault="00A461C5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461C5" w:rsidRDefault="00A461C5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55FAA" w:rsidRPr="00CC1158" w:rsidRDefault="00055FAA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55FAA" w:rsidRPr="00CC1158" w:rsidRDefault="00055FAA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55FAA" w:rsidRDefault="00055FAA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="009D3DD1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อาสา</w:t>
            </w:r>
            <w:r w:rsidR="00B344D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กู้ชีพ </w:t>
            </w:r>
            <w:proofErr w:type="spellStart"/>
            <w:r w:rsidR="00B344D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 w:rsidR="00B344D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 บ้านคู</w:t>
            </w:r>
          </w:p>
          <w:p w:rsidR="00131FF8" w:rsidRDefault="00131FF8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31FF8" w:rsidRDefault="00131FF8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31FF8" w:rsidRDefault="00A461C5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โครงการฝึกอบรมเสริมสร้างความรู้การป้องกันและระงับอัคคีภัยให้กับป</w:t>
            </w:r>
            <w:r w:rsidR="001B2064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ะชาชน</w:t>
            </w:r>
          </w:p>
          <w:p w:rsidR="00A461C5" w:rsidRDefault="00A461C5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461C5" w:rsidRDefault="00A461C5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โครงการฝึกอบรมอาสมัครป้องกันภัยฝ่ายพลเรือน (อปพร.)</w:t>
            </w:r>
          </w:p>
          <w:p w:rsidR="00A461C5" w:rsidRDefault="00A461C5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55FAA" w:rsidRPr="00CC1158" w:rsidRDefault="00055FAA" w:rsidP="004F521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55FAA" w:rsidRDefault="00055FAA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เพื่อรับรู้ปัญหาความต้องการของประชาชนในตำบล</w:t>
            </w:r>
          </w:p>
          <w:p w:rsidR="001B2064" w:rsidRDefault="001B2064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B2064" w:rsidRDefault="001B2064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B206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เสริมสร้างความรู้การป้องกันและระงับอัคคีภัยให้กับป</w:t>
            </w:r>
            <w:r w:rsidR="00C20976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</w:t>
            </w:r>
            <w:r w:rsidRPr="001B206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ะชาชน</w:t>
            </w:r>
          </w:p>
          <w:p w:rsidR="00C20976" w:rsidRDefault="00C20976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20976" w:rsidRDefault="00C20976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2097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ฝึกอบรมอาสมัครป้องกันภัยฝ่ายพลเรือน (อปพร.)</w:t>
            </w:r>
          </w:p>
          <w:p w:rsidR="00C20976" w:rsidRDefault="00C20976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20976" w:rsidRPr="00CC1158" w:rsidRDefault="00C20976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:rsidR="00055FAA" w:rsidRDefault="00055FAA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ประชาชนในตำบลบ้านคู หมู่ 1-15</w:t>
            </w:r>
          </w:p>
          <w:p w:rsidR="005E6A9B" w:rsidRDefault="005E6A9B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E6A9B" w:rsidRDefault="005E6A9B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E6A9B" w:rsidRDefault="005E6A9B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6A9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ประชาชนในตำบลบ้านคู หมู่ 1-15</w:t>
            </w:r>
          </w:p>
          <w:p w:rsidR="00A4534C" w:rsidRDefault="00A4534C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4534C" w:rsidRDefault="00A4534C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31DE4" w:rsidRDefault="00231DE4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4534C" w:rsidRDefault="00A4534C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4534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ประชาชนในตำบลบ้านคู หมู่ 1-15</w:t>
            </w:r>
          </w:p>
          <w:p w:rsidR="00A4534C" w:rsidRDefault="00A4534C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4534C" w:rsidRDefault="00A4534C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4534C" w:rsidRDefault="00A4534C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4534C" w:rsidRPr="00CC1158" w:rsidRDefault="00A4534C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55FAA" w:rsidRDefault="00055F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1154F8" w:rsidRDefault="001154F8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154F8" w:rsidRDefault="001154F8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154F8" w:rsidRDefault="001154F8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5719" w:rsidRDefault="00B95719" w:rsidP="00B957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7F125D" w:rsidRDefault="007F125D" w:rsidP="00B957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F125D" w:rsidRDefault="007F125D" w:rsidP="00B957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F125D" w:rsidRDefault="007F125D" w:rsidP="00B957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F125D" w:rsidRDefault="007F125D" w:rsidP="00B957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F125D" w:rsidRDefault="007F125D" w:rsidP="007F125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7F125D" w:rsidRDefault="007F125D" w:rsidP="00B957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154F8" w:rsidRDefault="001154F8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Pr="00CC1158" w:rsidRDefault="00457EAA" w:rsidP="004F521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055FAA" w:rsidRDefault="00055F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5719" w:rsidRDefault="00B95719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5719" w:rsidRDefault="00B95719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5719" w:rsidRDefault="00B95719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5719" w:rsidRDefault="00B95719" w:rsidP="00B957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57EAA" w:rsidRDefault="00457EAA" w:rsidP="00B957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B957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B957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B957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457E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57EAA" w:rsidRDefault="00457EAA" w:rsidP="00B957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5719" w:rsidRDefault="00B95719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Pr="00CC1158" w:rsidRDefault="00457EAA" w:rsidP="004F521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5FAA" w:rsidRDefault="00055F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5719" w:rsidRDefault="00B95719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5719" w:rsidRDefault="00B95719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5719" w:rsidRDefault="00B95719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5719" w:rsidRDefault="00B95719" w:rsidP="00B957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5719" w:rsidRDefault="00B95719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457E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57EAA" w:rsidRDefault="00457EAA" w:rsidP="00457E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457E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457E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457E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Pr="00CC1158" w:rsidRDefault="00457EAA" w:rsidP="00457E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055FAA" w:rsidRDefault="00055F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5719" w:rsidRDefault="00B95719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5719" w:rsidRDefault="00B95719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5719" w:rsidRDefault="00B95719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5719" w:rsidRDefault="00B95719" w:rsidP="00B957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5719" w:rsidRDefault="00B95719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457E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57EAA" w:rsidRDefault="00457EAA" w:rsidP="00457E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457E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457E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457E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Pr="00CC1158" w:rsidRDefault="00457E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5FAA" w:rsidRDefault="00055F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5719" w:rsidRDefault="00B95719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5719" w:rsidRDefault="00B95719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5719" w:rsidRDefault="00B95719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95719" w:rsidRDefault="00B95719" w:rsidP="00B9571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B95719" w:rsidRDefault="00B95719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457E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57EAA" w:rsidRDefault="00457EAA" w:rsidP="00457E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457E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457E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Default="00457EAA" w:rsidP="00457E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7EAA" w:rsidRPr="00CC1158" w:rsidRDefault="00457E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FAA" w:rsidRDefault="00055FAA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ประชาชนร้อยละ60</w:t>
            </w:r>
          </w:p>
          <w:p w:rsidR="00652850" w:rsidRDefault="00652850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52850" w:rsidRDefault="00652850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52850" w:rsidRDefault="00652850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5285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ประชาชนร้อยละ60</w:t>
            </w:r>
          </w:p>
          <w:p w:rsidR="00652850" w:rsidRDefault="00652850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52850" w:rsidRDefault="00652850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52850" w:rsidRDefault="00652850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52850" w:rsidRDefault="00652850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5285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ประชาชนร้อยละ60</w:t>
            </w:r>
          </w:p>
          <w:p w:rsidR="00652850" w:rsidRDefault="00652850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52850" w:rsidRDefault="00652850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52850" w:rsidRPr="00AC0680" w:rsidRDefault="00652850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1210FA" w:rsidRDefault="001210FA" w:rsidP="001210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มีการทบทวน</w:t>
            </w:r>
          </w:p>
          <w:p w:rsidR="00055FAA" w:rsidRDefault="001210FA" w:rsidP="001210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อาสากู้ชีพ</w:t>
            </w:r>
          </w:p>
          <w:p w:rsidR="004F5216" w:rsidRDefault="004F5216" w:rsidP="001210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F5216" w:rsidRDefault="004F5216" w:rsidP="001210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F5216" w:rsidRPr="004F5216" w:rsidRDefault="004F5216" w:rsidP="004F521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มี</w:t>
            </w:r>
            <w:r w:rsidRPr="004F521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ความรู้การป้องกันและระงับอัคคีภัยให้กับประชาชน</w:t>
            </w:r>
          </w:p>
          <w:p w:rsidR="004F5216" w:rsidRDefault="004F5216" w:rsidP="001210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F5216" w:rsidRPr="00CC1158" w:rsidRDefault="004F5216" w:rsidP="001210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มีการ</w:t>
            </w:r>
            <w:r w:rsidRPr="004F521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ฝึกอบรมอาสมัครป้องกันภัยฝ่ายพลเรือน (อปพร.)</w:t>
            </w:r>
          </w:p>
        </w:tc>
        <w:tc>
          <w:tcPr>
            <w:tcW w:w="1090" w:type="dxa"/>
            <w:shd w:val="clear" w:color="auto" w:fill="auto"/>
          </w:tcPr>
          <w:p w:rsidR="00055FAA" w:rsidRDefault="00055FA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303A75" w:rsidRDefault="00303A75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03A75" w:rsidRDefault="00303A75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03A75" w:rsidRDefault="00303A75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03A75" w:rsidRDefault="00303A75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303A75" w:rsidRDefault="00303A75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03A75" w:rsidRDefault="00303A75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03A75" w:rsidRDefault="00303A75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03A75" w:rsidRDefault="00303A75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03A75" w:rsidRDefault="00303A75" w:rsidP="0078456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303A75" w:rsidRDefault="00303A75" w:rsidP="00303A7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03A75" w:rsidRDefault="00303A75" w:rsidP="00303A7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03A75" w:rsidRDefault="00303A75" w:rsidP="00303A7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03A75" w:rsidRPr="00CC1158" w:rsidRDefault="00303A75" w:rsidP="004F521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:rsidR="001B6EDC" w:rsidRDefault="001B6EDC" w:rsidP="00C50F0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4F5216" w:rsidRDefault="004F5216" w:rsidP="00C50F0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066189" w:rsidRDefault="00066189" w:rsidP="00C50F0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066189" w:rsidRDefault="00066189" w:rsidP="00C50F0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066189" w:rsidRDefault="00066189" w:rsidP="00C50F0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C50F0C" w:rsidRPr="00CC1158" w:rsidRDefault="00C50F0C" w:rsidP="00C50F0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lastRenderedPageBreak/>
        <w:t xml:space="preserve">ก.  ยุทธศาสตร์จังหวัดที่  1 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ด้านสังคมและคุณภาพชีวิต “คนบุรีรัมย์มีคุณภาพชีวิตที่ดี มั่นคง ยั่งยืน บนพื้นฐานความพอเพียง”</w:t>
      </w:r>
    </w:p>
    <w:p w:rsidR="00C50F0C" w:rsidRPr="00CC1158" w:rsidRDefault="00C50F0C" w:rsidP="00C50F0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การพัฒนาเกษตรกรรมและอุตสาหกรรม</w:t>
      </w:r>
    </w:p>
    <w:p w:rsidR="00C50F0C" w:rsidRPr="00CC1158" w:rsidRDefault="00C50F0C" w:rsidP="00C50F0C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3.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ด้านการพัฒนาคุณภาพชีวิตและสังคม</w:t>
      </w:r>
    </w:p>
    <w:p w:rsidR="00C50F0C" w:rsidRPr="00E55E22" w:rsidRDefault="00C50F0C" w:rsidP="00C50F0C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3.1 แผนงา</w:t>
      </w:r>
      <w:r w:rsidR="00E47511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น</w:t>
      </w:r>
      <w:r w:rsidR="009A1C3F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สร้างความเข้มแข็งของชุมชน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งาน</w:t>
      </w:r>
      <w:r w:rsidR="009A1C3F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ส่งเสริมและสนับสนุนสร้างความเข้มแข็งของชุมชน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835"/>
        <w:gridCol w:w="992"/>
        <w:gridCol w:w="992"/>
        <w:gridCol w:w="992"/>
        <w:gridCol w:w="993"/>
        <w:gridCol w:w="992"/>
        <w:gridCol w:w="992"/>
        <w:gridCol w:w="1457"/>
        <w:gridCol w:w="1134"/>
      </w:tblGrid>
      <w:tr w:rsidR="00C50F0C" w:rsidRPr="00CC1158" w:rsidTr="00F64012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C50F0C" w:rsidRPr="00CC1158" w:rsidRDefault="00C50F0C" w:rsidP="00F64012">
            <w:pPr>
              <w:pStyle w:val="3"/>
              <w:jc w:val="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C50F0C" w:rsidRPr="00CC1158" w:rsidRDefault="00C50F0C" w:rsidP="00F64012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C50F0C" w:rsidRPr="00CC1158" w:rsidRDefault="00C50F0C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C50F0C" w:rsidRPr="00CC1158" w:rsidRDefault="00C50F0C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C50F0C" w:rsidRPr="00CC1158" w:rsidRDefault="00C50F0C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C50F0C" w:rsidRPr="00CC1158" w:rsidRDefault="00C50F0C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</w:t>
            </w:r>
          </w:p>
          <w:p w:rsidR="00C50F0C" w:rsidRPr="00CC1158" w:rsidRDefault="00C50F0C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ชอบหลัก</w:t>
            </w:r>
          </w:p>
        </w:tc>
      </w:tr>
      <w:tr w:rsidR="00C50F0C" w:rsidRPr="00CC1158" w:rsidTr="00F64012">
        <w:trPr>
          <w:cantSplit/>
          <w:jc w:val="center"/>
        </w:trPr>
        <w:tc>
          <w:tcPr>
            <w:tcW w:w="637" w:type="dxa"/>
            <w:vMerge/>
          </w:tcPr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vMerge/>
          </w:tcPr>
          <w:p w:rsidR="00C50F0C" w:rsidRPr="00CC1158" w:rsidRDefault="00C50F0C" w:rsidP="00F6401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50F0C" w:rsidRPr="00CC1158" w:rsidRDefault="00C50F0C" w:rsidP="00F6401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993" w:type="dxa"/>
            <w:vAlign w:val="center"/>
          </w:tcPr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C50F0C" w:rsidRPr="00CC1158" w:rsidRDefault="00C50F0C" w:rsidP="00F6401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vMerge/>
          </w:tcPr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50F0C" w:rsidRPr="00CC1158" w:rsidRDefault="00C50F0C" w:rsidP="00F6401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50F0C" w:rsidRPr="00CC1158" w:rsidTr="00F64012">
        <w:trPr>
          <w:jc w:val="center"/>
        </w:trPr>
        <w:tc>
          <w:tcPr>
            <w:tcW w:w="637" w:type="dxa"/>
            <w:shd w:val="clear" w:color="auto" w:fill="auto"/>
          </w:tcPr>
          <w:p w:rsidR="00C50F0C" w:rsidRPr="00CC1158" w:rsidRDefault="00722B53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="0068064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B8664A" w:rsidRPr="00CC1158" w:rsidRDefault="00B8664A" w:rsidP="00B8664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50F0C" w:rsidRPr="00CC1158" w:rsidRDefault="00C50F0C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50F0C" w:rsidRPr="00CC1158" w:rsidRDefault="00C50F0C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โครงการจัดประชุมประชาคมแผน</w:t>
            </w:r>
          </w:p>
          <w:p w:rsidR="00C50F0C" w:rsidRPr="00CC1158" w:rsidRDefault="00C50F0C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50F0C" w:rsidRPr="00CC1158" w:rsidRDefault="00C50F0C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50F0C" w:rsidRPr="00CC1158" w:rsidRDefault="00C50F0C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50F0C" w:rsidRPr="00CC1158" w:rsidRDefault="00C50F0C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50F0C" w:rsidRPr="00CC1158" w:rsidRDefault="00C50F0C" w:rsidP="00AC068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</w:t>
            </w:r>
            <w:r w:rsidR="00AC0680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รับรู้ปัญหาความต้องการของประชาชนในตำบล</w:t>
            </w:r>
          </w:p>
        </w:tc>
        <w:tc>
          <w:tcPr>
            <w:tcW w:w="2835" w:type="dxa"/>
            <w:shd w:val="clear" w:color="auto" w:fill="auto"/>
          </w:tcPr>
          <w:p w:rsidR="00C50F0C" w:rsidRPr="00CC1158" w:rsidRDefault="00C50F0C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ประชาชนในตำบลบ้านคู หมู่ 1-15</w:t>
            </w:r>
          </w:p>
        </w:tc>
        <w:tc>
          <w:tcPr>
            <w:tcW w:w="992" w:type="dxa"/>
            <w:shd w:val="clear" w:color="auto" w:fill="auto"/>
          </w:tcPr>
          <w:p w:rsidR="00C50F0C" w:rsidRPr="00CC1158" w:rsidRDefault="00AC0680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50F0C" w:rsidRPr="00CC1158" w:rsidRDefault="00AC0680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50F0C" w:rsidRPr="00CC1158" w:rsidRDefault="00AC0680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C50F0C" w:rsidRPr="00CC1158" w:rsidRDefault="00AC0680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50F0C" w:rsidRPr="00CC1158" w:rsidRDefault="00AC0680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50F0C" w:rsidRPr="00AC0680" w:rsidRDefault="00F54F13" w:rsidP="00F54F1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</w:t>
            </w:r>
            <w:r w:rsidR="00AC0680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า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ช</w:t>
            </w:r>
            <w:r w:rsidR="00AC0680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นร้อยละ60</w:t>
            </w:r>
          </w:p>
        </w:tc>
        <w:tc>
          <w:tcPr>
            <w:tcW w:w="1457" w:type="dxa"/>
            <w:shd w:val="clear" w:color="auto" w:fill="auto"/>
          </w:tcPr>
          <w:p w:rsidR="00C50F0C" w:rsidRPr="00CC1158" w:rsidRDefault="00935E0B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แก้ปัญหาของประชาชนได้ตรงจุด</w:t>
            </w:r>
          </w:p>
        </w:tc>
        <w:tc>
          <w:tcPr>
            <w:tcW w:w="1134" w:type="dxa"/>
            <w:shd w:val="clear" w:color="auto" w:fill="auto"/>
          </w:tcPr>
          <w:p w:rsidR="00C50F0C" w:rsidRPr="00CC1158" w:rsidRDefault="00C50F0C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</w:tr>
    </w:tbl>
    <w:p w:rsidR="00C015EC" w:rsidRDefault="00C015EC" w:rsidP="00CC1158">
      <w:pPr>
        <w:rPr>
          <w:rFonts w:ascii="TH SarabunIT๙" w:hAnsi="TH SarabunIT๙" w:cs="TH SarabunIT๙"/>
          <w:sz w:val="28"/>
        </w:rPr>
      </w:pPr>
    </w:p>
    <w:p w:rsidR="0081287C" w:rsidRDefault="0081287C" w:rsidP="00CC1158">
      <w:pPr>
        <w:rPr>
          <w:rFonts w:ascii="TH SarabunIT๙" w:hAnsi="TH SarabunIT๙" w:cs="TH SarabunIT๙"/>
          <w:sz w:val="28"/>
        </w:rPr>
      </w:pPr>
    </w:p>
    <w:p w:rsidR="00C31C34" w:rsidRDefault="00C31C34" w:rsidP="00CC1158">
      <w:pPr>
        <w:rPr>
          <w:rFonts w:ascii="TH SarabunIT๙" w:hAnsi="TH SarabunIT๙" w:cs="TH SarabunIT๙"/>
          <w:sz w:val="28"/>
        </w:rPr>
      </w:pPr>
    </w:p>
    <w:p w:rsidR="00704D3A" w:rsidRDefault="00704D3A" w:rsidP="00CC1158">
      <w:pPr>
        <w:rPr>
          <w:rFonts w:ascii="TH SarabunIT๙" w:hAnsi="TH SarabunIT๙" w:cs="TH SarabunIT๙"/>
          <w:sz w:val="28"/>
        </w:rPr>
      </w:pPr>
    </w:p>
    <w:p w:rsidR="00704D3A" w:rsidRDefault="00704D3A" w:rsidP="00CC1158">
      <w:pPr>
        <w:rPr>
          <w:rFonts w:ascii="TH SarabunIT๙" w:hAnsi="TH SarabunIT๙" w:cs="TH SarabunIT๙"/>
          <w:sz w:val="28"/>
        </w:rPr>
      </w:pPr>
    </w:p>
    <w:p w:rsidR="00704D3A" w:rsidRDefault="00704D3A" w:rsidP="00CC1158">
      <w:pPr>
        <w:rPr>
          <w:rFonts w:ascii="TH SarabunIT๙" w:hAnsi="TH SarabunIT๙" w:cs="TH SarabunIT๙"/>
          <w:sz w:val="28"/>
        </w:rPr>
      </w:pPr>
    </w:p>
    <w:p w:rsidR="00704D3A" w:rsidRDefault="00704D3A" w:rsidP="00CC1158">
      <w:pPr>
        <w:rPr>
          <w:rFonts w:ascii="TH SarabunIT๙" w:hAnsi="TH SarabunIT๙" w:cs="TH SarabunIT๙"/>
          <w:sz w:val="28"/>
        </w:rPr>
      </w:pPr>
    </w:p>
    <w:p w:rsidR="00066189" w:rsidRDefault="00066189" w:rsidP="00CC1158">
      <w:pPr>
        <w:rPr>
          <w:rFonts w:ascii="TH SarabunIT๙" w:hAnsi="TH SarabunIT๙" w:cs="TH SarabunIT๙"/>
          <w:sz w:val="28"/>
        </w:rPr>
      </w:pPr>
    </w:p>
    <w:p w:rsidR="00066189" w:rsidRDefault="00066189" w:rsidP="00CC1158">
      <w:pPr>
        <w:rPr>
          <w:rFonts w:ascii="TH SarabunIT๙" w:hAnsi="TH SarabunIT๙" w:cs="TH SarabunIT๙"/>
          <w:sz w:val="28"/>
        </w:rPr>
      </w:pPr>
    </w:p>
    <w:p w:rsidR="00066189" w:rsidRDefault="00066189" w:rsidP="00CC1158">
      <w:pPr>
        <w:rPr>
          <w:rFonts w:ascii="TH SarabunIT๙" w:hAnsi="TH SarabunIT๙" w:cs="TH SarabunIT๙"/>
          <w:sz w:val="28"/>
        </w:rPr>
      </w:pPr>
    </w:p>
    <w:p w:rsidR="00704D3A" w:rsidRDefault="00704D3A" w:rsidP="00CC1158">
      <w:pPr>
        <w:rPr>
          <w:rFonts w:ascii="TH SarabunIT๙" w:hAnsi="TH SarabunIT๙" w:cs="TH SarabunIT๙"/>
          <w:sz w:val="28"/>
        </w:rPr>
      </w:pPr>
    </w:p>
    <w:p w:rsidR="00704D3A" w:rsidRDefault="00704D3A" w:rsidP="00CC1158">
      <w:pPr>
        <w:rPr>
          <w:rFonts w:ascii="TH SarabunIT๙" w:hAnsi="TH SarabunIT๙" w:cs="TH SarabunIT๙"/>
          <w:sz w:val="28"/>
        </w:rPr>
      </w:pPr>
    </w:p>
    <w:p w:rsidR="0081287C" w:rsidRDefault="0081287C" w:rsidP="00CC1158">
      <w:pPr>
        <w:rPr>
          <w:rFonts w:ascii="TH SarabunIT๙" w:hAnsi="TH SarabunIT๙" w:cs="TH SarabunIT๙"/>
          <w:sz w:val="28"/>
        </w:rPr>
      </w:pPr>
    </w:p>
    <w:p w:rsidR="0081287C" w:rsidRPr="00CC1158" w:rsidRDefault="0081287C" w:rsidP="0081287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lastRenderedPageBreak/>
        <w:t xml:space="preserve">ก.  ยุทธศาสตร์จังหวัดที่  1 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ด้านสังคมและคุณภาพชีวิต “คนบุรีรัมย์มีคุณภาพชีวิตที่ดี มั่นคง ยั่งยืน บนพื้นฐานความพอเพียง”</w:t>
      </w:r>
    </w:p>
    <w:p w:rsidR="0081287C" w:rsidRPr="00CC1158" w:rsidRDefault="0081287C" w:rsidP="0081287C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การพัฒนาเกษตรกรรมและอุตสาหกรรม</w:t>
      </w:r>
    </w:p>
    <w:p w:rsidR="0081287C" w:rsidRPr="00CC1158" w:rsidRDefault="0081287C" w:rsidP="0081287C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3.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ด้านการพัฒนาคุณภาพชีวิตและสังคม</w:t>
      </w:r>
    </w:p>
    <w:p w:rsidR="0081287C" w:rsidRDefault="0081287C" w:rsidP="0081287C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3.1 แผนงานงบกลาง งานงบกลาง</w:t>
      </w:r>
    </w:p>
    <w:tbl>
      <w:tblPr>
        <w:tblW w:w="16115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1563"/>
        <w:gridCol w:w="1418"/>
        <w:gridCol w:w="1423"/>
        <w:gridCol w:w="1380"/>
        <w:gridCol w:w="1326"/>
        <w:gridCol w:w="1353"/>
        <w:gridCol w:w="893"/>
        <w:gridCol w:w="1160"/>
        <w:gridCol w:w="1134"/>
      </w:tblGrid>
      <w:tr w:rsidR="005105D3" w:rsidRPr="00CC1158" w:rsidTr="0007421C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81287C" w:rsidRPr="00CC1158" w:rsidRDefault="0081287C" w:rsidP="00F64012">
            <w:pPr>
              <w:pStyle w:val="3"/>
              <w:jc w:val="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81287C" w:rsidRPr="00CC1158" w:rsidRDefault="0081287C" w:rsidP="00F64012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81287C" w:rsidRPr="00CC1158" w:rsidRDefault="0081287C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563" w:type="dxa"/>
            <w:vMerge w:val="restart"/>
            <w:vAlign w:val="center"/>
          </w:tcPr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6900" w:type="dxa"/>
            <w:gridSpan w:val="5"/>
          </w:tcPr>
          <w:p w:rsidR="0081287C" w:rsidRPr="00CC1158" w:rsidRDefault="0081287C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893" w:type="dxa"/>
            <w:vMerge w:val="restart"/>
            <w:vAlign w:val="center"/>
          </w:tcPr>
          <w:p w:rsidR="0081287C" w:rsidRPr="00CC1158" w:rsidRDefault="0081287C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160" w:type="dxa"/>
            <w:vMerge w:val="restart"/>
            <w:vAlign w:val="center"/>
          </w:tcPr>
          <w:p w:rsidR="0081287C" w:rsidRPr="00CC1158" w:rsidRDefault="0081287C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</w:t>
            </w:r>
          </w:p>
          <w:p w:rsidR="0081287C" w:rsidRPr="00CC1158" w:rsidRDefault="0081287C" w:rsidP="00F6401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ชอบหลัก</w:t>
            </w:r>
          </w:p>
        </w:tc>
      </w:tr>
      <w:tr w:rsidR="005105D3" w:rsidRPr="00CC1158" w:rsidTr="0007421C">
        <w:trPr>
          <w:cantSplit/>
          <w:jc w:val="center"/>
        </w:trPr>
        <w:tc>
          <w:tcPr>
            <w:tcW w:w="637" w:type="dxa"/>
            <w:vMerge/>
          </w:tcPr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vMerge/>
          </w:tcPr>
          <w:p w:rsidR="0081287C" w:rsidRPr="00CC1158" w:rsidRDefault="0081287C" w:rsidP="00F6401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1287C" w:rsidRPr="00CC1158" w:rsidRDefault="0081287C" w:rsidP="00F6401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63" w:type="dxa"/>
            <w:vMerge/>
            <w:vAlign w:val="center"/>
          </w:tcPr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23" w:type="dxa"/>
            <w:vAlign w:val="center"/>
          </w:tcPr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80" w:type="dxa"/>
            <w:vAlign w:val="center"/>
          </w:tcPr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53" w:type="dxa"/>
            <w:vAlign w:val="center"/>
          </w:tcPr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893" w:type="dxa"/>
            <w:vMerge/>
          </w:tcPr>
          <w:p w:rsidR="0081287C" w:rsidRPr="00CC1158" w:rsidRDefault="0081287C" w:rsidP="00F6401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60" w:type="dxa"/>
            <w:vMerge/>
          </w:tcPr>
          <w:p w:rsidR="0081287C" w:rsidRPr="00CC1158" w:rsidRDefault="0081287C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1287C" w:rsidRPr="00CC1158" w:rsidRDefault="0081287C" w:rsidP="00F6401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773BD" w:rsidRPr="00CC1158" w:rsidTr="00E57581">
        <w:trPr>
          <w:trHeight w:val="108"/>
          <w:jc w:val="center"/>
        </w:trPr>
        <w:tc>
          <w:tcPr>
            <w:tcW w:w="637" w:type="dxa"/>
            <w:shd w:val="clear" w:color="auto" w:fill="auto"/>
          </w:tcPr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</w:rPr>
              <w:br w:type="page"/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="0068064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  <w:r w:rsidR="0068064E"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68064E" w:rsidP="00722B5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48</w:t>
            </w: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..</w:t>
            </w: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68064E" w:rsidP="00D31CF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49</w:t>
            </w: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  <w:r w:rsidR="005C486E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  <w:r w:rsidR="005C486E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5C486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  <w:r w:rsidR="005C486E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  <w:p w:rsidR="008773BD" w:rsidRDefault="008773BD" w:rsidP="00F6401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773BD" w:rsidRPr="00CC1158" w:rsidRDefault="008773BD" w:rsidP="00AC609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773BD" w:rsidRPr="00CC1158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เงินสมทบกองทุนประกันสังคม</w:t>
            </w: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Pr="00CC1158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เงินสนับสนุนงบประมาณรายจ่ายกิจการโครงการอื่นๆ</w:t>
            </w:r>
          </w:p>
          <w:p w:rsidR="008773BD" w:rsidRPr="00CC1158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Pr="00CC1158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เบี้ยยังชีพผู้สูงอายุ</w:t>
            </w: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เบี้ยยังชีพความพิการ</w:t>
            </w: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เบี้ยยังชีพผู้ป่วยเอดส์</w:t>
            </w:r>
          </w:p>
          <w:p w:rsidR="008773BD" w:rsidRPr="00CC1158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  <w:p w:rsidR="008773BD" w:rsidRPr="00CC1158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เงินสำรองจ่าย</w:t>
            </w: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รายจ่ายตามข้อผูกพัน</w:t>
            </w: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เงินช่วยพิเศษ</w:t>
            </w: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Pr="00CC1158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เพื่อให้พนักงานลูกจ้างส่งเงินสมทบกองทุนประกันสังคม</w:t>
            </w: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เพื่อสมทบหลักประกันสุขภาพแห่งชาติ</w:t>
            </w: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B1303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เพื่อให้ผู้สูงอายุมีรายได้</w:t>
            </w: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เพื่อให้ผู้พิการมีรายได้</w:t>
            </w: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Pr="008D3013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เพื่อให้ผู้</w:t>
            </w:r>
            <w:r w:rsidR="002B4C87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ป่วยเอดส์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มีรายได้</w:t>
            </w: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เพื่อจ่ายในกรณีฉุกเฉินที่มีเหตุ</w:t>
            </w: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สาธารณภัยเกิดขึ้น</w:t>
            </w: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เพื่อเป็น</w:t>
            </w:r>
            <w:r w:rsidRPr="00C606C2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เงินสมทบกองทุนบำเหน็จบำนาญของข้าราชการส่วนท้อง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ถิ่น</w:t>
            </w:r>
          </w:p>
          <w:p w:rsidR="008773BD" w:rsidRPr="00CC1158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เพื่อเป็นเงิน</w:t>
            </w:r>
            <w:r w:rsidRPr="00E37735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ช่วยพิเศษในกรณีที่พนักงาน ถึงแก่ความตาย</w:t>
            </w:r>
          </w:p>
        </w:tc>
        <w:tc>
          <w:tcPr>
            <w:tcW w:w="1563" w:type="dxa"/>
            <w:shd w:val="clear" w:color="auto" w:fill="auto"/>
          </w:tcPr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เงินสมทบกองทุนประกันสังคม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86015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สมทบหลักประกันสุขภาพแห่งชาติ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F76F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F76F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1303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ผู้สูงอายุในตำบลบ้านคู</w:t>
            </w:r>
          </w:p>
          <w:p w:rsidR="008773BD" w:rsidRDefault="008773BD" w:rsidP="00AF76F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F76F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F76F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F76F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ผู้พิการ</w:t>
            </w:r>
            <w:r w:rsidRPr="007D34B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ในตำบลบ้านคู</w:t>
            </w:r>
          </w:p>
          <w:p w:rsidR="008773BD" w:rsidRDefault="008773BD" w:rsidP="00AF76F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F76F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F76F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ผู้ป่วยเอดส์</w:t>
            </w:r>
            <w:r w:rsidRPr="007D34B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ในตำบลบ้านคู</w:t>
            </w:r>
          </w:p>
          <w:p w:rsidR="008773BD" w:rsidRDefault="008773BD" w:rsidP="00AF76F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F76F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F76F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D34B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ประชาชนในตำบลบ้านคู หมู่ 1-15</w:t>
            </w:r>
          </w:p>
          <w:p w:rsidR="008773BD" w:rsidRDefault="008773BD" w:rsidP="00AF76F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F76F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8A54F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พนักงานราชการส่วนท้องถิ่นในตำบลบ้านคู</w:t>
            </w:r>
          </w:p>
          <w:p w:rsidR="008773BD" w:rsidRDefault="008773BD" w:rsidP="008A54F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8A54F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Pr="00CC1158" w:rsidRDefault="008773BD" w:rsidP="008A54F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BA664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พนักงานราชการส่วนท้องถิ่นในตำบลบ้านคู</w:t>
            </w:r>
          </w:p>
        </w:tc>
        <w:tc>
          <w:tcPr>
            <w:tcW w:w="1418" w:type="dxa"/>
            <w:shd w:val="clear" w:color="auto" w:fill="auto"/>
          </w:tcPr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150,000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0383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0383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0383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011CC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Pr="00CC1158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30,000</w:t>
            </w:r>
          </w:p>
        </w:tc>
        <w:tc>
          <w:tcPr>
            <w:tcW w:w="1423" w:type="dxa"/>
            <w:shd w:val="clear" w:color="auto" w:fill="auto"/>
          </w:tcPr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150,000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0383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0383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0383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011CC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Pr="00CC1158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30,000</w:t>
            </w:r>
          </w:p>
        </w:tc>
        <w:tc>
          <w:tcPr>
            <w:tcW w:w="1380" w:type="dxa"/>
            <w:shd w:val="clear" w:color="auto" w:fill="auto"/>
          </w:tcPr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150,000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0383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0383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0383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011CC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Pr="00CC1158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30,000</w:t>
            </w:r>
          </w:p>
        </w:tc>
        <w:tc>
          <w:tcPr>
            <w:tcW w:w="1326" w:type="dxa"/>
            <w:shd w:val="clear" w:color="auto" w:fill="auto"/>
          </w:tcPr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150,000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0383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0383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0383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011CC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Pr="00CC1158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30,000</w:t>
            </w:r>
          </w:p>
        </w:tc>
        <w:tc>
          <w:tcPr>
            <w:tcW w:w="1353" w:type="dxa"/>
            <w:shd w:val="clear" w:color="auto" w:fill="auto"/>
          </w:tcPr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200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150,000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0383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0383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0383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350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AC60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011CC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Pr="00CC1158" w:rsidRDefault="008773BD" w:rsidP="00F6401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30,000</w:t>
            </w:r>
          </w:p>
        </w:tc>
        <w:tc>
          <w:tcPr>
            <w:tcW w:w="893" w:type="dxa"/>
            <w:shd w:val="clear" w:color="auto" w:fill="auto"/>
          </w:tcPr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 xml:space="preserve">พนักงานลูกจ้าง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  <w:p w:rsidR="008773BD" w:rsidRDefault="008773BD" w:rsidP="00F6401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9630D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เงินสมทบกองทุนหลักประกันสุขภาพ</w:t>
            </w:r>
          </w:p>
          <w:p w:rsidR="008773BD" w:rsidRDefault="008773BD" w:rsidP="009630D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9630D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เบี้ยยังชีพผู้สูงอายุ</w:t>
            </w:r>
          </w:p>
          <w:p w:rsidR="008773BD" w:rsidRDefault="008773BD" w:rsidP="009630D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9630D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9630D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เบี้ยยังชีพความพิการ</w:t>
            </w:r>
          </w:p>
          <w:p w:rsidR="008773BD" w:rsidRDefault="008773BD" w:rsidP="009630D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9630D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เบี้ยยังชีพผู้ป่วยเอดส์</w:t>
            </w:r>
          </w:p>
          <w:p w:rsidR="008773BD" w:rsidRDefault="008773BD" w:rsidP="009630D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9630D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เงินสำรองจ่าย</w:t>
            </w:r>
          </w:p>
          <w:p w:rsidR="008773BD" w:rsidRDefault="008773BD" w:rsidP="009630D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9630D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เงินบำเหน็จบำนาญ</w:t>
            </w:r>
          </w:p>
          <w:p w:rsidR="008773BD" w:rsidRDefault="008773BD" w:rsidP="009630D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9630D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Pr="00CC1158" w:rsidRDefault="008773BD" w:rsidP="009630D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เงินช่วยพิเศษ</w:t>
            </w:r>
          </w:p>
        </w:tc>
        <w:tc>
          <w:tcPr>
            <w:tcW w:w="1160" w:type="dxa"/>
            <w:shd w:val="clear" w:color="auto" w:fill="auto"/>
          </w:tcPr>
          <w:p w:rsidR="008773BD" w:rsidRDefault="008773BD" w:rsidP="00DE15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พนักงานลูกจ้างมีเงินใช้หลัง</w:t>
            </w:r>
          </w:p>
          <w:p w:rsidR="008773BD" w:rsidRDefault="008773BD" w:rsidP="00DE15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เกษียณ</w:t>
            </w:r>
          </w:p>
          <w:p w:rsidR="008773BD" w:rsidRDefault="008773BD" w:rsidP="00DE15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ประชาชนมีสุขภาพที่ดี</w:t>
            </w:r>
          </w:p>
          <w:p w:rsidR="008773BD" w:rsidRDefault="008773BD" w:rsidP="00DE15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E15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E15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E15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E15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E15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ผู้สูงอายุมีรายได้เพื่อใช้ใช้จ่ายในครัวเรือน</w:t>
            </w:r>
          </w:p>
          <w:p w:rsidR="008773BD" w:rsidRDefault="008773BD" w:rsidP="00DE15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773BD" w:rsidRDefault="008773BD" w:rsidP="00DE15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ผู้พิการ</w:t>
            </w:r>
            <w:r w:rsidRPr="003D1CF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มีรายได้เพื่อใช้ใช้จ่ายใน</w:t>
            </w:r>
            <w:r w:rsidRPr="003D1CF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ครัวเรือน</w:t>
            </w:r>
          </w:p>
          <w:p w:rsidR="008773BD" w:rsidRDefault="008773BD" w:rsidP="00DE15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ผู้ป่วยเอดส์</w:t>
            </w:r>
            <w:r w:rsidRPr="003D1CF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มีรายได้เพื่อใช้ใช้จ่ายในครัวเรือน</w:t>
            </w:r>
          </w:p>
          <w:p w:rsidR="008773BD" w:rsidRDefault="008773BD" w:rsidP="00DE15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เพื่อช่วยเหลือประชาชนในยามฉุกเฉิน</w:t>
            </w:r>
          </w:p>
          <w:p w:rsidR="008773BD" w:rsidRPr="00A5757D" w:rsidRDefault="008773BD" w:rsidP="00A57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5757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พนักงาน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ราชการส่วนท้องถิ่น</w:t>
            </w:r>
            <w:r w:rsidRPr="00A5757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มีเงินใช้หลัง</w:t>
            </w:r>
          </w:p>
          <w:p w:rsidR="008773BD" w:rsidRDefault="008773BD" w:rsidP="00A57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5757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เกษียณ</w:t>
            </w:r>
          </w:p>
          <w:p w:rsidR="008773BD" w:rsidRPr="00EF4DFF" w:rsidRDefault="008773BD" w:rsidP="00A5757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ช่วยเหลือค่าทำศพ</w:t>
            </w:r>
          </w:p>
        </w:tc>
        <w:tc>
          <w:tcPr>
            <w:tcW w:w="1134" w:type="dxa"/>
            <w:shd w:val="clear" w:color="auto" w:fill="auto"/>
          </w:tcPr>
          <w:p w:rsidR="008773BD" w:rsidRDefault="00EF4D9E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F4D9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สำนักปลัด</w:t>
            </w:r>
          </w:p>
          <w:p w:rsidR="00EF4D9E" w:rsidRDefault="00EF4D9E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4D9E" w:rsidRDefault="00EF4D9E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4D9E" w:rsidRDefault="00EF4D9E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4D9E" w:rsidRDefault="00EF4D9E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F4D9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EF4D9E" w:rsidRDefault="00EF4D9E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4D9E" w:rsidRDefault="00EF4D9E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4D9E" w:rsidRDefault="00EF4D9E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4D9E" w:rsidRDefault="00EF4D9E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4D9E" w:rsidRDefault="00EF4D9E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4D9E" w:rsidRDefault="00EF4D9E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4D9E" w:rsidRDefault="00EF4D9E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F4D9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EF4D9E" w:rsidRDefault="00EF4D9E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4D9E" w:rsidRDefault="00EF4D9E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4D9E" w:rsidRDefault="00EF4D9E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4D9E" w:rsidRDefault="00EF4D9E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4D9E" w:rsidRDefault="00EF4D9E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F4D9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BB4C43" w:rsidRDefault="00BB4C43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4C43" w:rsidRDefault="00BB4C43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4C43" w:rsidRDefault="00BB4C43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4C43" w:rsidRDefault="00BB4C43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B4C4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BB4C43" w:rsidRDefault="00BB4C43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4C43" w:rsidRDefault="00BB4C43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4C43" w:rsidRDefault="00BB4C43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4C43" w:rsidRDefault="00BB4C43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B4C4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BB4C43" w:rsidRDefault="00BB4C43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4C43" w:rsidRDefault="00BB4C43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4C43" w:rsidRDefault="00BB4C43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4C43" w:rsidRDefault="00BB4C43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B4C4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BB4C43" w:rsidRDefault="00BB4C43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4C43" w:rsidRDefault="00BB4C43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4C43" w:rsidRDefault="00BB4C43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4C43" w:rsidRDefault="00BB4C43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B4C43" w:rsidRPr="00CC1158" w:rsidRDefault="00BB4C43" w:rsidP="009E094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B4C4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</w:tc>
      </w:tr>
    </w:tbl>
    <w:p w:rsidR="000D4256" w:rsidRDefault="000D4256" w:rsidP="00CC1158">
      <w:pPr>
        <w:rPr>
          <w:rFonts w:ascii="TH SarabunIT๙" w:hAnsi="TH SarabunIT๙" w:cs="TH SarabunIT๙"/>
          <w:sz w:val="28"/>
        </w:rPr>
      </w:pPr>
    </w:p>
    <w:p w:rsidR="008B0036" w:rsidRDefault="008B0036" w:rsidP="007377B9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8B0036" w:rsidRDefault="008B0036" w:rsidP="007377B9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8B0036" w:rsidRDefault="008B0036" w:rsidP="007377B9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8B0036" w:rsidRDefault="008B0036" w:rsidP="007377B9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8B0036" w:rsidRDefault="008B0036" w:rsidP="007377B9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8B0036" w:rsidRDefault="008B0036" w:rsidP="007377B9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377B9" w:rsidRPr="00CC1158" w:rsidRDefault="007377B9" w:rsidP="007377B9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lastRenderedPageBreak/>
        <w:t xml:space="preserve">ก.  ยุทธศาสตร์จังหวัดที่  1 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ด้านสังคมและคุณภาพชีวิต “คนบุรีรัมย์มีคุณภาพชีวิตที่ดี มั่นคง ยั่งยืน บนพื้นฐานความพอเพียง”</w:t>
      </w:r>
    </w:p>
    <w:p w:rsidR="007377B9" w:rsidRPr="00CC1158" w:rsidRDefault="007377B9" w:rsidP="007377B9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การพัฒนาเกษตรกรรมและอุตสาหกรรม</w:t>
      </w:r>
    </w:p>
    <w:p w:rsidR="007377B9" w:rsidRPr="00CC1158" w:rsidRDefault="007377B9" w:rsidP="007377B9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3.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ด้านการพัฒนาคุณภาพชีวิตและสังคม</w:t>
      </w:r>
    </w:p>
    <w:p w:rsidR="007377B9" w:rsidRDefault="007377B9" w:rsidP="007377B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sz w:val="28"/>
        </w:rPr>
        <w:sym w:font="Wingdings" w:char="F0E8"/>
      </w:r>
      <w:r>
        <w:rPr>
          <w:rFonts w:ascii="TH SarabunIT๙" w:eastAsia="Calibri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แผนงานการศึกษา  </w:t>
      </w:r>
      <w:r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</w:t>
      </w:r>
      <w:r w:rsidR="002222B5">
        <w:rPr>
          <w:rFonts w:ascii="TH SarabunIT๙" w:hAnsi="TH SarabunIT๙" w:cs="TH SarabunIT๙" w:hint="cs"/>
          <w:b/>
          <w:bCs/>
          <w:sz w:val="28"/>
          <w:cs/>
        </w:rPr>
        <w:t>บริหารทั่วไปเกี่ยวกับการศึกษา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1558"/>
        <w:gridCol w:w="1559"/>
        <w:gridCol w:w="1246"/>
        <w:gridCol w:w="1276"/>
        <w:gridCol w:w="1306"/>
        <w:gridCol w:w="1275"/>
        <w:gridCol w:w="1276"/>
        <w:gridCol w:w="1276"/>
        <w:gridCol w:w="1104"/>
        <w:gridCol w:w="1209"/>
      </w:tblGrid>
      <w:tr w:rsidR="007377B9" w:rsidTr="001B0F2D">
        <w:trPr>
          <w:cantSplit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pStyle w:val="af6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pStyle w:val="af6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pStyle w:val="af6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pStyle w:val="af6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377B9" w:rsidRDefault="007377B9">
            <w:pPr>
              <w:pStyle w:val="af6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B9" w:rsidRDefault="007377B9">
            <w:pPr>
              <w:pStyle w:val="af6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pStyle w:val="af6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377B9" w:rsidRDefault="007377B9">
            <w:pPr>
              <w:pStyle w:val="af6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pStyle w:val="af6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7377B9" w:rsidRDefault="007377B9">
            <w:pPr>
              <w:pStyle w:val="af6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pStyle w:val="af6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7377B9" w:rsidRDefault="007377B9">
            <w:pPr>
              <w:pStyle w:val="af6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7377B9" w:rsidTr="001B0F2D">
        <w:trPr>
          <w:cantSplit/>
          <w:trHeight w:val="823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pStyle w:val="af6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256๖</w:t>
            </w:r>
          </w:p>
          <w:p w:rsidR="007377B9" w:rsidRDefault="007377B9">
            <w:pPr>
              <w:spacing w:after="160"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pStyle w:val="af6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25๖๗</w:t>
            </w:r>
          </w:p>
          <w:p w:rsidR="007377B9" w:rsidRDefault="007377B9">
            <w:pPr>
              <w:spacing w:after="160"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pStyle w:val="af6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256๘</w:t>
            </w:r>
          </w:p>
          <w:p w:rsidR="007377B9" w:rsidRDefault="007377B9">
            <w:pPr>
              <w:spacing w:after="160"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pStyle w:val="af6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256๙</w:t>
            </w:r>
          </w:p>
          <w:p w:rsidR="007377B9" w:rsidRDefault="007377B9">
            <w:pPr>
              <w:spacing w:after="160"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pStyle w:val="af6"/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25๗๐</w:t>
            </w:r>
          </w:p>
          <w:p w:rsidR="007377B9" w:rsidRDefault="007377B9">
            <w:pPr>
              <w:spacing w:after="160"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B9" w:rsidRDefault="007377B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377B9" w:rsidRPr="00E014CA" w:rsidTr="009F78B5">
        <w:trPr>
          <w:trHeight w:val="10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B9" w:rsidRDefault="006C40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5C486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C754EB" w:rsidRDefault="00C754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754EB" w:rsidRDefault="00C754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754EB" w:rsidRDefault="00C754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754EB" w:rsidRDefault="00C754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754EB" w:rsidRDefault="00C754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754EB" w:rsidRDefault="00C754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754EB" w:rsidRDefault="00C754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754EB" w:rsidRDefault="00C754EB" w:rsidP="00A11B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5C486E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6D073F" w:rsidRDefault="006D07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073F" w:rsidRDefault="006D07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073F" w:rsidRDefault="006D07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073F" w:rsidRDefault="006D07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073F" w:rsidRDefault="006D07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073F" w:rsidRDefault="006D07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6272" w:rsidRDefault="00FA62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6272" w:rsidRDefault="00FA62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11B15" w:rsidRDefault="00A11B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073F" w:rsidRDefault="006D07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5</w:t>
            </w:r>
            <w:r w:rsidR="005C486E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8F11B1" w:rsidRDefault="008F11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11B1" w:rsidRDefault="008F11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11B1" w:rsidRDefault="008F11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11B1" w:rsidRDefault="006E6C5B" w:rsidP="00CD0AB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5C486E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6E6C5B" w:rsidRDefault="006E6C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6C5B" w:rsidRDefault="006E6C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6C5B" w:rsidRDefault="006E6C5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41FE" w:rsidRDefault="007F41FE" w:rsidP="006E6C5B">
            <w:pPr>
              <w:rPr>
                <w:rFonts w:ascii="TH SarabunIT๙" w:hAnsi="TH SarabunIT๙" w:cs="TH SarabunIT๙"/>
                <w:sz w:val="28"/>
              </w:rPr>
            </w:pPr>
          </w:p>
          <w:p w:rsidR="006E6C5B" w:rsidRDefault="005C486E" w:rsidP="006E6C5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58</w:t>
            </w:r>
          </w:p>
          <w:p w:rsidR="008F11B1" w:rsidRDefault="008F11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11B1" w:rsidRDefault="008F11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65E8" w:rsidRDefault="00F765E8" w:rsidP="006D02CA">
            <w:pPr>
              <w:rPr>
                <w:rFonts w:ascii="TH SarabunIT๙" w:hAnsi="TH SarabunIT๙" w:cs="TH SarabunIT๙"/>
                <w:sz w:val="28"/>
              </w:rPr>
            </w:pPr>
          </w:p>
          <w:p w:rsidR="00F765E8" w:rsidRDefault="005C486E" w:rsidP="006D02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  <w:p w:rsidR="00F765E8" w:rsidRDefault="00F765E8" w:rsidP="006D02CA">
            <w:pPr>
              <w:rPr>
                <w:rFonts w:ascii="TH SarabunIT๙" w:hAnsi="TH SarabunIT๙" w:cs="TH SarabunIT๙"/>
                <w:sz w:val="28"/>
              </w:rPr>
            </w:pPr>
          </w:p>
          <w:p w:rsidR="00F765E8" w:rsidRDefault="00F765E8" w:rsidP="006D02CA">
            <w:pPr>
              <w:rPr>
                <w:rFonts w:ascii="TH SarabunIT๙" w:hAnsi="TH SarabunIT๙" w:cs="TH SarabunIT๙"/>
                <w:sz w:val="28"/>
              </w:rPr>
            </w:pPr>
          </w:p>
          <w:p w:rsidR="00DD0377" w:rsidRDefault="0027778F" w:rsidP="006D02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5C486E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DD0377" w:rsidRDefault="00DD03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64A9" w:rsidRDefault="00D264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64A9" w:rsidRDefault="00D264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64A9" w:rsidRDefault="0027778F" w:rsidP="00CD0AB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5C486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D264A9" w:rsidRDefault="00D264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64A9" w:rsidRDefault="00D264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64A9" w:rsidRDefault="00D264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11B1" w:rsidRDefault="008F11B1" w:rsidP="00D264A9">
            <w:pPr>
              <w:rPr>
                <w:rFonts w:ascii="TH SarabunIT๙" w:hAnsi="TH SarabunIT๙" w:cs="TH SarabunIT๙"/>
                <w:sz w:val="28"/>
              </w:rPr>
            </w:pPr>
          </w:p>
          <w:p w:rsidR="005C486E" w:rsidRDefault="005C486E" w:rsidP="00573915">
            <w:pPr>
              <w:rPr>
                <w:rFonts w:ascii="TH SarabunIT๙" w:hAnsi="TH SarabunIT๙" w:cs="TH SarabunIT๙"/>
                <w:sz w:val="28"/>
              </w:rPr>
            </w:pPr>
          </w:p>
          <w:p w:rsidR="007F59B4" w:rsidRDefault="003F07B2" w:rsidP="005739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6</w:t>
            </w:r>
            <w:r w:rsidR="005C486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7F59B4" w:rsidRDefault="007F59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59B4" w:rsidRDefault="007F59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64627" w:rsidRDefault="00364627" w:rsidP="00F63D8C">
            <w:pPr>
              <w:rPr>
                <w:rFonts w:ascii="TH SarabunIT๙" w:hAnsi="TH SarabunIT๙" w:cs="TH SarabunIT๙"/>
                <w:sz w:val="28"/>
              </w:rPr>
            </w:pPr>
          </w:p>
          <w:p w:rsidR="00364627" w:rsidRDefault="003F07B2" w:rsidP="00F63D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5C486E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364627" w:rsidRDefault="00364627" w:rsidP="00F63D8C">
            <w:pPr>
              <w:rPr>
                <w:rFonts w:ascii="TH SarabunIT๙" w:hAnsi="TH SarabunIT๙" w:cs="TH SarabunIT๙"/>
                <w:sz w:val="28"/>
              </w:rPr>
            </w:pPr>
          </w:p>
          <w:p w:rsidR="00364627" w:rsidRDefault="00364627" w:rsidP="00F63D8C">
            <w:pPr>
              <w:rPr>
                <w:rFonts w:ascii="TH SarabunIT๙" w:hAnsi="TH SarabunIT๙" w:cs="TH SarabunIT๙"/>
                <w:sz w:val="28"/>
              </w:rPr>
            </w:pPr>
          </w:p>
          <w:p w:rsidR="007F59B4" w:rsidRDefault="007F59B4" w:rsidP="00F63D8C">
            <w:pPr>
              <w:rPr>
                <w:rFonts w:ascii="TH SarabunIT๙" w:hAnsi="TH SarabunIT๙" w:cs="TH SarabunIT๙"/>
                <w:sz w:val="28"/>
              </w:rPr>
            </w:pPr>
          </w:p>
          <w:p w:rsidR="007F59B4" w:rsidRDefault="00EF3307" w:rsidP="002B3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="005C486E">
              <w:rPr>
                <w:rFonts w:ascii="TH SarabunIT๙" w:hAnsi="TH SarabunIT๙" w:cs="TH SarabunIT๙"/>
                <w:sz w:val="28"/>
              </w:rPr>
              <w:t>4</w:t>
            </w:r>
          </w:p>
          <w:p w:rsidR="007F59B4" w:rsidRDefault="007F59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59B4" w:rsidRDefault="007F59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20A" w:rsidRDefault="0047420A" w:rsidP="007F59B4">
            <w:pPr>
              <w:rPr>
                <w:rFonts w:ascii="TH SarabunIT๙" w:hAnsi="TH SarabunIT๙" w:cs="TH SarabunIT๙"/>
                <w:sz w:val="28"/>
              </w:rPr>
            </w:pPr>
          </w:p>
          <w:p w:rsidR="00F60453" w:rsidRDefault="00F60453" w:rsidP="007F59B4">
            <w:pPr>
              <w:rPr>
                <w:rFonts w:ascii="TH SarabunIT๙" w:hAnsi="TH SarabunIT๙" w:cs="TH SarabunIT๙"/>
                <w:sz w:val="28"/>
              </w:rPr>
            </w:pPr>
          </w:p>
          <w:p w:rsidR="007F59B4" w:rsidRDefault="00ED3A16" w:rsidP="007F59B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="005C486E">
              <w:rPr>
                <w:rFonts w:ascii="TH SarabunIT๙" w:hAnsi="TH SarabunIT๙" w:cs="TH SarabunIT๙"/>
                <w:sz w:val="28"/>
              </w:rPr>
              <w:t>5</w:t>
            </w:r>
          </w:p>
          <w:p w:rsidR="007F59B4" w:rsidRDefault="007F59B4" w:rsidP="007F59B4">
            <w:pPr>
              <w:rPr>
                <w:rFonts w:ascii="TH SarabunIT๙" w:hAnsi="TH SarabunIT๙" w:cs="TH SarabunIT๙"/>
                <w:sz w:val="28"/>
              </w:rPr>
            </w:pPr>
          </w:p>
          <w:p w:rsidR="007F59B4" w:rsidRDefault="007F59B4" w:rsidP="007F59B4">
            <w:pPr>
              <w:rPr>
                <w:rFonts w:ascii="TH SarabunIT๙" w:hAnsi="TH SarabunIT๙" w:cs="TH SarabunIT๙"/>
                <w:sz w:val="28"/>
              </w:rPr>
            </w:pPr>
          </w:p>
          <w:p w:rsidR="007F59B4" w:rsidRDefault="007F59B4" w:rsidP="007F59B4">
            <w:pPr>
              <w:rPr>
                <w:rFonts w:ascii="TH SarabunIT๙" w:hAnsi="TH SarabunIT๙" w:cs="TH SarabunIT๙"/>
                <w:sz w:val="28"/>
              </w:rPr>
            </w:pPr>
          </w:p>
          <w:p w:rsidR="0093681E" w:rsidRDefault="0093681E" w:rsidP="007F59B4">
            <w:pPr>
              <w:rPr>
                <w:rFonts w:ascii="TH SarabunIT๙" w:hAnsi="TH SarabunIT๙" w:cs="TH SarabunIT๙"/>
                <w:sz w:val="28"/>
              </w:rPr>
            </w:pPr>
          </w:p>
          <w:p w:rsidR="0093681E" w:rsidRDefault="0093681E" w:rsidP="007F59B4">
            <w:pPr>
              <w:rPr>
                <w:rFonts w:ascii="TH SarabunIT๙" w:hAnsi="TH SarabunIT๙" w:cs="TH SarabunIT๙"/>
                <w:sz w:val="28"/>
              </w:rPr>
            </w:pPr>
          </w:p>
          <w:p w:rsidR="000624DC" w:rsidRDefault="000624DC" w:rsidP="007F59B4">
            <w:pPr>
              <w:rPr>
                <w:rFonts w:ascii="TH SarabunIT๙" w:hAnsi="TH SarabunIT๙" w:cs="TH SarabunIT๙"/>
                <w:sz w:val="28"/>
              </w:rPr>
            </w:pPr>
          </w:p>
          <w:p w:rsidR="006C4063" w:rsidRDefault="006C4063" w:rsidP="007F59B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="005C486E">
              <w:rPr>
                <w:rFonts w:ascii="TH SarabunIT๙" w:hAnsi="TH SarabunIT๙" w:cs="TH SarabunIT๙"/>
                <w:sz w:val="28"/>
              </w:rPr>
              <w:t>6</w:t>
            </w:r>
          </w:p>
          <w:p w:rsidR="009E14C9" w:rsidRDefault="009E14C9" w:rsidP="007F59B4">
            <w:pPr>
              <w:rPr>
                <w:rFonts w:ascii="TH SarabunIT๙" w:hAnsi="TH SarabunIT๙" w:cs="TH SarabunIT๙"/>
                <w:sz w:val="28"/>
              </w:rPr>
            </w:pPr>
          </w:p>
          <w:p w:rsidR="00B65022" w:rsidRPr="00E014CA" w:rsidRDefault="00B65022" w:rsidP="00E73E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9" w:rsidRPr="003E3EE2" w:rsidRDefault="007377B9" w:rsidP="001B0F2D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3E3EE2">
              <w:rPr>
                <w:rFonts w:ascii="TH SarabunIT๙" w:hAnsi="TH SarabunIT๙" w:cs="TH SarabunIT๙"/>
                <w:sz w:val="28"/>
                <w:cs/>
              </w:rPr>
              <w:lastRenderedPageBreak/>
              <w:t>อุดหนุนโครงการอาหารกลางวัน</w:t>
            </w:r>
            <w:r w:rsidR="001B0F2D" w:rsidRPr="003E3EE2"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  <w:t xml:space="preserve"> </w:t>
            </w:r>
            <w:r w:rsidR="001B0F2D"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โรงเรียนสังกัด </w:t>
            </w:r>
            <w:proofErr w:type="spellStart"/>
            <w:r w:rsidR="001B0F2D"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สพฐ</w:t>
            </w:r>
            <w:proofErr w:type="spellEnd"/>
            <w:r w:rsidR="001B0F2D"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. </w:t>
            </w:r>
            <w:r w:rsidR="001B0F2D"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4 </w:t>
            </w:r>
            <w:r w:rsidR="001B0F2D"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แห่ง โรงเรียนบ้านคู(คุรุศิษย์วิทยา</w:t>
            </w:r>
            <w:proofErr w:type="spellStart"/>
            <w:r w:rsidR="001B0F2D"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คาร</w:t>
            </w:r>
            <w:proofErr w:type="spellEnd"/>
            <w:r w:rsidR="001B0F2D"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) </w:t>
            </w:r>
            <w:r w:rsidR="001B0F2D"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, </w:t>
            </w:r>
            <w:r w:rsidR="001B0F2D"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วัดพนมวัน </w:t>
            </w:r>
            <w:r w:rsidR="001B0F2D"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, </w:t>
            </w:r>
            <w:r w:rsidR="001B0F2D"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สระทอง </w:t>
            </w:r>
            <w:r w:rsidR="001B0F2D"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, </w:t>
            </w:r>
            <w:r w:rsidR="001B0F2D"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อมรสิริสามัคคี ระดับชั้นอนุบาลและเด็ก ป.</w:t>
            </w:r>
            <w:r w:rsidR="001B0F2D"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1 – </w:t>
            </w:r>
            <w:r w:rsidR="001B0F2D"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ป.</w:t>
            </w:r>
            <w:r w:rsidR="001B0F2D"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6 </w:t>
            </w:r>
          </w:p>
          <w:p w:rsidR="00DD0377" w:rsidRDefault="009978D6" w:rsidP="001B0F2D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อุดหนุนโครงการ</w:t>
            </w:r>
            <w:r w:rsidR="00D264A9" w:rsidRPr="00D264A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อาหารเสริม (นม) ให้กับเด็กอนุบาล </w:t>
            </w:r>
            <w:r w:rsidR="00D264A9" w:rsidRPr="00D264A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– </w:t>
            </w:r>
            <w:r w:rsidR="00D264A9" w:rsidRPr="00D264A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ชั้นประถมศึกษาปีที่ </w:t>
            </w:r>
            <w:r w:rsidR="00D264A9" w:rsidRPr="00D264A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6 </w:t>
            </w:r>
            <w:r w:rsidR="00D264A9" w:rsidRPr="00D264A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ของโรงเรียนในตำบล </w:t>
            </w:r>
            <w:r w:rsidR="00D264A9" w:rsidRPr="00D264A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4 </w:t>
            </w:r>
            <w:r w:rsidR="00D264A9" w:rsidRPr="00D264A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แห่ง และเด็กเล็กของศูนย์พัฒนาเด็กเล็ก </w:t>
            </w:r>
            <w:r w:rsidR="00D264A9" w:rsidRPr="00D264A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1 </w:t>
            </w:r>
            <w:r w:rsidR="00D264A9" w:rsidRPr="00D264A9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แห่ง</w:t>
            </w:r>
          </w:p>
          <w:p w:rsidR="006C434B" w:rsidRDefault="006C434B" w:rsidP="001B0F2D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</w:p>
          <w:p w:rsidR="00A11B15" w:rsidRDefault="00A11B15" w:rsidP="001B0F2D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</w:p>
          <w:p w:rsidR="008F11B1" w:rsidRPr="003E3EE2" w:rsidRDefault="008F11B1" w:rsidP="001B0F2D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lastRenderedPageBreak/>
              <w:t>ค่าใช้จ่ายในการพัฒนาครูผู้ดูแลเด็ก/ผู้ดูแลเด็กของศูนย์พัฒนาเด็กเล็ก</w:t>
            </w:r>
          </w:p>
          <w:p w:rsidR="008F11B1" w:rsidRPr="003E3EE2" w:rsidRDefault="008F11B1" w:rsidP="001B0F2D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</w:p>
          <w:p w:rsidR="008F11B1" w:rsidRPr="003E3EE2" w:rsidRDefault="008F11B1" w:rsidP="001B0F2D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โครงการปฐมนิเทศประชุมผู้ปกครอง</w:t>
            </w:r>
          </w:p>
          <w:p w:rsidR="008F11B1" w:rsidRPr="003E3EE2" w:rsidRDefault="008F11B1" w:rsidP="001B0F2D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</w:p>
          <w:p w:rsidR="008F11B1" w:rsidRPr="003E3EE2" w:rsidRDefault="008F11B1" w:rsidP="001B0F2D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</w:p>
          <w:p w:rsidR="007F41FE" w:rsidRDefault="007F41FE" w:rsidP="001B0F2D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</w:p>
          <w:p w:rsidR="008F11B1" w:rsidRPr="003E3EE2" w:rsidRDefault="008F11B1" w:rsidP="001B0F2D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โครงการส่งเสริมสุขภาพเด็ก</w:t>
            </w:r>
          </w:p>
          <w:p w:rsidR="008F11B1" w:rsidRPr="003E3EE2" w:rsidRDefault="008F11B1" w:rsidP="001B0F2D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</w:p>
          <w:p w:rsidR="0047420A" w:rsidRDefault="0047420A" w:rsidP="001B0F2D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</w:p>
          <w:p w:rsidR="008F11B1" w:rsidRPr="003E3EE2" w:rsidRDefault="008F11B1" w:rsidP="001B0F2D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โครงการสนับสนุนค่าใช้จ่ายการบริการสถานศึกษา (ค่าหนังสือเรียน)</w:t>
            </w:r>
          </w:p>
          <w:p w:rsidR="008F11B1" w:rsidRPr="003E3EE2" w:rsidRDefault="008F11B1" w:rsidP="001B0F2D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โครงการสนับสนุนค่าใช้จ่ายการบริหารสถานศึกษา (ค่ากิจกรรมพัฒนาผู้เรียน)</w:t>
            </w:r>
          </w:p>
          <w:p w:rsidR="008F11B1" w:rsidRPr="003E3EE2" w:rsidRDefault="007155AE" w:rsidP="001B0F2D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โครงการสนับสนุนค่าใช้จ่ายการบริหารสถานศึกษา (ค่าเครื่องแบบนักเรียน)</w:t>
            </w:r>
          </w:p>
          <w:p w:rsidR="000513CB" w:rsidRDefault="000513CB" w:rsidP="001B0F2D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</w:p>
          <w:p w:rsidR="007155AE" w:rsidRPr="003E3EE2" w:rsidRDefault="007155AE" w:rsidP="001B0F2D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lastRenderedPageBreak/>
              <w:t>โครงการสนับสนุนค่าใช้จ่ายการบริหารสถานศึกษา (ค่าอุปกรณ์การเรียน)</w:t>
            </w:r>
          </w:p>
          <w:p w:rsidR="007155AE" w:rsidRPr="003E3EE2" w:rsidRDefault="007155AE" w:rsidP="001B0F2D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โครงการสนับสนุนค่าใช้จ่ายบริการการศึกษา (ค่าจัดการเรียนการสอน)</w:t>
            </w:r>
          </w:p>
          <w:p w:rsidR="007155AE" w:rsidRDefault="006B424A" w:rsidP="001B0F2D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3E3EE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โครงการอาหารกลางวันศูนย์พัฒนาเด็กเล็กองค์การบริหารส่วนตำบลบ้านคู</w:t>
            </w:r>
          </w:p>
          <w:p w:rsidR="00CF561F" w:rsidRDefault="00CF561F" w:rsidP="001B0F2D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</w:p>
          <w:p w:rsidR="00A42714" w:rsidRPr="00A42714" w:rsidRDefault="00A42714" w:rsidP="00A42714">
            <w:pPr>
              <w:rPr>
                <w:rFonts w:ascii="TH SarabunIT๙" w:hAnsi="TH SarabunIT๙" w:cs="TH SarabunIT๙"/>
                <w:sz w:val="28"/>
              </w:rPr>
            </w:pPr>
            <w:r w:rsidRPr="00A42714">
              <w:rPr>
                <w:rFonts w:ascii="TH SarabunIT๙" w:hAnsi="TH SarabunIT๙" w:cs="TH SarabunIT๙"/>
                <w:sz w:val="28"/>
                <w:cs/>
              </w:rPr>
              <w:t>การปรับปรุงภูมิทัศน์ศูนย์พัฒนา</w:t>
            </w:r>
          </w:p>
          <w:p w:rsidR="00200A9C" w:rsidRDefault="00A42714" w:rsidP="00A4271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2714">
              <w:rPr>
                <w:rFonts w:ascii="TH SarabunIT๙" w:hAnsi="TH SarabunIT๙" w:cs="TH SarabunIT๙"/>
                <w:sz w:val="28"/>
                <w:cs/>
              </w:rPr>
              <w:t>เด็กเล็ก</w:t>
            </w:r>
          </w:p>
          <w:p w:rsidR="00B65022" w:rsidRDefault="00B65022" w:rsidP="00A4271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65022" w:rsidRDefault="00B65022" w:rsidP="00A4271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65022" w:rsidRDefault="00B65022" w:rsidP="00A4271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624DC" w:rsidRDefault="000624DC" w:rsidP="00A42714">
            <w:pPr>
              <w:rPr>
                <w:rFonts w:ascii="TH SarabunIT๙" w:hAnsi="TH SarabunIT๙" w:cs="TH SarabunIT๙"/>
                <w:sz w:val="28"/>
              </w:rPr>
            </w:pPr>
          </w:p>
          <w:p w:rsidR="007D64AA" w:rsidRDefault="00B65022" w:rsidP="007F5E6E">
            <w:pPr>
              <w:rPr>
                <w:rFonts w:ascii="TH SarabunIT๙" w:hAnsi="TH SarabunIT๙" w:cs="TH SarabunIT๙"/>
                <w:sz w:val="28"/>
              </w:rPr>
            </w:pPr>
            <w:r w:rsidRPr="00B90C02">
              <w:rPr>
                <w:rFonts w:ascii="TH SarabunIT๙" w:hAnsi="TH SarabunIT๙" w:cs="TH SarabunIT๙"/>
                <w:sz w:val="28"/>
                <w:cs/>
              </w:rPr>
              <w:t>โครงการจัดทำที่แปรงฟันสำหรับเด็ก</w:t>
            </w:r>
          </w:p>
          <w:p w:rsidR="00C65647" w:rsidRDefault="00C65647" w:rsidP="007F5E6E">
            <w:pPr>
              <w:rPr>
                <w:rFonts w:ascii="TH SarabunIT๙" w:hAnsi="TH SarabunIT๙" w:cs="TH SarabunIT๙"/>
                <w:sz w:val="28"/>
              </w:rPr>
            </w:pPr>
          </w:p>
          <w:p w:rsidR="00C65647" w:rsidRDefault="00C65647" w:rsidP="007F5E6E">
            <w:pPr>
              <w:rPr>
                <w:rFonts w:ascii="TH SarabunIT๙" w:hAnsi="TH SarabunIT๙" w:cs="TH SarabunIT๙"/>
                <w:sz w:val="28"/>
              </w:rPr>
            </w:pPr>
          </w:p>
          <w:p w:rsidR="00C65647" w:rsidRDefault="00C65647" w:rsidP="007F5E6E">
            <w:pPr>
              <w:rPr>
                <w:rFonts w:ascii="TH SarabunIT๙" w:hAnsi="TH SarabunIT๙" w:cs="TH SarabunIT๙"/>
                <w:sz w:val="28"/>
              </w:rPr>
            </w:pPr>
          </w:p>
          <w:p w:rsidR="00C65647" w:rsidRDefault="00C65647" w:rsidP="007F5E6E">
            <w:pPr>
              <w:rPr>
                <w:rFonts w:ascii="TH SarabunIT๙" w:hAnsi="TH SarabunIT๙" w:cs="TH SarabunIT๙"/>
                <w:sz w:val="28"/>
              </w:rPr>
            </w:pPr>
          </w:p>
          <w:p w:rsidR="00C65647" w:rsidRPr="000F2817" w:rsidRDefault="00C65647" w:rsidP="007F5E6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B9" w:rsidRDefault="007377B9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เพื่อให้เด็กนักเรียนได้รับประทานอาหารครบ 5 หมู่</w:t>
            </w:r>
          </w:p>
          <w:p w:rsidR="00803CD3" w:rsidRDefault="00803CD3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803CD3" w:rsidRDefault="00803CD3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803CD3" w:rsidRDefault="00803CD3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803CD3" w:rsidRDefault="00803CD3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803CD3" w:rsidRDefault="00F359D9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เพื่อให้เด็กได้รับสารอาหารนมครบถ้วน</w:t>
            </w:r>
          </w:p>
          <w:p w:rsidR="00803CD3" w:rsidRDefault="00803CD3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D264A9" w:rsidRDefault="00D264A9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D264A9" w:rsidRDefault="00D264A9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D264A9" w:rsidRDefault="00D264A9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D264A9" w:rsidRDefault="00D264A9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D264A9" w:rsidRDefault="00D264A9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11B15" w:rsidRDefault="00A11B15" w:rsidP="00F018AF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F018AF" w:rsidRPr="00F018AF" w:rsidRDefault="00F018AF" w:rsidP="00F018AF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F018AF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เพื่อเพิ่มพูนความรู้ ทักษะ และ</w:t>
            </w:r>
          </w:p>
          <w:p w:rsidR="00EC0E63" w:rsidRDefault="00F018AF" w:rsidP="00F018AF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F018AF">
              <w:rPr>
                <w:rFonts w:ascii="TH SarabunIT๙" w:hAnsi="TH SarabunIT๙" w:cs="TH SarabunIT๙"/>
                <w:sz w:val="28"/>
                <w:cs/>
              </w:rPr>
              <w:t>ประสบการณ์ให้กับครูผู้ดูแลเด็ก</w:t>
            </w:r>
          </w:p>
          <w:p w:rsidR="00EC0E63" w:rsidRDefault="001D2E2C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1D2E2C">
              <w:rPr>
                <w:rFonts w:ascii="TH SarabunIT๙" w:hAnsi="TH SarabunIT๙" w:cs="TH SarabunIT๙"/>
                <w:sz w:val="28"/>
                <w:cs/>
              </w:rPr>
              <w:t>เพื่อให้เกิดความรู้ความเข้าใจในบทบาทหน้าที่ของการมีส่วนร่วม</w:t>
            </w:r>
          </w:p>
          <w:p w:rsidR="00EC0E63" w:rsidRDefault="00B84186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เพื่อให้เด็กนักเรียนมีสุขภาพร่างกายแข็งแรง</w:t>
            </w:r>
          </w:p>
          <w:p w:rsidR="0047420A" w:rsidRDefault="0047420A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F60453" w:rsidRDefault="00F60453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EC0E63" w:rsidRDefault="00300235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เพื่อให้นักเรียนมีหนังสือเรียน</w:t>
            </w:r>
          </w:p>
          <w:p w:rsidR="00EC0E63" w:rsidRDefault="00EC0E63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EC0E63" w:rsidRDefault="00EC0E63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EC0E63" w:rsidRDefault="00300235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300235">
              <w:rPr>
                <w:rFonts w:ascii="TH SarabunIT๙" w:hAnsi="TH SarabunIT๙" w:cs="TH SarabunIT๙"/>
                <w:sz w:val="28"/>
                <w:cs/>
              </w:rPr>
              <w:t>เพื่อให้นักเรียนมี</w:t>
            </w:r>
          </w:p>
          <w:p w:rsidR="00300235" w:rsidRDefault="00300235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กิจกรรมพัฒนาผู้เรียน</w:t>
            </w:r>
          </w:p>
          <w:p w:rsidR="00307FA5" w:rsidRDefault="00307FA5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307FA5" w:rsidRDefault="00307FA5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307FA5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เป็นการลดภาระค่าใช้จ่ายผู้ปกครอง</w:t>
            </w:r>
          </w:p>
          <w:p w:rsidR="00EC0E63" w:rsidRDefault="00EC0E63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0513CB" w:rsidRDefault="000513CB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EC0E63" w:rsidRDefault="00767DA8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767D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เพื่อให้นักเรียนมี</w:t>
            </w:r>
          </w:p>
          <w:p w:rsidR="00767DA8" w:rsidRDefault="00767DA8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อุปกรณ์ใช้ในการเรียน</w:t>
            </w:r>
          </w:p>
          <w:p w:rsidR="00EC0E63" w:rsidRDefault="00EC0E63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EC0E63" w:rsidRDefault="00195EF6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เพื่อเป็นการสนับสนุนการจัดการเรียนการสอน</w:t>
            </w:r>
          </w:p>
          <w:p w:rsidR="00EC0E63" w:rsidRDefault="00195EF6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เด็กเล็กได้รับอาหาร</w:t>
            </w:r>
            <w:r>
              <w:rPr>
                <w:rFonts w:ascii="TH SarabunIT๙" w:hAnsi="TH SarabunIT๙" w:cs="TH SarabunIT๙"/>
                <w:sz w:val="28"/>
                <w:cs/>
              </w:rPr>
              <w:t>กลางวันที่มีคุณค่าทา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195EF6">
              <w:rPr>
                <w:rFonts w:ascii="TH SarabunIT๙" w:hAnsi="TH SarabunIT๙" w:cs="TH SarabunIT๙"/>
                <w:sz w:val="28"/>
                <w:cs/>
              </w:rPr>
              <w:t>โภชนาการ</w:t>
            </w:r>
          </w:p>
          <w:p w:rsidR="00EC0E63" w:rsidRDefault="00EC0E63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5C21CC" w:rsidRPr="005C21CC" w:rsidRDefault="005C21CC" w:rsidP="005C21CC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5C21CC">
              <w:rPr>
                <w:rFonts w:ascii="TH SarabunIT๙" w:hAnsi="TH SarabunIT๙" w:cs="TH SarabunIT๙"/>
                <w:sz w:val="28"/>
                <w:cs/>
              </w:rPr>
              <w:t>เพื่อจัดสภาพ</w:t>
            </w:r>
          </w:p>
          <w:p w:rsidR="00EC0E63" w:rsidRDefault="005C21CC" w:rsidP="005C21CC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5C21CC">
              <w:rPr>
                <w:rFonts w:ascii="TH SarabunIT๙" w:hAnsi="TH SarabunIT๙" w:cs="TH SarabunIT๙"/>
                <w:sz w:val="28"/>
                <w:cs/>
              </w:rPr>
              <w:t>แวดล้อมให้เป็นแหล่งเรียนรู้ให้กับนักเรียน</w:t>
            </w:r>
          </w:p>
          <w:p w:rsidR="00EC0E63" w:rsidRDefault="00EC0E63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EC0E63" w:rsidRDefault="00EC0E63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0624DC" w:rsidRDefault="000624DC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EC0E63" w:rsidRPr="00551ABE" w:rsidRDefault="00551ABE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เพื่อให้เด็กเล็กมีที่แปรงฟันที่ถูกสุขลักษณะ</w:t>
            </w:r>
          </w:p>
          <w:p w:rsidR="00EC0E63" w:rsidRDefault="00EC0E63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780A0F" w:rsidRPr="00E014CA" w:rsidRDefault="00780A0F" w:rsidP="00EC0E6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B9" w:rsidRPr="00E014CA" w:rsidRDefault="007377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lastRenderedPageBreak/>
              <w:t>เด็กนักเรียน</w:t>
            </w:r>
          </w:p>
          <w:p w:rsidR="001B0F2D" w:rsidRPr="00E014CA" w:rsidRDefault="001B0F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อนุบาลและเด็ก ป.</w:t>
            </w:r>
            <w:r w:rsidRPr="00E014CA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</w:rPr>
              <w:t xml:space="preserve">1 – </w:t>
            </w:r>
            <w:r w:rsidRPr="00E014CA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ป.</w:t>
            </w:r>
            <w:r w:rsidRPr="00E014CA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  <w:p w:rsidR="007377B9" w:rsidRDefault="007377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3CD3" w:rsidRDefault="00803CD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3CD3" w:rsidRDefault="00803CD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3CD3" w:rsidRDefault="00803CD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3CD3" w:rsidRDefault="00803CD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3CD3" w:rsidRDefault="00166120" w:rsidP="008149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เด็กศูนย์พัฒนาเด็กเล็ก</w:t>
            </w:r>
          </w:p>
          <w:p w:rsidR="009642E4" w:rsidRDefault="009642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0E" w:rsidRDefault="000773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0E" w:rsidRDefault="000773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0E" w:rsidRDefault="000773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0E" w:rsidRDefault="000773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0E" w:rsidRDefault="000773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0E" w:rsidRDefault="000773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11B15" w:rsidRDefault="00A11B15" w:rsidP="00C90BB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BBD" w:rsidRPr="00C90BBD" w:rsidRDefault="00C90BBD" w:rsidP="00C90B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0BB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ผู้ดูแลเด็ก ร้อยละ 100 </w:t>
            </w:r>
          </w:p>
          <w:p w:rsidR="009642E4" w:rsidRDefault="00C90BBD" w:rsidP="00C90B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0BBD">
              <w:rPr>
                <w:rFonts w:ascii="TH SarabunIT๙" w:hAnsi="TH SarabunIT๙" w:cs="TH SarabunIT๙"/>
                <w:sz w:val="28"/>
                <w:cs/>
              </w:rPr>
              <w:t>ได้รับการพัฒนา</w:t>
            </w:r>
          </w:p>
          <w:p w:rsidR="009642E4" w:rsidRDefault="009642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6599" w:rsidRDefault="00DF6599" w:rsidP="0098139A">
            <w:pPr>
              <w:rPr>
                <w:rFonts w:ascii="TH SarabunIT๙" w:hAnsi="TH SarabunIT๙" w:cs="TH SarabunIT๙"/>
                <w:sz w:val="28"/>
              </w:rPr>
            </w:pPr>
            <w:r w:rsidRPr="00DF6599">
              <w:rPr>
                <w:rFonts w:ascii="TH SarabunIT๙" w:hAnsi="TH SarabunIT๙" w:cs="TH SarabunIT๙"/>
                <w:sz w:val="28"/>
                <w:cs/>
              </w:rPr>
              <w:t>จัดประชุมผู้ปกครองนักเรียน ๘๕ คน</w:t>
            </w:r>
          </w:p>
          <w:p w:rsidR="00ED6A04" w:rsidRDefault="00ED6A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7367" w:rsidRDefault="001673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D6A04" w:rsidRDefault="007E1B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1BB3">
              <w:rPr>
                <w:rFonts w:ascii="TH SarabunIT๙" w:hAnsi="TH SarabunIT๙" w:cs="TH SarabunIT๙"/>
                <w:sz w:val="28"/>
                <w:cs/>
              </w:rPr>
              <w:t>เด็กศูนย์พัฒนาเด็กเล็ก</w:t>
            </w:r>
          </w:p>
          <w:p w:rsidR="00ED6A04" w:rsidRDefault="00ED6A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20A" w:rsidRDefault="0047420A" w:rsidP="00CC7264">
            <w:pPr>
              <w:rPr>
                <w:rFonts w:ascii="TH SarabunIT๙" w:hAnsi="TH SarabunIT๙" w:cs="TH SarabunIT๙"/>
                <w:sz w:val="28"/>
              </w:rPr>
            </w:pPr>
          </w:p>
          <w:p w:rsidR="00CC7264" w:rsidRPr="00CC7264" w:rsidRDefault="00CC7264" w:rsidP="00CC7264">
            <w:pPr>
              <w:rPr>
                <w:rFonts w:ascii="TH SarabunIT๙" w:hAnsi="TH SarabunIT๙" w:cs="TH SarabunIT๙"/>
                <w:sz w:val="28"/>
              </w:rPr>
            </w:pPr>
            <w:r w:rsidRPr="00CC7264">
              <w:rPr>
                <w:rFonts w:ascii="TH SarabunIT๙" w:hAnsi="TH SarabunIT๙" w:cs="TH SarabunIT๙"/>
                <w:sz w:val="28"/>
                <w:cs/>
              </w:rPr>
              <w:t>เด็กศูนย์พัฒนาเด็กเล็ก</w:t>
            </w:r>
          </w:p>
          <w:p w:rsidR="00ED6A04" w:rsidRDefault="00ED6A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D6A04" w:rsidRDefault="00ED6A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7264" w:rsidRPr="00CC7264" w:rsidRDefault="00CC7264" w:rsidP="00CC7264">
            <w:pPr>
              <w:rPr>
                <w:rFonts w:ascii="TH SarabunIT๙" w:hAnsi="TH SarabunIT๙" w:cs="TH SarabunIT๙"/>
                <w:sz w:val="28"/>
              </w:rPr>
            </w:pPr>
            <w:r w:rsidRPr="00CC7264">
              <w:rPr>
                <w:rFonts w:ascii="TH SarabunIT๙" w:hAnsi="TH SarabunIT๙" w:cs="TH SarabunIT๙"/>
                <w:sz w:val="28"/>
                <w:cs/>
              </w:rPr>
              <w:t>เด็กศูนย์พัฒนาเด็กเล็ก</w:t>
            </w:r>
          </w:p>
          <w:p w:rsidR="00ED6A04" w:rsidRDefault="00ED6A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D6A04" w:rsidRDefault="00ED6A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D6A04" w:rsidRDefault="002B751B" w:rsidP="00CD0ABB">
            <w:pPr>
              <w:rPr>
                <w:rFonts w:ascii="TH SarabunIT๙" w:hAnsi="TH SarabunIT๙" w:cs="TH SarabunIT๙"/>
                <w:sz w:val="28"/>
              </w:rPr>
            </w:pPr>
            <w:r w:rsidRPr="002B751B">
              <w:rPr>
                <w:rFonts w:ascii="TH SarabunIT๙" w:hAnsi="TH SarabunIT๙" w:cs="TH SarabunIT๙"/>
                <w:sz w:val="28"/>
                <w:cs/>
              </w:rPr>
              <w:t>เด็กศูนย์พัฒนาเด็กเล็ก</w:t>
            </w:r>
          </w:p>
          <w:p w:rsidR="00ED6A04" w:rsidRDefault="00ED6A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D6A04" w:rsidRDefault="00ED6A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513CB" w:rsidRDefault="000513C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D6A04" w:rsidRDefault="002B751B" w:rsidP="00573915">
            <w:pPr>
              <w:rPr>
                <w:rFonts w:ascii="TH SarabunIT๙" w:hAnsi="TH SarabunIT๙" w:cs="TH SarabunIT๙"/>
                <w:sz w:val="28"/>
              </w:rPr>
            </w:pPr>
            <w:r w:rsidRPr="002B751B">
              <w:rPr>
                <w:rFonts w:ascii="TH SarabunIT๙" w:hAnsi="TH SarabunIT๙" w:cs="TH SarabunIT๙"/>
                <w:sz w:val="28"/>
                <w:cs/>
              </w:rPr>
              <w:lastRenderedPageBreak/>
              <w:t>เด็กศูนย์พัฒนาเด็กเล็ก</w:t>
            </w:r>
          </w:p>
          <w:p w:rsidR="00ED6A04" w:rsidRDefault="00ED6A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D6A04" w:rsidRDefault="00ED6A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D6A04" w:rsidRDefault="002B751B" w:rsidP="00AB4385">
            <w:pPr>
              <w:rPr>
                <w:rFonts w:ascii="TH SarabunIT๙" w:hAnsi="TH SarabunIT๙" w:cs="TH SarabunIT๙"/>
                <w:sz w:val="28"/>
              </w:rPr>
            </w:pPr>
            <w:r w:rsidRPr="002B751B">
              <w:rPr>
                <w:rFonts w:ascii="TH SarabunIT๙" w:hAnsi="TH SarabunIT๙" w:cs="TH SarabunIT๙"/>
                <w:sz w:val="28"/>
                <w:cs/>
              </w:rPr>
              <w:t>เด็กศูนย์พัฒนาเด็กเล็ก</w:t>
            </w:r>
          </w:p>
          <w:p w:rsidR="0081645D" w:rsidRDefault="0081645D" w:rsidP="00AB4385">
            <w:pPr>
              <w:rPr>
                <w:rFonts w:ascii="TH SarabunIT๙" w:hAnsi="TH SarabunIT๙" w:cs="TH SarabunIT๙"/>
                <w:sz w:val="28"/>
              </w:rPr>
            </w:pPr>
          </w:p>
          <w:p w:rsidR="0081645D" w:rsidRDefault="0081645D" w:rsidP="00AB4385">
            <w:pPr>
              <w:rPr>
                <w:rFonts w:ascii="TH SarabunIT๙" w:hAnsi="TH SarabunIT๙" w:cs="TH SarabunIT๙"/>
                <w:sz w:val="28"/>
              </w:rPr>
            </w:pPr>
          </w:p>
          <w:p w:rsidR="0081645D" w:rsidRDefault="0081645D" w:rsidP="00AB4385">
            <w:pPr>
              <w:rPr>
                <w:rFonts w:ascii="TH SarabunIT๙" w:hAnsi="TH SarabunIT๙" w:cs="TH SarabunIT๙"/>
                <w:sz w:val="28"/>
              </w:rPr>
            </w:pPr>
            <w:r w:rsidRPr="0081645D">
              <w:rPr>
                <w:rFonts w:ascii="TH SarabunIT๙" w:hAnsi="TH SarabunIT๙" w:cs="TH SarabunIT๙"/>
                <w:sz w:val="28"/>
                <w:cs/>
              </w:rPr>
              <w:t>เด็กศูนย์พัฒนาเด็กเล็ก</w:t>
            </w:r>
          </w:p>
          <w:p w:rsidR="00ED6A04" w:rsidRDefault="00ED6A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D6A04" w:rsidRDefault="00ED6A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D6A04" w:rsidRDefault="00ED6A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D6A04" w:rsidRDefault="00483C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83CFB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.บ้านคู</w:t>
            </w:r>
          </w:p>
          <w:p w:rsidR="00ED6A04" w:rsidRDefault="00ED6A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D6A04" w:rsidRDefault="00ED6A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D6A04" w:rsidRDefault="00ED6A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D6A04" w:rsidRDefault="00ED6A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4DC" w:rsidRDefault="000624DC" w:rsidP="00ED71B3">
            <w:pPr>
              <w:rPr>
                <w:rFonts w:ascii="TH SarabunIT๙" w:hAnsi="TH SarabunIT๙" w:cs="TH SarabunIT๙"/>
                <w:sz w:val="28"/>
              </w:rPr>
            </w:pPr>
          </w:p>
          <w:p w:rsidR="00ED6A04" w:rsidRDefault="0022771D" w:rsidP="00ED71B3">
            <w:pPr>
              <w:rPr>
                <w:rFonts w:ascii="TH SarabunIT๙" w:hAnsi="TH SarabunIT๙" w:cs="TH SarabunIT๙"/>
                <w:sz w:val="28"/>
              </w:rPr>
            </w:pPr>
            <w:r w:rsidRPr="0022771D">
              <w:rPr>
                <w:rFonts w:ascii="TH SarabunIT๙" w:hAnsi="TH SarabunIT๙" w:cs="TH SarabunIT๙"/>
                <w:sz w:val="28"/>
                <w:cs/>
              </w:rPr>
              <w:t>เด็กศูนย์พัฒนาเด็กเล็ก</w:t>
            </w:r>
          </w:p>
          <w:p w:rsidR="00ED6A04" w:rsidRDefault="00ED6A04" w:rsidP="00780A0F">
            <w:pPr>
              <w:rPr>
                <w:rFonts w:ascii="TH SarabunIT๙" w:hAnsi="TH SarabunIT๙" w:cs="TH SarabunIT๙"/>
                <w:sz w:val="28"/>
              </w:rPr>
            </w:pPr>
          </w:p>
          <w:p w:rsidR="00ED6A04" w:rsidRPr="00E014CA" w:rsidRDefault="00ED6A0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B9" w:rsidRDefault="001B0F2D" w:rsidP="001B0F2D">
            <w:pPr>
              <w:spacing w:after="16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1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="00825480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  <w:cs/>
              </w:rPr>
              <w:t>00</w:t>
            </w:r>
            <w:r w:rsidR="007377B9" w:rsidRPr="00E014CA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="007377B9" w:rsidRPr="00E014CA">
              <w:rPr>
                <w:rFonts w:ascii="TH SarabunIT๙" w:hAnsi="TH SarabunIT๙" w:cs="TH SarabunIT๙"/>
                <w:color w:val="000000"/>
                <w:sz w:val="28"/>
                <w:cs/>
              </w:rPr>
              <w:t>000</w:t>
            </w:r>
          </w:p>
          <w:p w:rsidR="00181B41" w:rsidRDefault="00181B41" w:rsidP="001B0F2D">
            <w:pPr>
              <w:spacing w:after="16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1B41" w:rsidRDefault="00181B41" w:rsidP="001B0F2D">
            <w:pPr>
              <w:spacing w:after="16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1B41" w:rsidRDefault="00181B41" w:rsidP="001B0F2D">
            <w:pPr>
              <w:spacing w:after="16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1B41" w:rsidRDefault="00181B41" w:rsidP="001B0F2D">
            <w:pPr>
              <w:spacing w:after="16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1B41" w:rsidRDefault="00496236" w:rsidP="0081492D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 w:rsidRPr="0049623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496236">
              <w:rPr>
                <w:rFonts w:ascii="TH SarabunIT๙" w:hAnsi="TH SarabunIT๙" w:cs="TH SarabunIT๙"/>
                <w:sz w:val="28"/>
              </w:rPr>
              <w:t>,</w:t>
            </w:r>
            <w:r w:rsidRPr="00496236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Pr="00496236">
              <w:rPr>
                <w:rFonts w:ascii="TH SarabunIT๙" w:hAnsi="TH SarabunIT๙" w:cs="TH SarabunIT๙"/>
                <w:sz w:val="28"/>
              </w:rPr>
              <w:t>,</w:t>
            </w:r>
            <w:r w:rsidRPr="0049623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DD0377" w:rsidRDefault="00DD0377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D264A9" w:rsidRDefault="00D264A9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D264A9" w:rsidRDefault="00D264A9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D264A9" w:rsidRDefault="00D264A9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53FD6" w:rsidRDefault="00253FD6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181B41" w:rsidRDefault="00181B41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50,000</w:t>
            </w:r>
          </w:p>
          <w:p w:rsidR="00300352" w:rsidRDefault="00300352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CD0ABB" w:rsidRDefault="00CD0ABB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300352" w:rsidRDefault="00300352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890295" w:rsidRDefault="00890295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890295" w:rsidRDefault="00890295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890295" w:rsidRDefault="00890295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2,000</w:t>
            </w:r>
          </w:p>
          <w:p w:rsidR="00D15A88" w:rsidRDefault="00D15A88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AF1FA3" w:rsidRDefault="00AF1FA3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D15A88" w:rsidRDefault="00D15A88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543413" w:rsidRDefault="00543413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E31203" w:rsidRDefault="00E31203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252CA3" w:rsidRDefault="00252CA3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CB4BE4" w:rsidRDefault="00CB4BE4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52CA3" w:rsidRDefault="00252CA3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  <w:p w:rsidR="00252CA3" w:rsidRDefault="00252CA3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52CA3" w:rsidRDefault="00252CA3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20,000</w:t>
            </w:r>
          </w:p>
          <w:p w:rsidR="00252CA3" w:rsidRDefault="00252CA3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1D39E9" w:rsidRDefault="001D39E9" w:rsidP="00252CA3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52CA3" w:rsidRDefault="00252CA3" w:rsidP="00252CA3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170,000</w:t>
            </w:r>
          </w:p>
          <w:p w:rsidR="00252CA3" w:rsidRDefault="00252CA3" w:rsidP="00252CA3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52CA3" w:rsidRDefault="00252CA3" w:rsidP="00252CA3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52CA3" w:rsidRDefault="00252CA3" w:rsidP="00252CA3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500,000</w:t>
            </w:r>
          </w:p>
          <w:p w:rsidR="0055522F" w:rsidRDefault="0055522F" w:rsidP="00252CA3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55522F" w:rsidRDefault="0055522F" w:rsidP="00252CA3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55522F" w:rsidRDefault="00654DE4" w:rsidP="00252CA3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 w:rsidRPr="00654DE4">
              <w:rPr>
                <w:rFonts w:ascii="TH SarabunIT๙" w:hAnsi="TH SarabunIT๙" w:cs="TH SarabunIT๙"/>
                <w:sz w:val="28"/>
                <w:cs/>
              </w:rPr>
              <w:t>500</w:t>
            </w:r>
            <w:r w:rsidRPr="00654DE4">
              <w:rPr>
                <w:rFonts w:ascii="TH SarabunIT๙" w:hAnsi="TH SarabunIT๙" w:cs="TH SarabunIT๙"/>
                <w:sz w:val="28"/>
              </w:rPr>
              <w:t>,</w:t>
            </w:r>
            <w:r w:rsidRPr="00654DE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55522F" w:rsidRDefault="0055522F" w:rsidP="00252CA3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55522F" w:rsidRDefault="0055522F" w:rsidP="00252CA3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9F78B5" w:rsidRDefault="009F78B5" w:rsidP="00252CA3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55522F" w:rsidRPr="00E014CA" w:rsidRDefault="0055522F" w:rsidP="00252CA3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55522F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B9" w:rsidRDefault="001B0F2D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014CA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1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="0082548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  <w:cs/>
              </w:rPr>
              <w:t>00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  <w:cs/>
              </w:rPr>
              <w:t>000</w:t>
            </w:r>
          </w:p>
          <w:p w:rsidR="00496236" w:rsidRDefault="00496236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6236" w:rsidRDefault="00496236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6236" w:rsidRDefault="00496236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6236" w:rsidRDefault="00496236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6236" w:rsidRDefault="00496236" w:rsidP="00496236">
            <w:pPr>
              <w:spacing w:after="160" w:line="256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6236">
              <w:rPr>
                <w:rFonts w:ascii="TH SarabunIT๙" w:hAnsi="TH SarabunIT๙" w:cs="TH SarabunIT๙"/>
                <w:color w:val="000000"/>
                <w:sz w:val="28"/>
              </w:rPr>
              <w:t>1,000,000</w:t>
            </w:r>
          </w:p>
          <w:p w:rsidR="00181B41" w:rsidRDefault="00181B41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81B41" w:rsidRDefault="00181B41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81B41" w:rsidRDefault="00181B41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81B41" w:rsidRDefault="00181B41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53FD6" w:rsidRDefault="00253FD6" w:rsidP="00D264A9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181B41" w:rsidRDefault="00181B41" w:rsidP="00D264A9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50,000</w:t>
            </w:r>
          </w:p>
          <w:p w:rsidR="00C42902" w:rsidRDefault="00C42902">
            <w:pPr>
              <w:spacing w:after="16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2902" w:rsidRDefault="00C42902">
            <w:pPr>
              <w:spacing w:after="16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2902" w:rsidRDefault="00C42902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890295" w:rsidRDefault="00890295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890295" w:rsidRDefault="00890295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890295" w:rsidRDefault="00890295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2,000</w:t>
            </w:r>
          </w:p>
          <w:p w:rsidR="00D15A88" w:rsidRDefault="00D15A88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AF1FA3" w:rsidRDefault="00AF1FA3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D15A88" w:rsidRDefault="00D15A88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E31203" w:rsidRDefault="00E31203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E31203" w:rsidRDefault="00E31203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F74FAB" w:rsidRDefault="00F74FAB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CB4BE4" w:rsidRDefault="00CB4BE4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F74FAB" w:rsidRDefault="00F74FAB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  <w:p w:rsidR="00F74FAB" w:rsidRDefault="00F74FAB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F74FAB" w:rsidRDefault="00F74FAB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20,000</w:t>
            </w:r>
          </w:p>
          <w:p w:rsidR="00F74FAB" w:rsidRDefault="00F74FAB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1D39E9" w:rsidRDefault="001D39E9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F74FAB" w:rsidRDefault="00F74FAB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170,000</w:t>
            </w:r>
          </w:p>
          <w:p w:rsidR="004C7702" w:rsidRDefault="004C7702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4C7702" w:rsidRDefault="004C7702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4E0FCB" w:rsidRDefault="004E0FCB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500,000</w:t>
            </w:r>
          </w:p>
          <w:p w:rsidR="006524E4" w:rsidRDefault="006524E4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6524E4" w:rsidRDefault="006524E4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6524E4" w:rsidRDefault="00654DE4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 w:rsidRPr="00654DE4">
              <w:rPr>
                <w:rFonts w:ascii="TH SarabunIT๙" w:hAnsi="TH SarabunIT๙" w:cs="TH SarabunIT๙"/>
                <w:sz w:val="28"/>
              </w:rPr>
              <w:t>500,000</w:t>
            </w:r>
          </w:p>
          <w:p w:rsidR="006524E4" w:rsidRDefault="006524E4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6524E4" w:rsidRDefault="006524E4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9F78B5" w:rsidRDefault="009F78B5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6524E4" w:rsidRPr="00E014CA" w:rsidRDefault="006524E4" w:rsidP="00C42902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 w:rsidRPr="006524E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33" w:rsidRDefault="00153133" w:rsidP="00153133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014CA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1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="0082548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  <w:cs/>
              </w:rPr>
              <w:t>00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  <w:cs/>
              </w:rPr>
              <w:t>000</w:t>
            </w:r>
          </w:p>
          <w:p w:rsidR="00496236" w:rsidRDefault="00496236" w:rsidP="00153133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6236" w:rsidRDefault="00496236" w:rsidP="00153133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6236" w:rsidRDefault="00496236" w:rsidP="00153133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6236" w:rsidRDefault="00496236" w:rsidP="00153133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6236" w:rsidRDefault="00496236" w:rsidP="00364627">
            <w:pPr>
              <w:spacing w:after="160" w:line="256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6236">
              <w:rPr>
                <w:rFonts w:ascii="TH SarabunIT๙" w:hAnsi="TH SarabunIT๙" w:cs="TH SarabunIT๙"/>
                <w:color w:val="000000"/>
                <w:sz w:val="28"/>
              </w:rPr>
              <w:t>1,000,000</w:t>
            </w:r>
          </w:p>
          <w:p w:rsidR="00F74FAB" w:rsidRDefault="00F74FAB" w:rsidP="00CF561F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153133" w:rsidRDefault="00153133" w:rsidP="00CF561F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153133" w:rsidRDefault="00153133" w:rsidP="00CF561F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153133" w:rsidRDefault="00153133" w:rsidP="00CF561F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53FD6" w:rsidRDefault="00253FD6" w:rsidP="00110E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153133" w:rsidRDefault="00153133" w:rsidP="00110E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50,000</w:t>
            </w:r>
          </w:p>
          <w:p w:rsidR="00153133" w:rsidRDefault="00153133" w:rsidP="00153133">
            <w:pPr>
              <w:spacing w:after="16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53133" w:rsidRDefault="00153133" w:rsidP="00153133">
            <w:pPr>
              <w:spacing w:after="16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53133" w:rsidRDefault="00153133" w:rsidP="00153133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1E58DC" w:rsidRDefault="001E58DC" w:rsidP="00153133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1E58DC" w:rsidRDefault="001E58DC" w:rsidP="00153133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1E58DC" w:rsidRDefault="001E58DC" w:rsidP="001E58DC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2,000</w:t>
            </w:r>
          </w:p>
          <w:p w:rsidR="00964DDC" w:rsidRDefault="00964DDC" w:rsidP="001E58DC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AF1FA3" w:rsidRDefault="00AF1FA3" w:rsidP="00964DDC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964DDC" w:rsidRDefault="00964DDC" w:rsidP="00964DDC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CC7414" w:rsidRDefault="00CC7414" w:rsidP="00964DDC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CC7414" w:rsidRDefault="00CC7414" w:rsidP="00CC7414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CC7414" w:rsidRDefault="00CC7414" w:rsidP="00964DDC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CB4BE4" w:rsidRDefault="00CB4BE4" w:rsidP="00CC7414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CC7414" w:rsidRDefault="00CC7414" w:rsidP="00CC7414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  <w:p w:rsidR="00964DDC" w:rsidRDefault="00964DDC" w:rsidP="001E58DC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61686C" w:rsidRDefault="0061686C" w:rsidP="0061686C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20,000</w:t>
            </w:r>
          </w:p>
          <w:p w:rsidR="001E58DC" w:rsidRDefault="001E58DC" w:rsidP="00153133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1D39E9" w:rsidRDefault="001D39E9" w:rsidP="0061686C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61686C" w:rsidRDefault="0061686C" w:rsidP="0061686C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170,000</w:t>
            </w:r>
          </w:p>
          <w:p w:rsidR="00153133" w:rsidRDefault="00153133" w:rsidP="00CF561F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094CB1" w:rsidRDefault="00094CB1" w:rsidP="00CF561F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094CB1" w:rsidRDefault="00094CB1" w:rsidP="00CF561F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500,000</w:t>
            </w:r>
          </w:p>
          <w:p w:rsidR="00223C1A" w:rsidRDefault="00223C1A" w:rsidP="00CF561F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23C1A" w:rsidRDefault="00223C1A" w:rsidP="00CF561F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23C1A" w:rsidRDefault="00654DE4" w:rsidP="00CF561F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 w:rsidRPr="00654DE4">
              <w:rPr>
                <w:rFonts w:ascii="TH SarabunIT๙" w:hAnsi="TH SarabunIT๙" w:cs="TH SarabunIT๙"/>
                <w:sz w:val="28"/>
              </w:rPr>
              <w:t>500,000</w:t>
            </w:r>
          </w:p>
          <w:p w:rsidR="00223C1A" w:rsidRDefault="00223C1A" w:rsidP="00CF561F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23C1A" w:rsidRDefault="00223C1A" w:rsidP="00CF561F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23C1A" w:rsidRDefault="00223C1A" w:rsidP="00CF561F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23C1A" w:rsidRPr="00E014CA" w:rsidRDefault="00223C1A" w:rsidP="00CF561F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 w:rsidRPr="00223C1A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B9" w:rsidRDefault="001B0F2D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014CA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1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="0082548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  <w:cs/>
              </w:rPr>
              <w:t>00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  <w:cs/>
              </w:rPr>
              <w:t>000</w:t>
            </w:r>
          </w:p>
          <w:p w:rsidR="00496236" w:rsidRDefault="00496236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6236" w:rsidRDefault="00496236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6236" w:rsidRDefault="00496236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6236" w:rsidRDefault="00496236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6236" w:rsidRDefault="00496236" w:rsidP="00364627">
            <w:pPr>
              <w:spacing w:after="160" w:line="256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6236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  <w:r w:rsidRPr="00496236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96236">
              <w:rPr>
                <w:rFonts w:ascii="TH SarabunIT๙" w:hAnsi="TH SarabunIT๙" w:cs="TH SarabunIT๙"/>
                <w:color w:val="000000"/>
                <w:sz w:val="28"/>
                <w:cs/>
              </w:rPr>
              <w:t>000</w:t>
            </w:r>
            <w:r w:rsidRPr="00496236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96236">
              <w:rPr>
                <w:rFonts w:ascii="TH SarabunIT๙" w:hAnsi="TH SarabunIT๙" w:cs="TH SarabunIT๙"/>
                <w:color w:val="000000"/>
                <w:sz w:val="28"/>
                <w:cs/>
              </w:rPr>
              <w:t>000</w:t>
            </w:r>
          </w:p>
          <w:p w:rsidR="00181B41" w:rsidRDefault="00181B41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81B41" w:rsidRDefault="00181B41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81B41" w:rsidRDefault="00181B41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81B41" w:rsidRDefault="00181B41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53FD6" w:rsidRDefault="00253FD6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181B41" w:rsidRDefault="00181B41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50,000</w:t>
            </w:r>
          </w:p>
          <w:p w:rsidR="00C42902" w:rsidRDefault="00C42902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C42902" w:rsidRDefault="00C42902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C42902" w:rsidRDefault="00C42902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890295" w:rsidRDefault="00890295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890295" w:rsidRDefault="00890295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890295" w:rsidRDefault="00890295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2,000</w:t>
            </w:r>
          </w:p>
          <w:p w:rsidR="00D15A88" w:rsidRDefault="00D15A88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AF1FA3" w:rsidRDefault="00AF1FA3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D15A88" w:rsidRDefault="00D15A88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E31203" w:rsidRDefault="00E31203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E31203" w:rsidRDefault="00E31203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F74FAB" w:rsidRDefault="00F74FAB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CB4BE4" w:rsidRDefault="00CB4BE4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F74FAB" w:rsidRDefault="00F74FAB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  <w:p w:rsidR="00F74FAB" w:rsidRDefault="00F74FAB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F74FAB" w:rsidRDefault="00F74FAB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20,000</w:t>
            </w:r>
          </w:p>
          <w:p w:rsidR="00F74FAB" w:rsidRDefault="00F74FAB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1D39E9" w:rsidRDefault="001D39E9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F74FAB" w:rsidRDefault="00F74FAB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170,000</w:t>
            </w:r>
          </w:p>
          <w:p w:rsidR="004C7702" w:rsidRDefault="004C7702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4C7702" w:rsidRDefault="004C7702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4C7702" w:rsidRDefault="004C7702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500,000</w:t>
            </w:r>
          </w:p>
          <w:p w:rsidR="00223C1A" w:rsidRDefault="00223C1A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23C1A" w:rsidRDefault="00223C1A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23C1A" w:rsidRDefault="00654DE4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 w:rsidRPr="00654DE4">
              <w:rPr>
                <w:rFonts w:ascii="TH SarabunIT๙" w:hAnsi="TH SarabunIT๙" w:cs="TH SarabunIT๙"/>
                <w:sz w:val="28"/>
              </w:rPr>
              <w:t>500,000</w:t>
            </w:r>
          </w:p>
          <w:p w:rsidR="00223C1A" w:rsidRDefault="00223C1A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23C1A" w:rsidRDefault="00223C1A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23C1A" w:rsidRDefault="00223C1A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F74FAB" w:rsidRPr="00E014CA" w:rsidRDefault="00223C1A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 w:rsidRPr="00223C1A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B9" w:rsidRDefault="001B0F2D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014CA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1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="0082548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  <w:cs/>
              </w:rPr>
              <w:t>00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E014CA">
              <w:rPr>
                <w:rFonts w:ascii="TH SarabunIT๙" w:hAnsi="TH SarabunIT๙" w:cs="TH SarabunIT๙"/>
                <w:color w:val="000000"/>
                <w:sz w:val="28"/>
                <w:cs/>
              </w:rPr>
              <w:t>000</w:t>
            </w:r>
          </w:p>
          <w:p w:rsidR="00496236" w:rsidRDefault="00496236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6236" w:rsidRDefault="00496236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6236" w:rsidRDefault="00496236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6236" w:rsidRDefault="00496236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6236" w:rsidRDefault="00496236" w:rsidP="00496236">
            <w:pPr>
              <w:spacing w:after="160" w:line="256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6236">
              <w:rPr>
                <w:rFonts w:ascii="TH SarabunIT๙" w:hAnsi="TH SarabunIT๙" w:cs="TH SarabunIT๙"/>
                <w:color w:val="000000"/>
                <w:sz w:val="28"/>
              </w:rPr>
              <w:t>1,000,000</w:t>
            </w:r>
          </w:p>
          <w:p w:rsidR="00181B41" w:rsidRDefault="00181B41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81B41" w:rsidRDefault="00181B41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81B41" w:rsidRDefault="00181B41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81B41" w:rsidRDefault="00181B41">
            <w:pPr>
              <w:spacing w:after="160" w:line="256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53FD6" w:rsidRDefault="00253FD6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181B41" w:rsidRDefault="00181B41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50,000</w:t>
            </w:r>
          </w:p>
          <w:p w:rsidR="00C42902" w:rsidRDefault="00C42902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C42902" w:rsidRDefault="00C42902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C42902" w:rsidRDefault="00C42902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  <w:p w:rsidR="00890295" w:rsidRDefault="00890295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890295" w:rsidRDefault="00890295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890295" w:rsidRDefault="00890295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2,000</w:t>
            </w:r>
          </w:p>
          <w:p w:rsidR="00D15A88" w:rsidRDefault="00D15A88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AF1FA3" w:rsidRDefault="00AF1FA3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D15A88" w:rsidRDefault="00D15A88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E31203" w:rsidRDefault="00E31203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E31203" w:rsidRDefault="00E31203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F74FAB" w:rsidRDefault="00F74FAB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CB4BE4" w:rsidRDefault="00CB4BE4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F74FAB" w:rsidRDefault="00F74FAB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  <w:p w:rsidR="00F74FAB" w:rsidRDefault="00F74FAB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F74FAB" w:rsidRDefault="00F74FAB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20,000</w:t>
            </w:r>
          </w:p>
          <w:p w:rsidR="00F74FAB" w:rsidRDefault="00F74FAB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1D39E9" w:rsidRDefault="001D39E9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F74FAB" w:rsidRDefault="00F74FAB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170,000</w:t>
            </w:r>
          </w:p>
          <w:p w:rsidR="004C7702" w:rsidRDefault="004C7702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4C7702" w:rsidRDefault="004C7702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4C7702" w:rsidRDefault="004C7702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500,000</w:t>
            </w:r>
          </w:p>
          <w:p w:rsidR="00223C1A" w:rsidRDefault="00223C1A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23C1A" w:rsidRDefault="00223C1A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23C1A" w:rsidRDefault="00654DE4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 w:rsidRPr="00654DE4">
              <w:rPr>
                <w:rFonts w:ascii="TH SarabunIT๙" w:hAnsi="TH SarabunIT๙" w:cs="TH SarabunIT๙"/>
                <w:sz w:val="28"/>
              </w:rPr>
              <w:t>500,000</w:t>
            </w:r>
          </w:p>
          <w:p w:rsidR="00223C1A" w:rsidRDefault="00223C1A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23C1A" w:rsidRDefault="00223C1A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23C1A" w:rsidRDefault="00223C1A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223C1A" w:rsidRDefault="00223C1A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  <w:r w:rsidRPr="00223C1A">
              <w:rPr>
                <w:rFonts w:ascii="TH SarabunIT๙" w:hAnsi="TH SarabunIT๙" w:cs="TH SarabunIT๙"/>
                <w:sz w:val="28"/>
              </w:rPr>
              <w:t>30,000</w:t>
            </w:r>
          </w:p>
          <w:p w:rsidR="00F74FAB" w:rsidRDefault="00F74FAB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F74FAB" w:rsidRDefault="00F74FAB" w:rsidP="00F74FAB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  <w:p w:rsidR="00F74FAB" w:rsidRPr="00E014CA" w:rsidRDefault="00F74FAB" w:rsidP="00181B41">
            <w:pPr>
              <w:spacing w:after="160" w:line="25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B9" w:rsidRDefault="007377B9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เด็กนักเรียนได้รับอาหาร ครบ ๕ หมู่ ร้อยละ ๑๐๐ </w:t>
            </w:r>
          </w:p>
          <w:p w:rsidR="00911C08" w:rsidRDefault="00911C08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911C08" w:rsidRDefault="00911C08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911C08" w:rsidRDefault="00911C08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911C08" w:rsidRDefault="00911C08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911C08" w:rsidRDefault="0004673D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04673D">
              <w:rPr>
                <w:rFonts w:ascii="TH SarabunIT๙" w:hAnsi="TH SarabunIT๙" w:cs="TH SarabunIT๙"/>
                <w:sz w:val="28"/>
                <w:cs/>
              </w:rPr>
              <w:t xml:space="preserve">เด็กนักเรียนได้รับอาหาร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นม</w:t>
            </w:r>
            <w:r w:rsidRPr="0004673D">
              <w:rPr>
                <w:rFonts w:ascii="TH SarabunIT๙" w:hAnsi="TH SarabunIT๙" w:cs="TH SarabunIT๙"/>
                <w:sz w:val="28"/>
                <w:cs/>
              </w:rPr>
              <w:t xml:space="preserve"> ร้อยละ ๑๐๐</w:t>
            </w:r>
          </w:p>
          <w:p w:rsidR="00911C08" w:rsidRDefault="00911C08" w:rsidP="00911C08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71A01" w:rsidRDefault="00A71A01" w:rsidP="00911C08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71A01" w:rsidRDefault="00A71A01" w:rsidP="00911C08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71A01" w:rsidRDefault="00A71A01" w:rsidP="00911C08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71A01" w:rsidRDefault="00A71A01" w:rsidP="00911C08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11B15" w:rsidRDefault="00A11B15" w:rsidP="00A71A01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71A01" w:rsidRPr="00A71A01" w:rsidRDefault="00A71A01" w:rsidP="00A71A01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A71A01">
              <w:rPr>
                <w:rFonts w:ascii="TH SarabunIT๙" w:hAnsi="TH SarabunIT๙" w:cs="TH SarabunIT๙"/>
                <w:sz w:val="28"/>
                <w:cs/>
              </w:rPr>
              <w:lastRenderedPageBreak/>
              <w:t>มีการพัฒนา</w:t>
            </w:r>
          </w:p>
          <w:p w:rsidR="00A71A01" w:rsidRDefault="00A71A01" w:rsidP="00A71A01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A71A01">
              <w:rPr>
                <w:rFonts w:ascii="TH SarabunIT๙" w:hAnsi="TH SarabunIT๙" w:cs="TH SarabunIT๙"/>
                <w:sz w:val="28"/>
                <w:cs/>
              </w:rPr>
              <w:t>ครูผู้ดูแลเด็ก</w:t>
            </w:r>
          </w:p>
          <w:p w:rsidR="00DF6599" w:rsidRDefault="00DF6599" w:rsidP="00A71A01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DF6599" w:rsidRDefault="00DF6599" w:rsidP="00A71A01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DF6599" w:rsidRDefault="00DF6599" w:rsidP="00A71A01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ประชุมผู้ปกครอง</w:t>
            </w:r>
          </w:p>
          <w:p w:rsidR="007E1BB3" w:rsidRDefault="007E1BB3" w:rsidP="00A71A01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7E1BB3" w:rsidRDefault="007E1BB3" w:rsidP="00A71A01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F12B37" w:rsidRDefault="00F12B37" w:rsidP="00A71A01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7E1BB3" w:rsidRDefault="007E1BB3" w:rsidP="00A71A01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</w:t>
            </w:r>
            <w:proofErr w:type="spellStart"/>
            <w:r w:rsidR="00490FBA"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 w:rsidR="00490FBA">
              <w:rPr>
                <w:rFonts w:ascii="TH SarabunIT๙" w:hAnsi="TH SarabunIT๙" w:cs="TH SarabunIT๙" w:hint="cs"/>
                <w:sz w:val="28"/>
                <w:cs/>
              </w:rPr>
              <w:t>.ได้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รับการตรวจสุขภาพ</w:t>
            </w:r>
          </w:p>
          <w:p w:rsidR="00AF1FA3" w:rsidRDefault="00AF1FA3" w:rsidP="00A71A01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164269" w:rsidRDefault="00164269" w:rsidP="00A71A01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เด็กเล็กร้อยละ100ได้รับหนังสือเรียน</w:t>
            </w:r>
          </w:p>
          <w:p w:rsidR="00164269" w:rsidRDefault="00164269" w:rsidP="00A71A01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164269" w:rsidRDefault="00164269" w:rsidP="00A71A01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เด็กเล็กร้อยละ100มีกิจกรรมพัฒนาผู้เรียน</w:t>
            </w:r>
          </w:p>
          <w:p w:rsidR="000513CB" w:rsidRDefault="000513CB" w:rsidP="00A71A01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C70C1B" w:rsidRDefault="00C70C1B" w:rsidP="00A71A01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เด็กเล็กร้อยละ100มีเครื่องแบบนักเรียน</w:t>
            </w:r>
          </w:p>
          <w:p w:rsidR="0038208A" w:rsidRDefault="00AB4385" w:rsidP="0038208A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เด็กเล็กร้อยละ100มีอุปกรณ์เ</w:t>
            </w:r>
            <w:r w:rsidR="0038208A">
              <w:rPr>
                <w:rFonts w:ascii="TH SarabunIT๙" w:hAnsi="TH SarabunIT๙" w:cs="TH SarabunIT๙" w:hint="cs"/>
                <w:sz w:val="28"/>
                <w:cs/>
              </w:rPr>
              <w:t>รียน</w:t>
            </w:r>
          </w:p>
          <w:p w:rsidR="001D39E9" w:rsidRDefault="001D39E9" w:rsidP="008730A9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8730A9" w:rsidRDefault="008730A9" w:rsidP="008730A9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เด็กเล็กร้อยละ100ได้รับการเรียนการสอน</w:t>
            </w:r>
          </w:p>
          <w:p w:rsidR="00FF5B35" w:rsidRDefault="00FF5B35" w:rsidP="008730A9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1D39E9" w:rsidRDefault="001D39E9" w:rsidP="008730A9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FF5B35" w:rsidRDefault="00FF5B35" w:rsidP="008730A9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.ได้รับอาหารกลางวันร้อยละ100</w:t>
            </w:r>
          </w:p>
          <w:p w:rsidR="0022771D" w:rsidRDefault="0022771D" w:rsidP="008730A9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F054A8" w:rsidRPr="00F054A8" w:rsidRDefault="00F054A8" w:rsidP="00F054A8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F054A8">
              <w:rPr>
                <w:rFonts w:ascii="TH SarabunIT๙" w:hAnsi="TH SarabunIT๙" w:cs="TH SarabunIT๙"/>
                <w:sz w:val="28"/>
                <w:cs/>
              </w:rPr>
              <w:t>ปรับปรุงภูมิทัศน์ศูนย์พัฒนา</w:t>
            </w:r>
          </w:p>
          <w:p w:rsidR="00F054A8" w:rsidRDefault="00F054A8" w:rsidP="00F054A8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F054A8">
              <w:rPr>
                <w:rFonts w:ascii="TH SarabunIT๙" w:hAnsi="TH SarabunIT๙" w:cs="TH SarabunIT๙"/>
                <w:sz w:val="28"/>
                <w:cs/>
              </w:rPr>
              <w:t>เด็กเล็ก</w:t>
            </w:r>
          </w:p>
          <w:p w:rsidR="0022771D" w:rsidRDefault="0022771D" w:rsidP="008730A9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22771D" w:rsidRDefault="0022771D" w:rsidP="008730A9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613461" w:rsidRDefault="00613461" w:rsidP="00397B8A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22771D" w:rsidRPr="00E014CA" w:rsidRDefault="0022771D" w:rsidP="00397B8A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22771D">
              <w:rPr>
                <w:rFonts w:ascii="TH SarabunIT๙" w:hAnsi="TH SarabunIT๙" w:cs="TH SarabunIT๙"/>
                <w:sz w:val="28"/>
                <w:cs/>
              </w:rPr>
              <w:t>เด็ก</w:t>
            </w:r>
            <w:proofErr w:type="spellStart"/>
            <w:r w:rsidRPr="0022771D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22771D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97B8A">
              <w:rPr>
                <w:rFonts w:ascii="TH SarabunIT๙" w:hAnsi="TH SarabunIT๙" w:cs="TH SarabunIT๙" w:hint="cs"/>
                <w:sz w:val="28"/>
                <w:cs/>
              </w:rPr>
              <w:t>มีที่แปรงฟัน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4" w:rsidRDefault="007377B9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lastRenderedPageBreak/>
              <w:t>เด็กนักเรียนมีร่างการที่แข็งแรง เจริญเติมโต</w:t>
            </w:r>
          </w:p>
          <w:p w:rsidR="006721D4" w:rsidRDefault="006721D4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6721D4" w:rsidRDefault="006721D4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6721D4" w:rsidRDefault="006721D4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6721D4" w:rsidRDefault="006721D4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6721D4" w:rsidRPr="006721D4" w:rsidRDefault="006721D4" w:rsidP="006721D4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6721D4">
              <w:rPr>
                <w:rFonts w:ascii="TH SarabunIT๙" w:hAnsi="TH SarabunIT๙" w:cs="TH SarabunIT๙"/>
                <w:sz w:val="28"/>
                <w:cs/>
              </w:rPr>
              <w:t>เด็กมีสุขภาพสมบูรณ์</w:t>
            </w:r>
          </w:p>
          <w:p w:rsidR="007377B9" w:rsidRDefault="006721D4" w:rsidP="006721D4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6721D4">
              <w:rPr>
                <w:rFonts w:ascii="TH SarabunIT๙" w:hAnsi="TH SarabunIT๙" w:cs="TH SarabunIT๙"/>
                <w:sz w:val="28"/>
                <w:cs/>
              </w:rPr>
              <w:t xml:space="preserve"> แข็งแรง</w:t>
            </w:r>
          </w:p>
          <w:p w:rsidR="00C408B5" w:rsidRDefault="00C408B5" w:rsidP="006721D4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C408B5" w:rsidRDefault="00C408B5" w:rsidP="006721D4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C408B5" w:rsidRDefault="00C408B5" w:rsidP="006721D4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C408B5" w:rsidRDefault="00C408B5" w:rsidP="006721D4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605CB" w:rsidRDefault="00A605CB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11B15" w:rsidRDefault="00A11B15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C408B5" w:rsidRPr="00C408B5" w:rsidRDefault="00C408B5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C408B5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ผู้ดูแลเด็กได้รับการพัฒนา</w:t>
            </w:r>
          </w:p>
          <w:p w:rsidR="00C408B5" w:rsidRDefault="00C408B5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C408B5">
              <w:rPr>
                <w:rFonts w:ascii="TH SarabunIT๙" w:hAnsi="TH SarabunIT๙" w:cs="TH SarabunIT๙"/>
                <w:sz w:val="28"/>
                <w:cs/>
              </w:rPr>
              <w:t xml:space="preserve">ความรู้ </w:t>
            </w:r>
          </w:p>
          <w:p w:rsidR="00DF6599" w:rsidRDefault="00253FD6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ผู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DF6599" w:rsidRPr="00DF6599">
              <w:rPr>
                <w:rFonts w:ascii="TH SarabunIT๙" w:hAnsi="TH SarabunIT๙" w:cs="TH SarabunIT๙"/>
                <w:sz w:val="28"/>
                <w:cs/>
              </w:rPr>
              <w:t>ปกครอง</w:t>
            </w:r>
            <w:r w:rsidR="0098139A">
              <w:rPr>
                <w:rFonts w:ascii="TH SarabunIT๙" w:hAnsi="TH SarabunIT๙" w:cs="TH SarabunIT๙"/>
                <w:sz w:val="28"/>
                <w:cs/>
              </w:rPr>
              <w:t xml:space="preserve"> ได</w:t>
            </w:r>
            <w:r w:rsidR="0098139A">
              <w:rPr>
                <w:rFonts w:ascii="TH SarabunIT๙" w:hAnsi="TH SarabunIT๙" w:cs="TH SarabunIT๙" w:hint="cs"/>
                <w:sz w:val="28"/>
                <w:cs/>
              </w:rPr>
              <w:t>้แลกเป</w:t>
            </w:r>
            <w:r w:rsidR="00DF6599" w:rsidRPr="00DF6599">
              <w:rPr>
                <w:rFonts w:ascii="TH SarabunIT๙" w:hAnsi="TH SarabunIT๙" w:cs="TH SarabunIT๙"/>
                <w:sz w:val="28"/>
                <w:cs/>
              </w:rPr>
              <w:t>ลี่ยนวิสัยทัศน์</w:t>
            </w:r>
          </w:p>
          <w:p w:rsidR="00F12B37" w:rsidRDefault="00F12B37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B65022" w:rsidRDefault="0074204E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เด็ก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.สุขภาพแข็งแรง</w:t>
            </w:r>
          </w:p>
          <w:p w:rsidR="00F60453" w:rsidRDefault="00F60453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180D65" w:rsidRDefault="00180D65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.ได้มีหนังสือเรียน</w:t>
            </w:r>
          </w:p>
          <w:p w:rsidR="00B65022" w:rsidRDefault="00B65022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B65022" w:rsidRPr="00180D65" w:rsidRDefault="00180D65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180D65">
              <w:rPr>
                <w:rFonts w:ascii="TH SarabunIT๙" w:hAnsi="TH SarabunIT๙" w:cs="TH SarabunIT๙"/>
                <w:sz w:val="28"/>
                <w:cs/>
              </w:rPr>
              <w:t>เด็ก</w:t>
            </w:r>
            <w:proofErr w:type="spellStart"/>
            <w:r w:rsidRPr="00180D65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180D65">
              <w:rPr>
                <w:rFonts w:ascii="TH SarabunIT๙" w:hAnsi="TH SarabunIT๙" w:cs="TH SarabunIT๙"/>
                <w:sz w:val="28"/>
                <w:cs/>
              </w:rPr>
              <w:t>.ได้มี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กิจกรรมพัฒนาผู้เรียน</w:t>
            </w:r>
          </w:p>
          <w:p w:rsidR="00B65022" w:rsidRDefault="00B65022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B65022" w:rsidRDefault="00994E1D" w:rsidP="00C408B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994E1D">
              <w:rPr>
                <w:rFonts w:ascii="TH SarabunIT๙" w:hAnsi="TH SarabunIT๙" w:cs="TH SarabunIT๙"/>
                <w:sz w:val="28"/>
                <w:cs/>
              </w:rPr>
              <w:t>เด็ก</w:t>
            </w:r>
            <w:proofErr w:type="spellStart"/>
            <w:r w:rsidRPr="00994E1D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994E1D">
              <w:rPr>
                <w:rFonts w:ascii="TH SarabunIT๙" w:hAnsi="TH SarabunIT๙" w:cs="TH SarabunIT๙"/>
                <w:sz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เครื่องแบบนักเรียนใส่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มารร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B65022" w:rsidRDefault="00BD3946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BD3946">
              <w:rPr>
                <w:rFonts w:ascii="TH SarabunIT๙" w:hAnsi="TH SarabunIT๙" w:cs="TH SarabunIT๙"/>
                <w:sz w:val="28"/>
                <w:cs/>
              </w:rPr>
              <w:lastRenderedPageBreak/>
              <w:t>เด็ก</w:t>
            </w:r>
            <w:proofErr w:type="spellStart"/>
            <w:r w:rsidRPr="00BD3946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BD3946">
              <w:rPr>
                <w:rFonts w:ascii="TH SarabunIT๙" w:hAnsi="TH SarabunIT๙" w:cs="TH SarabunIT๙"/>
                <w:sz w:val="28"/>
                <w:cs/>
              </w:rPr>
              <w:t>มี</w:t>
            </w:r>
          </w:p>
          <w:p w:rsidR="00BD3946" w:rsidRDefault="00BD3946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อุปกรณ์การเรียน</w:t>
            </w:r>
          </w:p>
          <w:p w:rsidR="001D39E9" w:rsidRDefault="001D39E9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B65022" w:rsidRDefault="006F2309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.ได้รับการเรียนการสอน</w:t>
            </w:r>
          </w:p>
          <w:p w:rsidR="001D39E9" w:rsidRDefault="001D39E9" w:rsidP="00D0674F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D0674F" w:rsidRPr="00D0674F" w:rsidRDefault="00D0674F" w:rsidP="00D0674F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D0674F">
              <w:rPr>
                <w:rFonts w:ascii="TH SarabunIT๙" w:hAnsi="TH SarabunIT๙" w:cs="TH SarabunIT๙"/>
                <w:sz w:val="28"/>
                <w:cs/>
              </w:rPr>
              <w:t>เด็กมีสุขภาพสมบูรณ์</w:t>
            </w:r>
          </w:p>
          <w:p w:rsidR="00B65022" w:rsidRDefault="00D0674F" w:rsidP="00D0674F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D0674F">
              <w:rPr>
                <w:rFonts w:ascii="TH SarabunIT๙" w:hAnsi="TH SarabunIT๙" w:cs="TH SarabunIT๙"/>
                <w:sz w:val="28"/>
                <w:cs/>
              </w:rPr>
              <w:t xml:space="preserve"> แข็งแรง</w:t>
            </w:r>
          </w:p>
          <w:p w:rsidR="00B65022" w:rsidRDefault="00B65022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B65022" w:rsidRPr="008910FB" w:rsidRDefault="005C21CC" w:rsidP="00C40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5C21CC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ศูนย์พัฒนาเด็กเล็กมีแหล่งเรียนรู้ที่ปลอดภัย น่าดู น่าอยู่ น่าเรียน</w:t>
            </w:r>
          </w:p>
          <w:p w:rsidR="00613461" w:rsidRDefault="00613461" w:rsidP="00F054A8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B65022" w:rsidRPr="00E014CA" w:rsidRDefault="00B65022" w:rsidP="00F054A8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B65022">
              <w:rPr>
                <w:rFonts w:ascii="TH SarabunIT๙" w:hAnsi="TH SarabunIT๙" w:cs="TH SarabunIT๙"/>
                <w:sz w:val="28"/>
                <w:cs/>
              </w:rPr>
              <w:t>เด็ก</w:t>
            </w:r>
            <w:r w:rsidR="00F054A8">
              <w:rPr>
                <w:rFonts w:ascii="TH SarabunIT๙" w:hAnsi="TH SarabunIT๙" w:cs="TH SarabunIT๙"/>
                <w:sz w:val="28"/>
                <w:cs/>
              </w:rPr>
              <w:t xml:space="preserve">ใน </w:t>
            </w:r>
            <w:proofErr w:type="spellStart"/>
            <w:r w:rsidR="00F054A8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="00F054A8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="00F054A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="00F054A8">
              <w:rPr>
                <w:rFonts w:ascii="TH SarabunIT๙" w:hAnsi="TH SarabunIT๙" w:cs="TH SarabunIT๙"/>
                <w:sz w:val="28"/>
                <w:cs/>
              </w:rPr>
              <w:t>.บ้านคู มีสุขภาพ</w:t>
            </w:r>
            <w:r w:rsidR="00F054A8">
              <w:rPr>
                <w:rFonts w:ascii="TH SarabunIT๙" w:hAnsi="TH SarabunIT๙" w:cs="TH SarabunIT๙" w:hint="cs"/>
                <w:sz w:val="28"/>
                <w:cs/>
              </w:rPr>
              <w:t>ฟัน</w:t>
            </w:r>
            <w:r w:rsidR="00F054A8">
              <w:rPr>
                <w:rFonts w:ascii="TH SarabunIT๙" w:hAnsi="TH SarabunIT๙" w:cs="TH SarabunIT๙"/>
                <w:sz w:val="28"/>
                <w:cs/>
              </w:rPr>
              <w:t>แข็งแรง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B9" w:rsidRDefault="007377B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lastRenderedPageBreak/>
              <w:t>กองการศึกษาฯ</w:t>
            </w:r>
          </w:p>
          <w:p w:rsidR="00AB4EA7" w:rsidRDefault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B4EA7" w:rsidRDefault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B4EA7" w:rsidRDefault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B4EA7" w:rsidRDefault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B4EA7" w:rsidRDefault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B4EA7" w:rsidRDefault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B4EA7" w:rsidRDefault="00AB4EA7" w:rsidP="00A11B1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AB4EA7" w:rsidRDefault="00AB4EA7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B4EA7" w:rsidRDefault="00AB4EA7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B4EA7" w:rsidRDefault="00AB4EA7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B4EA7" w:rsidRDefault="00AB4EA7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2D266C" w:rsidRDefault="002D266C" w:rsidP="00530341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2D266C" w:rsidRDefault="002D266C" w:rsidP="00530341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7C060B" w:rsidRDefault="007C060B" w:rsidP="00530341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11B15" w:rsidRDefault="00A11B15" w:rsidP="00530341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B4EA7" w:rsidRDefault="00AB4EA7" w:rsidP="00530341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lastRenderedPageBreak/>
              <w:t>กองการศึกษาฯ</w:t>
            </w:r>
          </w:p>
          <w:p w:rsidR="00AB4EA7" w:rsidRDefault="00AB4EA7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B4EA7" w:rsidRDefault="00AB4EA7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605CB" w:rsidRDefault="007C060B" w:rsidP="00CD0ABB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7C060B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A605CB" w:rsidRDefault="00A605CB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7C060B" w:rsidRDefault="007C060B" w:rsidP="007C060B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F12B37" w:rsidRDefault="00F12B37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B4EA7" w:rsidRDefault="00AB4EA7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AB4EA7" w:rsidRDefault="00AB4EA7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F60453" w:rsidRDefault="00F60453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B4EA7" w:rsidRDefault="00707046" w:rsidP="006E1526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707046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A605CB" w:rsidRDefault="00A605CB" w:rsidP="0058275A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605CB" w:rsidRDefault="00A605CB" w:rsidP="0058275A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B4EA7" w:rsidRDefault="00AB4EA7" w:rsidP="00AD5CC8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9B560D" w:rsidRDefault="009B560D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9B560D" w:rsidRDefault="009B560D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863010" w:rsidRDefault="00863010" w:rsidP="0010513B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9B560D" w:rsidRDefault="009B560D" w:rsidP="00E345E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8536D8" w:rsidRDefault="008536D8" w:rsidP="0010513B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0513CB" w:rsidRDefault="000513CB" w:rsidP="00844448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8536D8" w:rsidRDefault="00844448" w:rsidP="0057391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844448">
              <w:rPr>
                <w:rFonts w:ascii="TH SarabunIT๙" w:hAnsi="TH SarabunIT๙" w:cs="TH SarabunIT๙"/>
                <w:sz w:val="28"/>
                <w:cs/>
              </w:rPr>
              <w:lastRenderedPageBreak/>
              <w:t>กองการศึกษาฯ</w:t>
            </w:r>
          </w:p>
          <w:p w:rsidR="008536D8" w:rsidRDefault="008536D8" w:rsidP="0010513B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1D39E9" w:rsidRDefault="001D39E9" w:rsidP="006C7A3B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C468AF" w:rsidRDefault="00C468AF" w:rsidP="006C7A3B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9B560D" w:rsidRDefault="009B560D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CE4EBA" w:rsidRDefault="00CE4EBA" w:rsidP="004B3B5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1D39E9" w:rsidRDefault="001D39E9" w:rsidP="00EF330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9B560D" w:rsidRDefault="009B560D" w:rsidP="00EF330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1A3305" w:rsidRDefault="001A3305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1A3305" w:rsidRDefault="001A3305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1A3305" w:rsidRDefault="001A3305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1A3305" w:rsidRDefault="001A3305" w:rsidP="00F7695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1A3305" w:rsidRDefault="001A3305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1A3305" w:rsidRDefault="001A3305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1A3305" w:rsidRDefault="001A3305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ED71B3" w:rsidRDefault="00ED71B3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ED71B3" w:rsidRDefault="00ED71B3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1A3305" w:rsidRDefault="001A3305" w:rsidP="00BF5DF0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E65C61" w:rsidRDefault="00E65C61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62148D" w:rsidRDefault="0062148D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62148D" w:rsidRDefault="0062148D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ED71B3" w:rsidRDefault="00ED71B3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ED71B3" w:rsidRDefault="00ED71B3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E65C61" w:rsidRDefault="00E65C61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A4670B" w:rsidRDefault="00A4670B" w:rsidP="00AB4EA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E65C61" w:rsidRPr="00E014CA" w:rsidRDefault="00E65C61" w:rsidP="009F78B5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63379" w:rsidRDefault="00C63379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7D64AA" w:rsidRDefault="007D64AA" w:rsidP="00504791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631CFB" w:rsidRDefault="00631CFB" w:rsidP="00F6426B">
      <w:pPr>
        <w:rPr>
          <w:rFonts w:ascii="TH SarabunIT๙" w:hAnsi="TH SarabunIT๙" w:cs="TH SarabunIT๙" w:hint="cs"/>
          <w:b/>
          <w:bCs/>
          <w:color w:val="000000" w:themeColor="text1"/>
          <w:sz w:val="28"/>
        </w:rPr>
      </w:pPr>
    </w:p>
    <w:p w:rsidR="00F6426B" w:rsidRPr="00CC1158" w:rsidRDefault="00F6426B" w:rsidP="00F6426B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bookmarkStart w:id="0" w:name="_GoBack"/>
      <w:bookmarkEnd w:id="0"/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</w:t>
      </w:r>
      <w:r w:rsidR="000C6E6D">
        <w:rPr>
          <w:rFonts w:ascii="TH SarabunIT๙" w:hAnsi="TH SarabunIT๙" w:cs="TH SarabunIT๙"/>
          <w:b/>
          <w:bCs/>
          <w:color w:val="000000" w:themeColor="text1"/>
          <w:sz w:val="28"/>
        </w:rPr>
        <w:t>3</w:t>
      </w:r>
      <w:r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การพัฒนา</w:t>
      </w:r>
      <w:r w:rsidR="000C6E6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ขีดสมรรถนะองค์กร</w:t>
      </w:r>
    </w:p>
    <w:p w:rsidR="00F6426B" w:rsidRPr="00CC1158" w:rsidRDefault="003763AB" w:rsidP="00F6426B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4</w:t>
      </w:r>
      <w:r w:rsidR="00F6426B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.</w:t>
      </w:r>
      <w:r w:rsidR="00F6426B"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ยุทธศาสตร์</w:t>
      </w:r>
      <w:r w:rsidR="00F6426B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ด้านการบริหารจัดการบ้านเมืองที่ดี</w:t>
      </w:r>
    </w:p>
    <w:p w:rsidR="00F6426B" w:rsidRDefault="00F6426B" w:rsidP="00F6426B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3.1 แผนงานบริหารทั่วไป งานบริหารงานคลัง</w:t>
      </w:r>
    </w:p>
    <w:tbl>
      <w:tblPr>
        <w:tblW w:w="16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493"/>
        <w:gridCol w:w="1043"/>
        <w:gridCol w:w="1134"/>
        <w:gridCol w:w="1139"/>
        <w:gridCol w:w="1170"/>
        <w:gridCol w:w="1134"/>
        <w:gridCol w:w="992"/>
        <w:gridCol w:w="1457"/>
        <w:gridCol w:w="1134"/>
      </w:tblGrid>
      <w:tr w:rsidR="00F6426B" w:rsidRPr="00CC1158" w:rsidTr="00B04AAD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F6426B" w:rsidRPr="00CC1158" w:rsidRDefault="00F6426B" w:rsidP="00B04AAD">
            <w:pPr>
              <w:pStyle w:val="3"/>
              <w:jc w:val="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F6426B" w:rsidRPr="00CC1158" w:rsidRDefault="00F6426B" w:rsidP="00B04AA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6426B" w:rsidRPr="00CC1158" w:rsidRDefault="00F6426B" w:rsidP="00B04AAD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93" w:type="dxa"/>
            <w:vMerge w:val="restart"/>
            <w:vAlign w:val="center"/>
          </w:tcPr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5620" w:type="dxa"/>
            <w:gridSpan w:val="5"/>
          </w:tcPr>
          <w:p w:rsidR="00F6426B" w:rsidRPr="00CC1158" w:rsidRDefault="00F6426B" w:rsidP="00B04AAD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F6426B" w:rsidRPr="00CC1158" w:rsidRDefault="00F6426B" w:rsidP="00B04AAD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F6426B" w:rsidRPr="00CC1158" w:rsidRDefault="00F6426B" w:rsidP="00B04AAD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</w:t>
            </w:r>
          </w:p>
          <w:p w:rsidR="00F6426B" w:rsidRPr="00CC1158" w:rsidRDefault="00F6426B" w:rsidP="00B04AAD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ชอบหลัก</w:t>
            </w:r>
          </w:p>
        </w:tc>
      </w:tr>
      <w:tr w:rsidR="00F6426B" w:rsidRPr="00CC1158" w:rsidTr="00B04AAD">
        <w:trPr>
          <w:cantSplit/>
          <w:jc w:val="center"/>
        </w:trPr>
        <w:tc>
          <w:tcPr>
            <w:tcW w:w="637" w:type="dxa"/>
            <w:vMerge/>
          </w:tcPr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vMerge/>
          </w:tcPr>
          <w:p w:rsidR="00F6426B" w:rsidRPr="00CC1158" w:rsidRDefault="00F6426B" w:rsidP="00B04A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6426B" w:rsidRPr="00CC1158" w:rsidRDefault="00F6426B" w:rsidP="00B04A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93" w:type="dxa"/>
            <w:vMerge/>
            <w:vAlign w:val="center"/>
          </w:tcPr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43" w:type="dxa"/>
            <w:vAlign w:val="center"/>
          </w:tcPr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9" w:type="dxa"/>
            <w:vAlign w:val="center"/>
          </w:tcPr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1170" w:type="dxa"/>
            <w:vAlign w:val="center"/>
          </w:tcPr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F6426B" w:rsidRPr="00CC1158" w:rsidRDefault="00F6426B" w:rsidP="00B04A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vMerge/>
          </w:tcPr>
          <w:p w:rsidR="00F6426B" w:rsidRPr="00CC1158" w:rsidRDefault="00F6426B" w:rsidP="00B0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6426B" w:rsidRPr="00CC1158" w:rsidRDefault="00F6426B" w:rsidP="00B04AA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F6426B" w:rsidRPr="00CC1158" w:rsidTr="00B04AAD">
        <w:trPr>
          <w:jc w:val="center"/>
        </w:trPr>
        <w:tc>
          <w:tcPr>
            <w:tcW w:w="637" w:type="dxa"/>
            <w:shd w:val="clear" w:color="auto" w:fill="auto"/>
          </w:tcPr>
          <w:p w:rsidR="00F6426B" w:rsidRPr="00CC1158" w:rsidRDefault="00F6426B" w:rsidP="00F16D7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</w:rPr>
              <w:br w:type="page"/>
            </w:r>
            <w:r w:rsidR="00F16D7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67</w:t>
            </w:r>
          </w:p>
        </w:tc>
        <w:tc>
          <w:tcPr>
            <w:tcW w:w="2127" w:type="dxa"/>
            <w:shd w:val="clear" w:color="auto" w:fill="auto"/>
          </w:tcPr>
          <w:p w:rsidR="009A603A" w:rsidRPr="00CC1158" w:rsidRDefault="009A603A" w:rsidP="009A603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โครงการปรับปรุงแผนที่</w:t>
            </w:r>
            <w:r w:rsidR="00A72C91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ภาษี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และสำรวจภาคสนาม</w:t>
            </w:r>
          </w:p>
          <w:p w:rsidR="00F6426B" w:rsidRPr="00CC1158" w:rsidRDefault="00F6426B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6426B" w:rsidRPr="00CC1158" w:rsidRDefault="00F6426B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6426B" w:rsidRPr="00CC1158" w:rsidRDefault="00F6426B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6426B" w:rsidRPr="00CC1158" w:rsidRDefault="00F6426B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6426B" w:rsidRPr="00CC1158" w:rsidRDefault="00F6426B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6426B" w:rsidRPr="00CC1158" w:rsidRDefault="00F6426B" w:rsidP="00F6426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เพื่อใช้ในการจัดทำแผนที่ภาษี</w:t>
            </w:r>
          </w:p>
          <w:p w:rsidR="00F6426B" w:rsidRPr="00CC1158" w:rsidRDefault="00F6426B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493" w:type="dxa"/>
            <w:shd w:val="clear" w:color="auto" w:fill="auto"/>
          </w:tcPr>
          <w:p w:rsidR="00F6426B" w:rsidRPr="00CC1158" w:rsidRDefault="00F6426B" w:rsidP="00B04AA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ประชาชนตำบลบ้านคูหมู่1-15</w:t>
            </w:r>
          </w:p>
        </w:tc>
        <w:tc>
          <w:tcPr>
            <w:tcW w:w="1043" w:type="dxa"/>
            <w:shd w:val="clear" w:color="auto" w:fill="auto"/>
          </w:tcPr>
          <w:p w:rsidR="00F6426B" w:rsidRPr="00CC1158" w:rsidRDefault="00A337DE" w:rsidP="00A337D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F6426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="00F6426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="00F6426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6426B" w:rsidRPr="00CC1158" w:rsidRDefault="00A337DE" w:rsidP="00A337D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F6426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="00F6426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="00F6426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1139" w:type="dxa"/>
            <w:shd w:val="clear" w:color="auto" w:fill="auto"/>
          </w:tcPr>
          <w:p w:rsidR="00F6426B" w:rsidRPr="00CC1158" w:rsidRDefault="00A337DE" w:rsidP="00A337D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F6426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="00F6426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="00F6426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1170" w:type="dxa"/>
            <w:shd w:val="clear" w:color="auto" w:fill="auto"/>
          </w:tcPr>
          <w:p w:rsidR="00F6426B" w:rsidRPr="00CC1158" w:rsidRDefault="00A337DE" w:rsidP="00A337D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F6426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="00F6426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="00F6426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6426B" w:rsidRPr="00CC1158" w:rsidRDefault="00A337DE" w:rsidP="00A337D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F6426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="00F6426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="00F6426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F6426B" w:rsidRPr="00CC1158" w:rsidRDefault="00B04AAD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แผนที่ภาษี</w:t>
            </w:r>
          </w:p>
        </w:tc>
        <w:tc>
          <w:tcPr>
            <w:tcW w:w="1457" w:type="dxa"/>
            <w:shd w:val="clear" w:color="auto" w:fill="auto"/>
          </w:tcPr>
          <w:p w:rsidR="00F6426B" w:rsidRPr="00EF4DFF" w:rsidRDefault="00F6426B" w:rsidP="00D3736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 New" w:hAnsi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="008129EE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เพื่อความแม่นในการจัดเก็บภาษี</w:t>
            </w:r>
            <w:r>
              <w:rPr>
                <w:rFonts w:ascii="TH Sarabun New" w:hAnsi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6426B" w:rsidRPr="00CC1158" w:rsidRDefault="00D3736E" w:rsidP="00D3736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กองคลัง</w:t>
            </w:r>
          </w:p>
        </w:tc>
      </w:tr>
    </w:tbl>
    <w:p w:rsidR="00F6426B" w:rsidRDefault="00F6426B" w:rsidP="00CC1158">
      <w:pPr>
        <w:rPr>
          <w:rFonts w:ascii="TH SarabunIT๙" w:hAnsi="TH SarabunIT๙" w:cs="TH SarabunIT๙"/>
          <w:sz w:val="28"/>
        </w:rPr>
      </w:pPr>
    </w:p>
    <w:p w:rsidR="00A55534" w:rsidRDefault="00A55534" w:rsidP="00CC1158">
      <w:pPr>
        <w:rPr>
          <w:rFonts w:ascii="TH SarabunIT๙" w:hAnsi="TH SarabunIT๙" w:cs="TH SarabunIT๙"/>
          <w:sz w:val="28"/>
        </w:rPr>
      </w:pPr>
    </w:p>
    <w:p w:rsidR="00523A94" w:rsidRDefault="00523A94" w:rsidP="00CC1158">
      <w:pPr>
        <w:rPr>
          <w:rFonts w:ascii="TH SarabunIT๙" w:hAnsi="TH SarabunIT๙" w:cs="TH SarabunIT๙"/>
          <w:sz w:val="28"/>
        </w:rPr>
      </w:pPr>
    </w:p>
    <w:p w:rsidR="00523A94" w:rsidRDefault="00523A94" w:rsidP="00CC1158">
      <w:pPr>
        <w:rPr>
          <w:rFonts w:ascii="TH SarabunIT๙" w:hAnsi="TH SarabunIT๙" w:cs="TH SarabunIT๙"/>
          <w:sz w:val="28"/>
        </w:rPr>
      </w:pPr>
    </w:p>
    <w:p w:rsidR="00DD34FF" w:rsidRDefault="0008190E" w:rsidP="0008190E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</w:p>
    <w:p w:rsidR="00DC4F75" w:rsidRDefault="00DC4F75" w:rsidP="0008190E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DC4F75" w:rsidRDefault="00DC4F75" w:rsidP="0008190E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DD34FF" w:rsidRDefault="00DD34FF" w:rsidP="0008190E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F44E4E" w:rsidRDefault="00F44E4E" w:rsidP="0008190E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DD34FF" w:rsidRDefault="00DD34FF" w:rsidP="0008190E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8806B7" w:rsidRDefault="008806B7" w:rsidP="0008190E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8806B7" w:rsidRDefault="008806B7" w:rsidP="0008190E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08190E" w:rsidRPr="00CC1158" w:rsidRDefault="0008190E" w:rsidP="0008190E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lastRenderedPageBreak/>
        <w:t xml:space="preserve"> ยุทธศาสตร์จังหวัดที่ 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4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ด้านรักษาความมั่นคงและสงบ “บุรีรัมย์สันติสุข”</w:t>
      </w:r>
    </w:p>
    <w:p w:rsidR="0008190E" w:rsidRPr="00CC1158" w:rsidRDefault="0008190E" w:rsidP="0008190E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3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การพัฒนาขีดสมรรถนะองค์กร</w:t>
      </w:r>
    </w:p>
    <w:p w:rsidR="0008190E" w:rsidRPr="00CC1158" w:rsidRDefault="0008190E" w:rsidP="0008190E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4.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การพัฒนาด้านการบริหารจัดการบ้านเมืองที่ดี</w:t>
      </w:r>
    </w:p>
    <w:p w:rsidR="00FB1CF5" w:rsidRDefault="0008190E" w:rsidP="0008190E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3.1 แผนงานบริหารทั่วไป งานบริหาร</w:t>
      </w:r>
      <w:r w:rsidR="00137E1E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ทั่ว</w:t>
      </w:r>
      <w:r w:rsidR="000A0F40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ไป</w:t>
      </w:r>
    </w:p>
    <w:p w:rsidR="00FB1CF5" w:rsidRDefault="00FB1CF5" w:rsidP="0008190E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08190E" w:rsidRDefault="0008190E" w:rsidP="0008190E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tbl>
      <w:tblPr>
        <w:tblW w:w="16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493"/>
        <w:gridCol w:w="1043"/>
        <w:gridCol w:w="1134"/>
        <w:gridCol w:w="1139"/>
        <w:gridCol w:w="1170"/>
        <w:gridCol w:w="1134"/>
        <w:gridCol w:w="992"/>
        <w:gridCol w:w="1457"/>
        <w:gridCol w:w="1134"/>
      </w:tblGrid>
      <w:tr w:rsidR="0008190E" w:rsidRPr="00CC1158" w:rsidTr="00B04AAD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08190E" w:rsidRPr="00CC1158" w:rsidRDefault="0008190E" w:rsidP="00B04AAD">
            <w:pPr>
              <w:pStyle w:val="3"/>
              <w:jc w:val="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08190E" w:rsidRPr="00CC1158" w:rsidRDefault="0008190E" w:rsidP="00B04AA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08190E" w:rsidRPr="00CC1158" w:rsidRDefault="0008190E" w:rsidP="00B04AAD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93" w:type="dxa"/>
            <w:vMerge w:val="restart"/>
            <w:vAlign w:val="center"/>
          </w:tcPr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5620" w:type="dxa"/>
            <w:gridSpan w:val="5"/>
          </w:tcPr>
          <w:p w:rsidR="0008190E" w:rsidRPr="00CC1158" w:rsidRDefault="0008190E" w:rsidP="00B04AAD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08190E" w:rsidRPr="00CC1158" w:rsidRDefault="0008190E" w:rsidP="00B04AAD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08190E" w:rsidRPr="00CC1158" w:rsidRDefault="0008190E" w:rsidP="00B04AAD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</w:t>
            </w:r>
          </w:p>
          <w:p w:rsidR="0008190E" w:rsidRPr="00CC1158" w:rsidRDefault="0008190E" w:rsidP="00B04AAD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ชอบหลัก</w:t>
            </w:r>
          </w:p>
        </w:tc>
      </w:tr>
      <w:tr w:rsidR="0008190E" w:rsidRPr="00CC1158" w:rsidTr="00B04AAD">
        <w:trPr>
          <w:cantSplit/>
          <w:jc w:val="center"/>
        </w:trPr>
        <w:tc>
          <w:tcPr>
            <w:tcW w:w="637" w:type="dxa"/>
            <w:vMerge/>
          </w:tcPr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vMerge/>
          </w:tcPr>
          <w:p w:rsidR="0008190E" w:rsidRPr="00CC1158" w:rsidRDefault="0008190E" w:rsidP="00B04A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8190E" w:rsidRPr="00CC1158" w:rsidRDefault="0008190E" w:rsidP="00B04A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93" w:type="dxa"/>
            <w:vMerge/>
            <w:vAlign w:val="center"/>
          </w:tcPr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43" w:type="dxa"/>
            <w:vAlign w:val="center"/>
          </w:tcPr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9" w:type="dxa"/>
            <w:vAlign w:val="center"/>
          </w:tcPr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1170" w:type="dxa"/>
            <w:vAlign w:val="center"/>
          </w:tcPr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08190E" w:rsidRPr="00CC1158" w:rsidRDefault="0008190E" w:rsidP="00B04A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vMerge/>
          </w:tcPr>
          <w:p w:rsidR="0008190E" w:rsidRPr="00CC1158" w:rsidRDefault="0008190E" w:rsidP="00B0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8190E" w:rsidRPr="00CC1158" w:rsidRDefault="0008190E" w:rsidP="00B04AA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08190E" w:rsidRPr="00CC1158" w:rsidTr="00B04AAD">
        <w:trPr>
          <w:jc w:val="center"/>
        </w:trPr>
        <w:tc>
          <w:tcPr>
            <w:tcW w:w="637" w:type="dxa"/>
            <w:shd w:val="clear" w:color="auto" w:fill="auto"/>
          </w:tcPr>
          <w:p w:rsidR="0008190E" w:rsidRDefault="0008190E" w:rsidP="00B0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</w:rPr>
              <w:br w:type="page"/>
            </w:r>
            <w:r w:rsidR="00F16D7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68</w:t>
            </w:r>
          </w:p>
          <w:p w:rsidR="000C2711" w:rsidRDefault="000C2711" w:rsidP="00B0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C2711" w:rsidRDefault="000C2711" w:rsidP="00B0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C2711" w:rsidRDefault="000C2711" w:rsidP="00B04AA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C2711" w:rsidRPr="00CC1158" w:rsidRDefault="00502F64" w:rsidP="00F16D7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F16D71">
              <w:rPr>
                <w:rFonts w:ascii="TH SarabunIT๙" w:hAnsi="TH SarabunIT๙" w:cs="TH SarabunIT๙"/>
                <w:color w:val="000000" w:themeColor="text1"/>
                <w:sz w:val="28"/>
              </w:rPr>
              <w:t>69</w:t>
            </w:r>
          </w:p>
        </w:tc>
        <w:tc>
          <w:tcPr>
            <w:tcW w:w="2127" w:type="dxa"/>
            <w:shd w:val="clear" w:color="auto" w:fill="auto"/>
          </w:tcPr>
          <w:p w:rsidR="0008190E" w:rsidRDefault="00F77230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โครงการดำเนินการเลือกตั้ง</w:t>
            </w:r>
          </w:p>
          <w:p w:rsidR="000C2711" w:rsidRDefault="000C2711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C2711" w:rsidRDefault="000C2711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C2711" w:rsidRPr="00723B08" w:rsidRDefault="00723B08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23B0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โครงการ </w:t>
            </w:r>
            <w:r w:rsidRPr="00723B0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big cleaning day</w:t>
            </w:r>
          </w:p>
          <w:p w:rsidR="000C2711" w:rsidRDefault="000C2711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C2711" w:rsidRPr="00F77230" w:rsidRDefault="000C2711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08190E" w:rsidRPr="00CC1158" w:rsidRDefault="0008190E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</w:t>
            </w:r>
            <w:r w:rsidR="00D03E01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ให้ประชาชนออกไปใช้</w:t>
            </w:r>
            <w:r w:rsidR="00F77230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สิทธิเลือกตั้ง</w:t>
            </w:r>
          </w:p>
          <w:p w:rsidR="0008190E" w:rsidRDefault="0008190E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C52E2" w:rsidRPr="00CC1158" w:rsidRDefault="004C52E2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เพื่อทำความสะอาด</w:t>
            </w:r>
          </w:p>
        </w:tc>
        <w:tc>
          <w:tcPr>
            <w:tcW w:w="2493" w:type="dxa"/>
            <w:shd w:val="clear" w:color="auto" w:fill="auto"/>
          </w:tcPr>
          <w:p w:rsidR="0008190E" w:rsidRDefault="0008190E" w:rsidP="00B04AA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ประชาชนตำบลบ้านคูหมู่1-15</w:t>
            </w:r>
          </w:p>
          <w:p w:rsidR="004C52E2" w:rsidRDefault="004C52E2" w:rsidP="00B04AA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C52E2" w:rsidRDefault="004C52E2" w:rsidP="00B04AA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C52E2" w:rsidRDefault="004C52E2" w:rsidP="00B04AA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C52E2" w:rsidRDefault="004C52E2" w:rsidP="00B04AA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ประชาชนตำบลบ้านคูหมู่1-15</w:t>
            </w:r>
          </w:p>
          <w:p w:rsidR="00170D72" w:rsidRPr="00CC1158" w:rsidRDefault="00170D72" w:rsidP="00B04AA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และ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.บ้านคู</w:t>
            </w:r>
          </w:p>
        </w:tc>
        <w:tc>
          <w:tcPr>
            <w:tcW w:w="1043" w:type="dxa"/>
            <w:shd w:val="clear" w:color="auto" w:fill="auto"/>
          </w:tcPr>
          <w:p w:rsidR="0008190E" w:rsidRDefault="001D48AF" w:rsidP="0098197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80</w:t>
            </w:r>
            <w:r w:rsidR="0008190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="0008190E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="0008190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C52E2" w:rsidRDefault="004C52E2" w:rsidP="0098197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C52E2" w:rsidRDefault="004C52E2" w:rsidP="0098197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C52E2" w:rsidRDefault="004C52E2" w:rsidP="0098197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C52E2" w:rsidRPr="00CC1158" w:rsidRDefault="004C52E2" w:rsidP="0098197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20,000</w:t>
            </w:r>
          </w:p>
        </w:tc>
        <w:tc>
          <w:tcPr>
            <w:tcW w:w="1134" w:type="dxa"/>
            <w:shd w:val="clear" w:color="auto" w:fill="auto"/>
          </w:tcPr>
          <w:p w:rsidR="0008190E" w:rsidRDefault="001D48AF" w:rsidP="0098197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80</w:t>
            </w:r>
            <w:r w:rsidR="0008190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="0008190E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="0008190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33A9E" w:rsidRDefault="00233A9E" w:rsidP="0098197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33A9E" w:rsidRDefault="00233A9E" w:rsidP="0098197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33A9E" w:rsidRDefault="00233A9E" w:rsidP="0098197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33A9E" w:rsidRPr="00CC1158" w:rsidRDefault="00233A9E" w:rsidP="0098197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20,000</w:t>
            </w:r>
          </w:p>
        </w:tc>
        <w:tc>
          <w:tcPr>
            <w:tcW w:w="1139" w:type="dxa"/>
            <w:shd w:val="clear" w:color="auto" w:fill="auto"/>
          </w:tcPr>
          <w:p w:rsidR="0008190E" w:rsidRDefault="001D48AF" w:rsidP="001D48A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80</w:t>
            </w:r>
            <w:r w:rsidR="0008190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="0008190E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="0008190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33A9E" w:rsidRDefault="00233A9E" w:rsidP="001D48A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33A9E" w:rsidRDefault="00233A9E" w:rsidP="001D48A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33A9E" w:rsidRDefault="00233A9E" w:rsidP="001D48A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33A9E" w:rsidRPr="00CC1158" w:rsidRDefault="00233A9E" w:rsidP="001D48A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20,000</w:t>
            </w:r>
          </w:p>
        </w:tc>
        <w:tc>
          <w:tcPr>
            <w:tcW w:w="1170" w:type="dxa"/>
            <w:shd w:val="clear" w:color="auto" w:fill="auto"/>
          </w:tcPr>
          <w:p w:rsidR="0008190E" w:rsidRDefault="001D48AF" w:rsidP="0098197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80</w:t>
            </w:r>
            <w:r w:rsidR="0008190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="0008190E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="0008190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33A9E" w:rsidRDefault="00233A9E" w:rsidP="0098197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33A9E" w:rsidRDefault="00233A9E" w:rsidP="0098197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33A9E" w:rsidRDefault="00233A9E" w:rsidP="0098197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33A9E" w:rsidRPr="00CC1158" w:rsidRDefault="00233A9E" w:rsidP="0098197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20,000</w:t>
            </w:r>
          </w:p>
        </w:tc>
        <w:tc>
          <w:tcPr>
            <w:tcW w:w="1134" w:type="dxa"/>
            <w:shd w:val="clear" w:color="auto" w:fill="auto"/>
          </w:tcPr>
          <w:p w:rsidR="0008190E" w:rsidRDefault="001D48AF" w:rsidP="002D08B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80</w:t>
            </w:r>
            <w:r w:rsidR="0008190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="0008190E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="0008190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233A9E" w:rsidRDefault="00233A9E" w:rsidP="002D08B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33A9E" w:rsidRDefault="00233A9E" w:rsidP="002D08B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33A9E" w:rsidRDefault="00233A9E" w:rsidP="002D08B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33A9E" w:rsidRPr="00CC1158" w:rsidRDefault="00233A9E" w:rsidP="002D08B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08190E" w:rsidRDefault="007733C2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การเลือกตั้ง</w:t>
            </w:r>
          </w:p>
          <w:p w:rsidR="00D71EEF" w:rsidRDefault="00D71EEF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71EEF" w:rsidRDefault="00D71EEF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71EEF" w:rsidRPr="00CC1158" w:rsidRDefault="00D71EEF" w:rsidP="00B04AA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การทำความสะอาด</w:t>
            </w:r>
          </w:p>
        </w:tc>
        <w:tc>
          <w:tcPr>
            <w:tcW w:w="1457" w:type="dxa"/>
            <w:shd w:val="clear" w:color="auto" w:fill="auto"/>
          </w:tcPr>
          <w:p w:rsidR="0008190E" w:rsidRDefault="0008190E" w:rsidP="007733C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 New" w:hAnsi="TH Sarabun New"/>
                <w:color w:val="000000"/>
                <w:sz w:val="32"/>
                <w:szCs w:val="32"/>
                <w:shd w:val="clear" w:color="auto" w:fill="FFFFFF"/>
              </w:rPr>
              <w:t>  </w:t>
            </w:r>
            <w:r w:rsidR="007733C2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เกิดประชาธิปไตย</w:t>
            </w:r>
          </w:p>
          <w:p w:rsidR="003043F9" w:rsidRDefault="003043F9" w:rsidP="007733C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043F9" w:rsidRDefault="003043F9" w:rsidP="007733C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043F9" w:rsidRDefault="003043F9" w:rsidP="007733C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เกิดความสะอาดเรียบร้อยเป็นระเบียบ</w:t>
            </w:r>
          </w:p>
          <w:p w:rsidR="00BF408B" w:rsidRDefault="00BF408B" w:rsidP="007733C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F408B" w:rsidRDefault="00BF408B" w:rsidP="007733C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F408B" w:rsidRPr="00EF4DFF" w:rsidRDefault="00BF408B" w:rsidP="007733C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8190E" w:rsidRDefault="0008190E" w:rsidP="00B04AA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584348" w:rsidRDefault="00584348" w:rsidP="00B04AA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84348" w:rsidRDefault="00584348" w:rsidP="00B04AA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84348" w:rsidRDefault="00584348" w:rsidP="00B04AA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84348" w:rsidRPr="00CC1158" w:rsidRDefault="00584348" w:rsidP="00B04AA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</w:tr>
    </w:tbl>
    <w:p w:rsidR="00A55534" w:rsidRDefault="00A55534" w:rsidP="00CC1158">
      <w:pPr>
        <w:rPr>
          <w:rFonts w:ascii="TH SarabunIT๙" w:hAnsi="TH SarabunIT๙" w:cs="TH SarabunIT๙"/>
          <w:sz w:val="28"/>
        </w:rPr>
      </w:pPr>
    </w:p>
    <w:p w:rsidR="00A55534" w:rsidRDefault="00A55534" w:rsidP="00CC1158">
      <w:pPr>
        <w:rPr>
          <w:rFonts w:ascii="TH SarabunIT๙" w:hAnsi="TH SarabunIT๙" w:cs="TH SarabunIT๙"/>
          <w:sz w:val="28"/>
        </w:rPr>
      </w:pPr>
    </w:p>
    <w:p w:rsidR="00A55534" w:rsidRDefault="00A55534" w:rsidP="00CC1158">
      <w:pPr>
        <w:rPr>
          <w:rFonts w:ascii="TH SarabunIT๙" w:hAnsi="TH SarabunIT๙" w:cs="TH SarabunIT๙"/>
          <w:sz w:val="28"/>
        </w:rPr>
      </w:pPr>
    </w:p>
    <w:p w:rsidR="00A55534" w:rsidRDefault="00A55534" w:rsidP="00CC1158">
      <w:pPr>
        <w:rPr>
          <w:rFonts w:ascii="TH SarabunIT๙" w:hAnsi="TH SarabunIT๙" w:cs="TH SarabunIT๙"/>
          <w:sz w:val="28"/>
        </w:rPr>
      </w:pPr>
    </w:p>
    <w:tbl>
      <w:tblPr>
        <w:tblW w:w="15631" w:type="dxa"/>
        <w:jc w:val="center"/>
        <w:tblInd w:w="-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27"/>
        <w:gridCol w:w="1701"/>
        <w:gridCol w:w="2493"/>
        <w:gridCol w:w="1043"/>
        <w:gridCol w:w="1134"/>
        <w:gridCol w:w="1139"/>
        <w:gridCol w:w="1170"/>
        <w:gridCol w:w="1134"/>
        <w:gridCol w:w="992"/>
        <w:gridCol w:w="1318"/>
        <w:gridCol w:w="852"/>
      </w:tblGrid>
      <w:tr w:rsidR="00CE5454" w:rsidRPr="00CC1158" w:rsidTr="00BB3099">
        <w:trPr>
          <w:cantSplit/>
          <w:trHeight w:val="457"/>
          <w:jc w:val="center"/>
        </w:trPr>
        <w:tc>
          <w:tcPr>
            <w:tcW w:w="528" w:type="dxa"/>
            <w:vMerge w:val="restart"/>
            <w:vAlign w:val="center"/>
          </w:tcPr>
          <w:p w:rsidR="00CE5454" w:rsidRPr="00CC1158" w:rsidRDefault="00CE5454" w:rsidP="00173BA8">
            <w:pPr>
              <w:pStyle w:val="3"/>
              <w:jc w:val="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lastRenderedPageBreak/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CE5454" w:rsidRPr="00CC1158" w:rsidRDefault="00CE5454" w:rsidP="00173BA8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CE5454" w:rsidRPr="00CC1158" w:rsidRDefault="00CE5454" w:rsidP="00173BA8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93" w:type="dxa"/>
            <w:vMerge w:val="restart"/>
            <w:vAlign w:val="center"/>
          </w:tcPr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5620" w:type="dxa"/>
            <w:gridSpan w:val="5"/>
          </w:tcPr>
          <w:p w:rsidR="00CE5454" w:rsidRPr="00CC1158" w:rsidRDefault="00CE5454" w:rsidP="00173BA8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CE5454" w:rsidRPr="00CC1158" w:rsidRDefault="00CE5454" w:rsidP="00173BA8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318" w:type="dxa"/>
            <w:vMerge w:val="restart"/>
            <w:vAlign w:val="center"/>
          </w:tcPr>
          <w:p w:rsidR="00CE5454" w:rsidRPr="00CC1158" w:rsidRDefault="00CE5454" w:rsidP="00173BA8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</w:t>
            </w:r>
          </w:p>
          <w:p w:rsidR="00CE5454" w:rsidRPr="00CC1158" w:rsidRDefault="00CE5454" w:rsidP="00173BA8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852" w:type="dxa"/>
            <w:vMerge w:val="restart"/>
            <w:vAlign w:val="center"/>
          </w:tcPr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ชอบหลัก</w:t>
            </w:r>
          </w:p>
        </w:tc>
      </w:tr>
      <w:tr w:rsidR="00CE5454" w:rsidRPr="00CC1158" w:rsidTr="00BB3099">
        <w:trPr>
          <w:cantSplit/>
          <w:jc w:val="center"/>
        </w:trPr>
        <w:tc>
          <w:tcPr>
            <w:tcW w:w="528" w:type="dxa"/>
            <w:vMerge/>
          </w:tcPr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vMerge/>
          </w:tcPr>
          <w:p w:rsidR="00CE5454" w:rsidRPr="00CC1158" w:rsidRDefault="00CE5454" w:rsidP="00173B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E5454" w:rsidRPr="00CC1158" w:rsidRDefault="00CE5454" w:rsidP="00173B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93" w:type="dxa"/>
            <w:vMerge/>
            <w:vAlign w:val="center"/>
          </w:tcPr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43" w:type="dxa"/>
            <w:vAlign w:val="center"/>
          </w:tcPr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9" w:type="dxa"/>
            <w:vAlign w:val="center"/>
          </w:tcPr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1170" w:type="dxa"/>
            <w:vAlign w:val="center"/>
          </w:tcPr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CE5454" w:rsidRPr="00CC1158" w:rsidRDefault="00CE5454" w:rsidP="00173B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318" w:type="dxa"/>
            <w:vMerge/>
          </w:tcPr>
          <w:p w:rsidR="00CE5454" w:rsidRPr="00CC1158" w:rsidRDefault="00CE5454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52" w:type="dxa"/>
            <w:vMerge/>
            <w:vAlign w:val="center"/>
          </w:tcPr>
          <w:p w:rsidR="00CE5454" w:rsidRPr="00CC1158" w:rsidRDefault="00CE5454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E5454" w:rsidRPr="00CC1158" w:rsidTr="00BB3099">
        <w:trPr>
          <w:jc w:val="center"/>
        </w:trPr>
        <w:tc>
          <w:tcPr>
            <w:tcW w:w="528" w:type="dxa"/>
            <w:shd w:val="clear" w:color="auto" w:fill="auto"/>
          </w:tcPr>
          <w:p w:rsidR="00CE5454" w:rsidRDefault="00CE5454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</w:rPr>
              <w:br w:type="page"/>
            </w:r>
            <w:r w:rsidR="00E32DC7"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  <w:r w:rsidR="00F16D71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</w:p>
          <w:p w:rsidR="00CE5454" w:rsidRDefault="00CE5454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E5454" w:rsidRDefault="00CE5454" w:rsidP="00173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3C2DFC" w:rsidRDefault="00F16D71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71</w:t>
            </w:r>
          </w:p>
          <w:p w:rsidR="003C2DFC" w:rsidRDefault="003C2DFC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3C2DFC" w:rsidRDefault="003C2DFC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3C2DFC" w:rsidRDefault="00F16D71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72</w:t>
            </w:r>
          </w:p>
          <w:p w:rsidR="007C2E8E" w:rsidRDefault="007C2E8E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C2E8E" w:rsidRDefault="007C2E8E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51DBD" w:rsidRDefault="00551DBD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C2E8E" w:rsidRDefault="00F16D71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73</w:t>
            </w:r>
          </w:p>
          <w:p w:rsidR="00F501BB" w:rsidRDefault="00F501BB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501BB" w:rsidRDefault="00F501BB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5415A" w:rsidRDefault="0085415A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5381B" w:rsidRDefault="00F16D71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74</w:t>
            </w:r>
          </w:p>
          <w:p w:rsidR="0025381B" w:rsidRDefault="0025381B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27F3B" w:rsidRDefault="00427F3B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501BB" w:rsidRDefault="002A5ECF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lastRenderedPageBreak/>
              <w:t>75</w:t>
            </w:r>
          </w:p>
          <w:p w:rsidR="0010513F" w:rsidRDefault="0010513F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0513F" w:rsidRDefault="0010513F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B93E1E" w:rsidRDefault="00B93E1E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B93E1E" w:rsidRDefault="002A5ECF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76</w:t>
            </w:r>
          </w:p>
          <w:p w:rsidR="00B93E1E" w:rsidRDefault="00B93E1E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B93E1E" w:rsidRDefault="00B93E1E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B93E1E" w:rsidRDefault="00B93E1E" w:rsidP="00173B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A2306" w:rsidRDefault="006A2306" w:rsidP="00174A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A2306" w:rsidRDefault="006A2306" w:rsidP="00174A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B93E1E" w:rsidRDefault="002A5ECF" w:rsidP="00174A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77</w:t>
            </w:r>
          </w:p>
          <w:p w:rsidR="00E76CBB" w:rsidRDefault="00E76CBB" w:rsidP="00174A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76CBB" w:rsidRDefault="00E76CBB" w:rsidP="00174A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76CBB" w:rsidRDefault="00E76CBB" w:rsidP="00174A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76CBB" w:rsidRDefault="00E76CBB" w:rsidP="00174A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76CBB" w:rsidRDefault="00E76CBB" w:rsidP="00174A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93A19" w:rsidRDefault="00F93A19" w:rsidP="00174A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76CBB" w:rsidRDefault="002A5ECF" w:rsidP="00174A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78</w:t>
            </w:r>
          </w:p>
          <w:p w:rsidR="00E76CBB" w:rsidRDefault="00E76CBB" w:rsidP="00174A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76CBB" w:rsidRDefault="00E76CBB" w:rsidP="00174A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76CBB" w:rsidRDefault="00E76CBB" w:rsidP="00174A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76CBB" w:rsidRDefault="002A5ECF" w:rsidP="00174A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79</w:t>
            </w:r>
          </w:p>
          <w:p w:rsidR="00E76CBB" w:rsidRDefault="00E76CBB" w:rsidP="00174A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76CBB" w:rsidRDefault="00E76CBB" w:rsidP="00174A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76CBB" w:rsidRPr="00CC1158" w:rsidRDefault="00E76CBB" w:rsidP="00174A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236F0" w:rsidRDefault="003C2DFC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โครงการรณรงค์การคัดแยกขยะ</w:t>
            </w:r>
            <w:r w:rsidR="00A8461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ในครัวเรือน (แยกก่อนทิ้ง)</w:t>
            </w:r>
          </w:p>
          <w:p w:rsidR="00B236F0" w:rsidRPr="000610A8" w:rsidRDefault="000610A8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610A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โครงการส่งเสริมพัฒนาประชาธิปไตยและการเลือกตั้ง</w:t>
            </w:r>
          </w:p>
          <w:p w:rsidR="0097302B" w:rsidRPr="0097302B" w:rsidRDefault="0097302B" w:rsidP="0097302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7302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การอบรมสัมมนาและ</w:t>
            </w:r>
            <w:proofErr w:type="spellStart"/>
            <w:r w:rsidRPr="0097302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ทัศน</w:t>
            </w:r>
            <w:proofErr w:type="spellEnd"/>
            <w:r w:rsidRPr="0097302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ศึกษาดูงาน</w:t>
            </w:r>
          </w:p>
          <w:p w:rsidR="0097302B" w:rsidRDefault="0097302B" w:rsidP="0097302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7302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เพื่อพัฒนาศักยภาพการบริหารงาน</w:t>
            </w:r>
            <w:proofErr w:type="spellStart"/>
            <w:r w:rsidRPr="0097302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อบต</w:t>
            </w:r>
            <w:proofErr w:type="spellEnd"/>
            <w:r w:rsidRPr="0097302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.</w:t>
            </w:r>
          </w:p>
          <w:p w:rsidR="0097302B" w:rsidRDefault="00844F21" w:rsidP="00F501B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844F2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</w:t>
            </w:r>
            <w:r w:rsidR="00F47B3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รวจสุขภาพประจำปี ของ </w:t>
            </w:r>
            <w:proofErr w:type="spellStart"/>
            <w:r w:rsidR="00F47B3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อบต</w:t>
            </w:r>
            <w:proofErr w:type="spellEnd"/>
            <w:r w:rsidR="00F47B3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. บ้านค</w:t>
            </w:r>
            <w:r w:rsidR="00F414C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ู</w:t>
            </w:r>
          </w:p>
          <w:p w:rsidR="00844F21" w:rsidRDefault="00844F21" w:rsidP="00F501B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90A36" w:rsidRDefault="00690A36" w:rsidP="00F501B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62409" w:rsidRDefault="00C62409" w:rsidP="00F501B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C77B11" w:rsidP="00F501B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โครงการอบรม</w:t>
            </w:r>
          </w:p>
          <w:p w:rsidR="00B32937" w:rsidRDefault="00B32937" w:rsidP="00F501B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คุณธรรม</w:t>
            </w:r>
            <w:r w:rsidR="00E15FCD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จริยธรรม</w:t>
            </w:r>
            <w:r w:rsidR="00E15FCD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การรักษาวินัยและความโปร่งใสในการปฏิบัติงานของ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พนักงาน</w:t>
            </w:r>
            <w:r w:rsidR="00E15FCD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ส่วนตำบล</w:t>
            </w:r>
            <w:r w:rsidR="009F35E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และ</w:t>
            </w:r>
            <w:r w:rsidR="00E15FCD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พนักงานจ้า</w:t>
            </w:r>
            <w:r w:rsidR="009F35E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ง</w:t>
            </w:r>
          </w:p>
          <w:p w:rsidR="00F501BB" w:rsidRPr="00F501BB" w:rsidRDefault="00F501BB" w:rsidP="00F501B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501BB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เงินอุดหนุนสำนักงานเหล่ากาชาดจังหวัดบุรีรัมย์</w:t>
            </w:r>
          </w:p>
          <w:p w:rsidR="0010513F" w:rsidRDefault="0010513F" w:rsidP="00F501B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ab/>
              <w:t xml:space="preserve"> </w:t>
            </w:r>
          </w:p>
          <w:p w:rsidR="0010513F" w:rsidRDefault="0010513F" w:rsidP="00F501B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501BB" w:rsidRPr="00F501BB" w:rsidRDefault="0010513F" w:rsidP="00F501B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0513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อุดหนุนโครงการการป้องกันและแก้ไขปัญหายาเสพติดอำเภอนาโพธิ์ จังหวัดบุรีรัมย์</w:t>
            </w:r>
          </w:p>
          <w:p w:rsidR="00B236F0" w:rsidRDefault="00B236F0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2782" w:rsidRDefault="00CC2782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236F0" w:rsidRDefault="003C4A14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C4A1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อุดหนุนศูนย์ปฏิบัติการช่วยเหลือประชาชนขององค์กรปกครองส่วนท้องถิ่น อำเภอนาโพธิ์ จังหวัดบุรีรัมย์</w:t>
            </w:r>
          </w:p>
          <w:p w:rsidR="00B236F0" w:rsidRDefault="00B236F0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E6097" w:rsidRDefault="000E6097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236F0" w:rsidRDefault="00542940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4294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อุดหนุน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Pr="0054294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ขึ้นเขาพนมรุ้ง </w:t>
            </w:r>
          </w:p>
          <w:p w:rsidR="00F937E1" w:rsidRDefault="00F937E1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Default="00F937E1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Default="00F937E1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อุดหนุนกิจกรรมเฉลิม</w:t>
            </w:r>
          </w:p>
          <w:p w:rsidR="00F937E1" w:rsidRDefault="00F937E1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พระเกียรติและจัดงาน</w:t>
            </w:r>
          </w:p>
          <w:p w:rsidR="00F937E1" w:rsidRPr="00723B08" w:rsidRDefault="00F937E1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รัฐพิธี</w:t>
            </w:r>
          </w:p>
          <w:p w:rsidR="00CE5454" w:rsidRDefault="00CE5454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E5454" w:rsidRPr="00F77230" w:rsidRDefault="00CE5454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06367A" w:rsidRDefault="0006367A" w:rsidP="00710D8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เพื่อ</w:t>
            </w:r>
            <w:r w:rsidR="00954AF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คัดแยกขยะ</w:t>
            </w:r>
          </w:p>
          <w:p w:rsidR="00954AFA" w:rsidRDefault="00954AFA" w:rsidP="00710D8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54AFA" w:rsidRDefault="00954AFA" w:rsidP="00710D8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54AFA" w:rsidRDefault="00954AFA" w:rsidP="00710D8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เพื่อส่งเสริมประชาธิปไตย</w:t>
            </w:r>
          </w:p>
          <w:p w:rsidR="008538EF" w:rsidRDefault="008538EF" w:rsidP="00710D8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538EF" w:rsidRDefault="008538EF" w:rsidP="00710D8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เพื่อเพิ่มความรู้ทักษะให้กับพนักงานท้องถิ่น</w:t>
            </w:r>
          </w:p>
          <w:p w:rsidR="00AA2318" w:rsidRDefault="00AA2318" w:rsidP="00710D8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A2318" w:rsidRPr="00AA2318" w:rsidRDefault="00AA2318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A231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เพื่อให้ตระหนักถึงสุขภาพใน</w:t>
            </w:r>
          </w:p>
          <w:p w:rsidR="00AA2318" w:rsidRDefault="00AA2318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A231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การทำงาน</w:t>
            </w:r>
          </w:p>
          <w:p w:rsidR="00D651D5" w:rsidRDefault="00D651D5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62409" w:rsidRDefault="00C62409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32927" w:rsidRDefault="00061EBE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</w:t>
            </w:r>
            <w:r w:rsidR="00A32927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เพิ่มความรู้ข้าราชการ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พนักงาน</w:t>
            </w:r>
          </w:p>
          <w:p w:rsidR="0025381B" w:rsidRDefault="00A32927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ลูกจ้าง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</w:rPr>
              <w:t xml:space="preserve"> </w:t>
            </w:r>
          </w:p>
          <w:p w:rsidR="0025381B" w:rsidRDefault="0025381B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27F3B" w:rsidRDefault="00427F3B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F105D8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เพื่ออุดหนุน</w:t>
            </w:r>
            <w:r w:rsidRPr="00F105D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สำนักงานเหล่ากาชาดจังหวัดบุรีรัมย์</w:t>
            </w:r>
          </w:p>
          <w:p w:rsidR="00F105D8" w:rsidRDefault="00F105D8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</w:t>
            </w:r>
            <w:r w:rsidRPr="00F105D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อุดหนุนโครงการการป้องกันและแก้ไขปัญหายาเสพติดอำเภอนาโพธิ์</w:t>
            </w:r>
          </w:p>
          <w:p w:rsidR="00F105D8" w:rsidRDefault="00F105D8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105D8" w:rsidRDefault="00F105D8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105D8" w:rsidRDefault="00F105D8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105D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อุดหนุนศูนย์ปฏิบัติการช่วยเหลือประชาชนขององค์กรปกครองส่วนท้องถิ่น</w:t>
            </w:r>
          </w:p>
          <w:p w:rsidR="0036195B" w:rsidRDefault="0036195B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6195B" w:rsidRDefault="0036195B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6195B" w:rsidRDefault="006957DB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เพื่ออุดหนุนประเพณีขึ้นเขาพนมรุ้งประจำปีของจังหวัดบุรีรัมย์</w:t>
            </w:r>
          </w:p>
          <w:p w:rsidR="00F937E1" w:rsidRPr="00CC1158" w:rsidRDefault="00146440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เพื่อแสดงความจงรักภักดี</w:t>
            </w:r>
          </w:p>
        </w:tc>
        <w:tc>
          <w:tcPr>
            <w:tcW w:w="2493" w:type="dxa"/>
            <w:shd w:val="clear" w:color="auto" w:fill="auto"/>
          </w:tcPr>
          <w:p w:rsidR="00F926DA" w:rsidRDefault="00F926DA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หมู่ 1-15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และ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 บ้านคู</w:t>
            </w:r>
          </w:p>
          <w:p w:rsidR="00F926DA" w:rsidRDefault="00F926DA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26DA" w:rsidRDefault="00F926DA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26DA" w:rsidRDefault="00EC3C6F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ประชาชนตำบลบ้านคู ม.1-15</w:t>
            </w:r>
          </w:p>
          <w:p w:rsidR="00F926DA" w:rsidRDefault="00F926DA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26DA" w:rsidRDefault="00F926DA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C3E14" w:rsidRDefault="0018579C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คณะผู้บริหารสมาชิกสภาฯพนักงานรา</w:t>
            </w:r>
            <w:r w:rsidR="002C3E14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ช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การลูกจ้าง</w:t>
            </w:r>
          </w:p>
          <w:p w:rsidR="00F926DA" w:rsidRDefault="0018579C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.บ้านคู</w:t>
            </w:r>
          </w:p>
          <w:p w:rsidR="00AA2318" w:rsidRPr="00AA2318" w:rsidRDefault="00AA2318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A231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ส. </w:t>
            </w:r>
            <w:proofErr w:type="spellStart"/>
            <w:r w:rsidRPr="00AA231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อบต</w:t>
            </w:r>
            <w:proofErr w:type="spellEnd"/>
            <w:r w:rsidRPr="00AA231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. พนักงานส่วน</w:t>
            </w:r>
          </w:p>
          <w:p w:rsidR="00AA2318" w:rsidRPr="00AA2318" w:rsidRDefault="00AA2318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A231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ตำบล พนักงานจ้าง</w:t>
            </w:r>
          </w:p>
          <w:p w:rsidR="00AA2318" w:rsidRDefault="00AA2318" w:rsidP="00AA231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A231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ผู้นำชุมชน / ผู้บริหาร</w:t>
            </w:r>
          </w:p>
          <w:p w:rsidR="00F926DA" w:rsidRDefault="00F926DA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90A36" w:rsidRDefault="00690A36" w:rsidP="0082124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62409" w:rsidRDefault="00C62409" w:rsidP="0082124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21247" w:rsidRDefault="00525817" w:rsidP="0082124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ข้าราชการ</w:t>
            </w:r>
            <w:r w:rsidR="00821247" w:rsidRPr="00AA231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พนักงานจ้าง</w:t>
            </w:r>
          </w:p>
          <w:p w:rsidR="00525817" w:rsidRPr="00AA2318" w:rsidRDefault="00525817" w:rsidP="0082124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และลูกจ้าง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  <w:p w:rsidR="0025381B" w:rsidRDefault="0025381B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26DA" w:rsidRDefault="00C524A4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เหล่ากาชาดจังหวัดบุรีรัมย์</w:t>
            </w:r>
          </w:p>
          <w:p w:rsidR="00C524A4" w:rsidRDefault="00C524A4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524A4" w:rsidRDefault="00C524A4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524A4" w:rsidRDefault="00C524A4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524A4" w:rsidRDefault="00C524A4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อำเภอนาโพธิ์ จังหวัดบุรีรัมย์</w:t>
            </w:r>
          </w:p>
          <w:p w:rsidR="00B56C9C" w:rsidRDefault="00B56C9C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6C9C" w:rsidRDefault="00B56C9C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6C9C" w:rsidRDefault="00B56C9C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6C9C" w:rsidRDefault="00B56C9C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6C9C" w:rsidRDefault="00B56C9C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56C9C" w:rsidRDefault="00B56C9C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56C9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ศูนย์ปฏิบัติการช่วยเหลือประชาชนขององค์กรปกครองส่วนท้องถิ่น</w:t>
            </w:r>
          </w:p>
          <w:p w:rsidR="00DB6180" w:rsidRDefault="00DB6180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6180" w:rsidRDefault="00DB6180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6180" w:rsidRDefault="00DB6180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6180" w:rsidRDefault="00DB6180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6180" w:rsidRDefault="00DB6180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สำนักงานจังหวัดบุรีรัมย์</w:t>
            </w:r>
          </w:p>
          <w:p w:rsidR="00F937E1" w:rsidRDefault="00F937E1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Default="00F937E1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Default="00F937E1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Default="00F937E1" w:rsidP="00F937E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อำเภอนาโพธิ์ จังหวัดบุรีรัมย์</w:t>
            </w:r>
          </w:p>
          <w:p w:rsidR="00F937E1" w:rsidRPr="00CC1158" w:rsidRDefault="00F937E1" w:rsidP="005B1AD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43" w:type="dxa"/>
            <w:shd w:val="clear" w:color="auto" w:fill="auto"/>
          </w:tcPr>
          <w:p w:rsidR="0074159F" w:rsidRDefault="0074159F" w:rsidP="00987DB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30,000</w:t>
            </w:r>
          </w:p>
          <w:p w:rsidR="00414B07" w:rsidRDefault="00414B07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4B07" w:rsidRDefault="00414B07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4B07" w:rsidRDefault="00414B07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5E7F84" w:rsidRDefault="005E7F84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E7F84" w:rsidRDefault="005E7F84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E7F84" w:rsidRDefault="005E7F84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</w:t>
            </w:r>
            <w:r w:rsidRPr="005E7F8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0,000</w:t>
            </w:r>
          </w:p>
          <w:p w:rsidR="00F501BB" w:rsidRDefault="00F501BB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7340C" w:rsidRDefault="00E7340C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7340C" w:rsidRDefault="00E7340C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7340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F501BB" w:rsidRDefault="00F501BB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501BB" w:rsidRDefault="00F501BB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179F1" w:rsidRDefault="001179F1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90A36" w:rsidRDefault="00690A36" w:rsidP="0052581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62409" w:rsidRDefault="00C62409" w:rsidP="0052581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25817" w:rsidRDefault="00525817" w:rsidP="0052581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7340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0</w:t>
            </w:r>
            <w:r w:rsidRPr="00E7340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,000</w:t>
            </w:r>
          </w:p>
          <w:p w:rsidR="0025381B" w:rsidRDefault="0025381B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501BB" w:rsidRDefault="00F501BB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501B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10,000</w:t>
            </w:r>
          </w:p>
          <w:p w:rsidR="0067212B" w:rsidRDefault="0067212B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7212B" w:rsidRDefault="0067212B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7212B" w:rsidRDefault="0067212B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7212B" w:rsidRDefault="0067212B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</w:t>
            </w:r>
            <w:r w:rsidRPr="0067212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0,000</w:t>
            </w:r>
          </w:p>
          <w:p w:rsidR="00DB4D77" w:rsidRDefault="00DB4D77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4D77" w:rsidRDefault="00DB4D77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4D77" w:rsidRDefault="00DB4D77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4D77" w:rsidRDefault="00DB4D77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E6097" w:rsidRDefault="000E6097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B4D77" w:rsidRDefault="00DB4D77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25,000</w:t>
            </w:r>
          </w:p>
          <w:p w:rsidR="00020CBB" w:rsidRDefault="00020CBB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20CBB" w:rsidRDefault="00020CBB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20CBB" w:rsidRDefault="00020CBB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20CBB" w:rsidRDefault="00020CBB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20CBB" w:rsidRDefault="00020CBB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20CBB" w:rsidRDefault="00020CBB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</w:t>
            </w:r>
            <w:r w:rsidRPr="00020CB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0,000</w:t>
            </w:r>
          </w:p>
          <w:p w:rsidR="00F937E1" w:rsidRDefault="00F937E1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Default="00F937E1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Default="00F937E1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Pr="00CC1158" w:rsidRDefault="00F937E1" w:rsidP="00551DB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20,000</w:t>
            </w:r>
          </w:p>
        </w:tc>
        <w:tc>
          <w:tcPr>
            <w:tcW w:w="1134" w:type="dxa"/>
            <w:shd w:val="clear" w:color="auto" w:fill="auto"/>
          </w:tcPr>
          <w:p w:rsidR="0074159F" w:rsidRDefault="0074159F" w:rsidP="00987DB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30,000</w:t>
            </w:r>
          </w:p>
          <w:p w:rsidR="00414B07" w:rsidRDefault="00414B07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4B07" w:rsidRDefault="00414B07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4B07" w:rsidRDefault="00414B07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5E7F84" w:rsidRDefault="005E7F8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E7F84" w:rsidRDefault="005E7F8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E7F84" w:rsidRDefault="005E7F8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7F8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200,000</w:t>
            </w:r>
          </w:p>
          <w:p w:rsidR="00E7340C" w:rsidRDefault="00E7340C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7340C" w:rsidRDefault="00E7340C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7340C" w:rsidRDefault="00E7340C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7340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90A36" w:rsidRDefault="00690A36" w:rsidP="0052581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62409" w:rsidRDefault="00C62409" w:rsidP="0052581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25817" w:rsidRDefault="00525817" w:rsidP="0052581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7340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0</w:t>
            </w:r>
            <w:r w:rsidRPr="00E7340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,000</w:t>
            </w:r>
          </w:p>
          <w:p w:rsidR="0025381B" w:rsidRDefault="0025381B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5B3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10,000</w:t>
            </w: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5B3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20,000</w:t>
            </w: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5B3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25,000</w:t>
            </w:r>
          </w:p>
          <w:p w:rsidR="00D651D5" w:rsidRDefault="00D651D5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651D5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F937E1" w:rsidRDefault="00F937E1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Default="00F937E1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Default="00F937E1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Pr="00CC1158" w:rsidRDefault="00F937E1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20,000</w:t>
            </w:r>
          </w:p>
        </w:tc>
        <w:tc>
          <w:tcPr>
            <w:tcW w:w="1139" w:type="dxa"/>
            <w:shd w:val="clear" w:color="auto" w:fill="auto"/>
          </w:tcPr>
          <w:p w:rsidR="003F7BC5" w:rsidRDefault="003F7BC5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30,000</w:t>
            </w:r>
          </w:p>
          <w:p w:rsidR="00414B07" w:rsidRDefault="00414B07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4B07" w:rsidRDefault="00414B07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4B07" w:rsidRDefault="00414B07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5E7F84" w:rsidRDefault="005E7F84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E7F84" w:rsidRDefault="005E7F84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E7F84" w:rsidRDefault="005E7F84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7F8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200,000</w:t>
            </w:r>
          </w:p>
          <w:p w:rsidR="00E7340C" w:rsidRDefault="00E7340C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7340C" w:rsidRDefault="00E7340C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7340C" w:rsidRDefault="00E7340C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7340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F35B34" w:rsidRDefault="00F35B34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90A36" w:rsidRDefault="00690A36" w:rsidP="0052581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62409" w:rsidRDefault="00C62409" w:rsidP="0052581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25817" w:rsidRDefault="00525817" w:rsidP="0052581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7340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0</w:t>
            </w:r>
            <w:r w:rsidRPr="00E7340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,000</w:t>
            </w:r>
          </w:p>
          <w:p w:rsidR="0025381B" w:rsidRDefault="0025381B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5B3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10,000</w:t>
            </w:r>
          </w:p>
          <w:p w:rsidR="00F35B34" w:rsidRDefault="00F35B34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5B3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20,000</w:t>
            </w:r>
          </w:p>
          <w:p w:rsidR="00F35B34" w:rsidRDefault="00F35B34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5B3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25,000</w:t>
            </w:r>
          </w:p>
          <w:p w:rsidR="00D651D5" w:rsidRDefault="00D651D5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651D5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F937E1" w:rsidRDefault="00F937E1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Default="00F937E1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Default="00F937E1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Pr="00CC1158" w:rsidRDefault="00F937E1" w:rsidP="003F7BC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20,000</w:t>
            </w:r>
          </w:p>
        </w:tc>
        <w:tc>
          <w:tcPr>
            <w:tcW w:w="1170" w:type="dxa"/>
            <w:shd w:val="clear" w:color="auto" w:fill="auto"/>
          </w:tcPr>
          <w:p w:rsidR="003F7BC5" w:rsidRDefault="003F7BC5" w:rsidP="00987DB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30,000</w:t>
            </w:r>
          </w:p>
          <w:p w:rsidR="00414B07" w:rsidRDefault="00414B07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4B07" w:rsidRDefault="00414B07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4B07" w:rsidRDefault="00414B07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5E7F84" w:rsidRDefault="005E7F8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E7F84" w:rsidRDefault="005E7F8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E7F84" w:rsidRDefault="005E7F8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7F8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200,000</w:t>
            </w:r>
          </w:p>
          <w:p w:rsidR="00E7340C" w:rsidRDefault="00E7340C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7340C" w:rsidRDefault="00E7340C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7340C" w:rsidRDefault="00E7340C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7340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90A36" w:rsidRDefault="00690A36" w:rsidP="0052581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62409" w:rsidRDefault="00C62409" w:rsidP="0052581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25817" w:rsidRDefault="00525817" w:rsidP="0052581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7340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0</w:t>
            </w:r>
            <w:r w:rsidRPr="00E7340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,000</w:t>
            </w:r>
          </w:p>
          <w:p w:rsidR="0025381B" w:rsidRDefault="0025381B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5B3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10,000</w:t>
            </w: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5B3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20,000</w:t>
            </w: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5B3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25,000</w:t>
            </w:r>
          </w:p>
          <w:p w:rsidR="00D651D5" w:rsidRDefault="00D651D5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651D5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F937E1" w:rsidRDefault="00F937E1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Default="00F937E1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Default="00F937E1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Pr="00CC1158" w:rsidRDefault="00F937E1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20,000</w:t>
            </w:r>
          </w:p>
        </w:tc>
        <w:tc>
          <w:tcPr>
            <w:tcW w:w="1134" w:type="dxa"/>
            <w:shd w:val="clear" w:color="auto" w:fill="auto"/>
          </w:tcPr>
          <w:p w:rsidR="003F7BC5" w:rsidRDefault="003F7BC5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30,000</w:t>
            </w:r>
          </w:p>
          <w:p w:rsidR="00414B07" w:rsidRDefault="00414B07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4B07" w:rsidRDefault="00414B07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4B07" w:rsidRDefault="00414B07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5E7F84" w:rsidRDefault="005E7F84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E7F84" w:rsidRDefault="005E7F84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E7F84" w:rsidRDefault="005E7F84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7F8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200,000</w:t>
            </w:r>
          </w:p>
          <w:p w:rsidR="00E7340C" w:rsidRDefault="00E7340C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7340C" w:rsidRDefault="00E7340C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7340C" w:rsidRDefault="00E7340C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7340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F35B34" w:rsidRDefault="00F35B34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90A36" w:rsidRDefault="00690A36" w:rsidP="0052581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62409" w:rsidRDefault="00C62409" w:rsidP="0052581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25817" w:rsidRDefault="00525817" w:rsidP="0052581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7340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0</w:t>
            </w:r>
            <w:r w:rsidRPr="00E7340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,000</w:t>
            </w:r>
          </w:p>
          <w:p w:rsidR="0025381B" w:rsidRDefault="0025381B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5B3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10,000</w:t>
            </w:r>
          </w:p>
          <w:p w:rsidR="00F35B34" w:rsidRDefault="00F35B34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5B3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20,000</w:t>
            </w:r>
          </w:p>
          <w:p w:rsidR="00F35B34" w:rsidRDefault="00F35B34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5B34" w:rsidRDefault="00F35B34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5B3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25,000</w:t>
            </w:r>
          </w:p>
          <w:p w:rsidR="00D651D5" w:rsidRDefault="00D651D5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51D5" w:rsidRDefault="00D651D5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651D5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F937E1" w:rsidRDefault="00F937E1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Default="00F937E1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Default="00F937E1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937E1" w:rsidRPr="00CC1158" w:rsidRDefault="00F937E1" w:rsidP="00A965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EC3C6F" w:rsidRDefault="00EC3C6F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การคัดแยกขยะ</w:t>
            </w:r>
          </w:p>
          <w:p w:rsidR="00EC3C6F" w:rsidRDefault="00EC3C6F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C3C6F" w:rsidRDefault="00AB34CC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อบรม</w:t>
            </w:r>
            <w:r w:rsidR="00EC3C6F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การเลือกตั้ง</w:t>
            </w:r>
          </w:p>
          <w:p w:rsidR="008538EF" w:rsidRDefault="008538EF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538EF" w:rsidRDefault="008538EF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ศึกษาดูงาน</w:t>
            </w:r>
          </w:p>
          <w:p w:rsidR="00176D06" w:rsidRDefault="00176D06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76D06" w:rsidRPr="00176D06" w:rsidRDefault="00E513D8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ร้อยละ50</w:t>
            </w:r>
            <w:r w:rsidR="00174A76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มี</w:t>
            </w:r>
            <w:r w:rsidR="00176D06" w:rsidRPr="00176D0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การตรวจ </w:t>
            </w:r>
          </w:p>
          <w:p w:rsidR="00176D06" w:rsidRDefault="00176D06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76D0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สุขภาพ</w:t>
            </w:r>
          </w:p>
          <w:p w:rsidR="00317FBF" w:rsidRDefault="00317FBF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17FBF" w:rsidRDefault="00317FBF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427F3B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ฝึกอบรมฯ</w:t>
            </w:r>
          </w:p>
          <w:p w:rsidR="0025381B" w:rsidRDefault="0025381B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41445" w:rsidRPr="003F0FBD" w:rsidRDefault="00F7134D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7134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ช่วยเหลือผู้ประสบภัย</w:t>
            </w:r>
          </w:p>
          <w:p w:rsidR="00741445" w:rsidRDefault="00741445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77006" w:rsidRDefault="0076307B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ป้องกันแก้ไขปัญหายาเสพติด</w:t>
            </w:r>
          </w:p>
          <w:p w:rsidR="00D6369E" w:rsidRDefault="00D6369E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369E" w:rsidRDefault="00D6369E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6369E" w:rsidRDefault="0025516D" w:rsidP="002551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ช่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วยเหลือประ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ช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า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ช</w:t>
            </w:r>
            <w:r w:rsidR="00D6369E" w:rsidRPr="00D6369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น</w:t>
            </w:r>
          </w:p>
          <w:p w:rsidR="00455847" w:rsidRDefault="00455847" w:rsidP="002551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5847" w:rsidRDefault="00455847" w:rsidP="002551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5847" w:rsidRDefault="00455847" w:rsidP="002551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5847" w:rsidRDefault="00455847" w:rsidP="002551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55847" w:rsidRDefault="00290BC4" w:rsidP="002551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ประเพณีขึ้นเขาพนมรุ้ง</w:t>
            </w:r>
          </w:p>
          <w:p w:rsidR="00515FA1" w:rsidRDefault="00515FA1" w:rsidP="002551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15FA1" w:rsidRDefault="00515FA1" w:rsidP="00515FA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จัดงาน</w:t>
            </w:r>
          </w:p>
          <w:p w:rsidR="00515FA1" w:rsidRPr="00723B08" w:rsidRDefault="00515FA1" w:rsidP="00515FA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รัฐพิธี</w:t>
            </w:r>
          </w:p>
          <w:p w:rsidR="00515FA1" w:rsidRPr="00CC1158" w:rsidRDefault="00515FA1" w:rsidP="002551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:rsidR="00D5522F" w:rsidRDefault="00672B85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 New" w:hAnsi="TH Sarabun New"/>
                <w:color w:val="000000"/>
                <w:sz w:val="32"/>
                <w:szCs w:val="32"/>
                <w:shd w:val="clear" w:color="auto" w:fill="FFFFFF"/>
              </w:rPr>
              <w:lastRenderedPageBreak/>
              <w:t> </w:t>
            </w:r>
            <w:r w:rsidR="00AE12C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ครัวเรือน</w:t>
            </w:r>
            <w:r w:rsidR="00D5522F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สะอาด</w:t>
            </w:r>
          </w:p>
          <w:p w:rsidR="00D5522F" w:rsidRDefault="00D5522F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5522F" w:rsidRDefault="00551DBD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</w:t>
            </w:r>
            <w:r w:rsidR="00D5522F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กิดประชาธิปไตย</w:t>
            </w:r>
          </w:p>
          <w:p w:rsidR="00A6537C" w:rsidRDefault="00A6537C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E5454" w:rsidRDefault="00757C05" w:rsidP="00173BA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เกิดประสิทธิภาพประสิทธิผลในการทำงาน</w:t>
            </w:r>
          </w:p>
          <w:p w:rsidR="00176D06" w:rsidRPr="00176D06" w:rsidRDefault="00176D06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76D0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ส. </w:t>
            </w:r>
            <w:proofErr w:type="spellStart"/>
            <w:r w:rsidRPr="00176D0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อบต</w:t>
            </w:r>
            <w:proofErr w:type="spellEnd"/>
            <w:r w:rsidRPr="00176D0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. พนักงานส่วน</w:t>
            </w:r>
          </w:p>
          <w:p w:rsidR="00176D06" w:rsidRDefault="00176D06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76D0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ตำบล มีสุขภาพแข็งแรง</w:t>
            </w:r>
          </w:p>
          <w:p w:rsidR="008408FC" w:rsidRDefault="008408FC" w:rsidP="008408F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เกิดประสิทธิภาพประสิทธิผลในการทำงาน</w:t>
            </w:r>
          </w:p>
          <w:p w:rsidR="0025381B" w:rsidRDefault="0025381B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90A36" w:rsidRDefault="00690A36" w:rsidP="00690A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ช่วยเหลือ</w:t>
            </w:r>
          </w:p>
          <w:p w:rsidR="00741445" w:rsidRDefault="00741445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ผู้ประสบภัยในจังหวัดบุรีรัมย์</w:t>
            </w:r>
          </w:p>
          <w:p w:rsidR="00741445" w:rsidRDefault="00741445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41445" w:rsidRDefault="00741445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แก้ไขปัญหายาเสพติด</w:t>
            </w:r>
          </w:p>
          <w:p w:rsidR="00741445" w:rsidRDefault="00741445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41445" w:rsidRDefault="00741445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41445" w:rsidRDefault="00741445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94AA6" w:rsidRDefault="00394AA6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41445" w:rsidRDefault="00741445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ศูนย์ปฏิบัติ</w:t>
            </w:r>
            <w:r w:rsidR="00290BC4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การช่วยเหลือประชาช</w:t>
            </w:r>
            <w:r w:rsidR="00FF2A46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น</w:t>
            </w:r>
          </w:p>
          <w:p w:rsidR="00A917AE" w:rsidRDefault="00A917AE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917AE" w:rsidRDefault="00A917AE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917AE" w:rsidRDefault="00A917AE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อนุรักษ์สืบสานประเพณีท้องถิ่น</w:t>
            </w:r>
          </w:p>
          <w:p w:rsidR="00146440" w:rsidRDefault="00146440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46440" w:rsidRPr="00EF4DFF" w:rsidRDefault="00146440" w:rsidP="00176D0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เพื่อแสดงความจงรักภักดี</w:t>
            </w:r>
          </w:p>
        </w:tc>
        <w:tc>
          <w:tcPr>
            <w:tcW w:w="852" w:type="dxa"/>
            <w:shd w:val="clear" w:color="auto" w:fill="auto"/>
          </w:tcPr>
          <w:p w:rsidR="00CE5454" w:rsidRDefault="00CE5454" w:rsidP="00BD0B9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สำนักปลัด</w:t>
            </w:r>
          </w:p>
          <w:p w:rsidR="000E3DA7" w:rsidRDefault="000E3DA7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F3664" w:rsidRDefault="00B84961" w:rsidP="00AB34C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8496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CF3664" w:rsidRDefault="00CF3664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E3DA7" w:rsidRDefault="000E3DA7" w:rsidP="00CF366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AC15BA" w:rsidRDefault="00AC15B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90A36" w:rsidRDefault="00690A36" w:rsidP="00174A7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C15BA" w:rsidRDefault="003750EA" w:rsidP="00174A7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750E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AC15BA" w:rsidRDefault="00AC15B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C15BA" w:rsidRDefault="00AC15BA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62409" w:rsidRDefault="00C62409" w:rsidP="0052581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25817" w:rsidRDefault="00525817" w:rsidP="0052581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750E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25381B" w:rsidRDefault="0025381B" w:rsidP="006643A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25381B" w:rsidRDefault="0025381B" w:rsidP="006643A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6643A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C6D13" w:rsidRDefault="00CC6D13" w:rsidP="006643A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C15BA" w:rsidRDefault="00AC15BA" w:rsidP="006643A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สำนักปลัด</w:t>
            </w:r>
          </w:p>
          <w:p w:rsidR="00EC3C6F" w:rsidRDefault="00EC3C6F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C3C6F" w:rsidRDefault="00EC3C6F" w:rsidP="00173BA8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C3C6F" w:rsidRDefault="00EC3C6F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5E7F84" w:rsidRDefault="005E7F8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E7F84" w:rsidRDefault="005E7F8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25817" w:rsidRDefault="00525817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25817" w:rsidRDefault="00525817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E7F84" w:rsidRDefault="005E7F84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7F8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176D06" w:rsidRDefault="00176D06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76D06" w:rsidRDefault="00176D06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76D06" w:rsidRDefault="00176D06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25817" w:rsidRDefault="00525817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76D06" w:rsidRDefault="00176D06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76D0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  <w:p w:rsidR="00515FA1" w:rsidRDefault="00515FA1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15FA1" w:rsidRDefault="00515FA1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15FA1" w:rsidRPr="00CC1158" w:rsidRDefault="00515FA1" w:rsidP="00AE39A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76D0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</w:tc>
      </w:tr>
    </w:tbl>
    <w:p w:rsidR="004737EF" w:rsidRPr="00CC1158" w:rsidRDefault="004737EF" w:rsidP="004737EF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lastRenderedPageBreak/>
        <w:t xml:space="preserve">ก.  ยุทธศาสตร์จังหวัดที่  1 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ด้านสังคมและคุณภาพชีวิต “คนบุรีรัมย์มีคุณภาพชีวิตที่ดี มั่นคง ยั่งยืน บนพื้นฐานความพอเพียง”</w:t>
      </w:r>
    </w:p>
    <w:p w:rsidR="004737EF" w:rsidRPr="00CC1158" w:rsidRDefault="004737EF" w:rsidP="004737EF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การพัฒนาเกษตรกรรมและอุตสาหกรรม</w:t>
      </w:r>
    </w:p>
    <w:p w:rsidR="004737EF" w:rsidRPr="00CC1158" w:rsidRDefault="004737EF" w:rsidP="004737EF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5.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ด้านการอนุรักษ์ศิลปวัฒนธรรมและภูมิปัญญาท้องถิ่น</w:t>
      </w:r>
    </w:p>
    <w:p w:rsidR="004737EF" w:rsidRPr="00CC1158" w:rsidRDefault="004737EF" w:rsidP="004737EF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sym w:font="Wingdings" w:char="F0E8"/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การศึกษา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งานศาสนาและวัฒนธรรม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</w:p>
    <w:p w:rsidR="004737EF" w:rsidRPr="00E55E22" w:rsidRDefault="004737EF" w:rsidP="004737EF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197"/>
        <w:gridCol w:w="1134"/>
        <w:gridCol w:w="1134"/>
        <w:gridCol w:w="1134"/>
        <w:gridCol w:w="1134"/>
        <w:gridCol w:w="1134"/>
        <w:gridCol w:w="992"/>
        <w:gridCol w:w="1457"/>
        <w:gridCol w:w="1134"/>
      </w:tblGrid>
      <w:tr w:rsidR="004737EF" w:rsidRPr="00CC1158" w:rsidTr="0062096C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4737EF" w:rsidRPr="00CC1158" w:rsidRDefault="004737EF" w:rsidP="0062096C">
            <w:pPr>
              <w:pStyle w:val="3"/>
              <w:jc w:val="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4737EF" w:rsidRPr="00CC1158" w:rsidRDefault="004737EF" w:rsidP="0062096C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4737EF" w:rsidRPr="00CC1158" w:rsidRDefault="004737EF" w:rsidP="0062096C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97" w:type="dxa"/>
            <w:vMerge w:val="restart"/>
            <w:vAlign w:val="center"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4737EF" w:rsidRPr="00CC1158" w:rsidRDefault="004737EF" w:rsidP="0062096C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4737EF" w:rsidRPr="00CC1158" w:rsidRDefault="004737EF" w:rsidP="0062096C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4737EF" w:rsidRPr="00CC1158" w:rsidRDefault="004737EF" w:rsidP="0062096C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</w:t>
            </w:r>
          </w:p>
          <w:p w:rsidR="004737EF" w:rsidRPr="00CC1158" w:rsidRDefault="004737EF" w:rsidP="0062096C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ชอบหลัก</w:t>
            </w:r>
          </w:p>
        </w:tc>
      </w:tr>
      <w:tr w:rsidR="004737EF" w:rsidRPr="00CC1158" w:rsidTr="0062096C">
        <w:trPr>
          <w:cantSplit/>
          <w:jc w:val="center"/>
        </w:trPr>
        <w:tc>
          <w:tcPr>
            <w:tcW w:w="637" w:type="dxa"/>
            <w:vMerge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vMerge/>
          </w:tcPr>
          <w:p w:rsidR="004737EF" w:rsidRPr="00CC1158" w:rsidRDefault="004737EF" w:rsidP="0062096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737EF" w:rsidRPr="00CC1158" w:rsidRDefault="004737EF" w:rsidP="0062096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97" w:type="dxa"/>
            <w:vMerge/>
            <w:vAlign w:val="center"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4737EF" w:rsidRPr="00CC1158" w:rsidRDefault="004737EF" w:rsidP="0062096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vMerge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737EF" w:rsidRPr="00CC1158" w:rsidRDefault="004737EF" w:rsidP="0062096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4737EF" w:rsidRPr="00CC1158" w:rsidTr="0062096C">
        <w:trPr>
          <w:jc w:val="center"/>
        </w:trPr>
        <w:tc>
          <w:tcPr>
            <w:tcW w:w="637" w:type="dxa"/>
            <w:shd w:val="clear" w:color="auto" w:fill="auto"/>
          </w:tcPr>
          <w:p w:rsidR="004737EF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</w:rPr>
              <w:br w:type="page"/>
            </w:r>
            <w:r w:rsidR="002A5EC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80</w:t>
            </w:r>
          </w:p>
          <w:p w:rsidR="004737EF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737EF" w:rsidRDefault="002A5EC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81</w:t>
            </w:r>
          </w:p>
          <w:p w:rsidR="004737EF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737EF" w:rsidRDefault="002A5EC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82</w:t>
            </w:r>
          </w:p>
          <w:p w:rsidR="004737EF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737EF" w:rsidRDefault="002A5EC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83</w:t>
            </w:r>
          </w:p>
          <w:p w:rsidR="004737EF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2A5ECF" w:rsidP="002A5EC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84</w:t>
            </w:r>
          </w:p>
        </w:tc>
        <w:tc>
          <w:tcPr>
            <w:tcW w:w="2127" w:type="dxa"/>
            <w:shd w:val="clear" w:color="auto" w:fill="auto"/>
          </w:tcPr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โครงการประเพณีบุญบั้งไฟ</w:t>
            </w: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โครงการประเพณีลอยกระทง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โครงการบุญปรางกู่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โครงการอนุรักษ์วัฒนธรรมประเพณีไทยและเรียนรู้ภูมิปัญญาท้องถิ่น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อุดหนุนโครงการจัดงานเทศกาลไหมนาโพธิ์</w:t>
            </w: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เพื่อขอฝนในฤดูทำนา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เพื่อขอขมาแม่น้ำคงคา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60677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เพื่ออนุรักษ์วัฒนธรรมประเพณีไทย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เพื่ออนุรักษ์วัฒนธรรมประเพณีไทย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เพื่อสนับสนุนอนุรักษ์ประเพณีท้องถิ่นของอำเภอนาโพธิ์</w:t>
            </w:r>
          </w:p>
        </w:tc>
        <w:tc>
          <w:tcPr>
            <w:tcW w:w="2197" w:type="dxa"/>
            <w:shd w:val="clear" w:color="auto" w:fill="auto"/>
          </w:tcPr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ประชาชนในตำบลบ้านคู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F4B8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ประชาชนในตำบลบ้านคู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522C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ประชาชนในตำบลบ้านคู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เด็กเล็กในศูนย์พัฒนาเด็กเล็กในตำบลบ้านคู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ที่ว่าการอำเภอนาโพธิ์</w:t>
            </w: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อำเภอนาโพธิ์ จังหวัดบุรีรัมย์</w:t>
            </w:r>
          </w:p>
        </w:tc>
        <w:tc>
          <w:tcPr>
            <w:tcW w:w="1134" w:type="dxa"/>
            <w:shd w:val="clear" w:color="auto" w:fill="auto"/>
          </w:tcPr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F4B8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100</w:t>
            </w:r>
            <w:r w:rsidRPr="00DF4B8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Pr="00DF4B8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522C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100</w:t>
            </w:r>
            <w:r w:rsidRPr="000522CF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Pr="000522C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54B32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F4B8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100</w:t>
            </w:r>
            <w:r w:rsidRPr="00DF4B8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Pr="00DF4B8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522C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100</w:t>
            </w:r>
            <w:r w:rsidRPr="000522CF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Pr="000522C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54B32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F4B8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100</w:t>
            </w:r>
            <w:r w:rsidRPr="00DF4B8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Pr="00DF4B8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522C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100</w:t>
            </w:r>
            <w:r w:rsidRPr="000522CF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Pr="000522C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54B32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F4B8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100,000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522C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100</w:t>
            </w:r>
            <w:r w:rsidRPr="000522CF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Pr="000522C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54B32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F4B8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100,000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522C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100</w:t>
            </w:r>
            <w:r w:rsidRPr="000522CF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Pr="000522C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54B32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ประเพณีบุญบั้งไฟ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ประเพณีลอยกระทง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บุญปรางกู่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ประเพณีภูมิปัญญาท้องถิ่น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เทศกาลงานไหมนาโพธิ์</w:t>
            </w:r>
          </w:p>
        </w:tc>
        <w:tc>
          <w:tcPr>
            <w:tcW w:w="1457" w:type="dxa"/>
            <w:shd w:val="clear" w:color="auto" w:fill="auto"/>
          </w:tcPr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เพื่อรักษาประเพณีท้องถิ่น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F4B8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เพื่อรักษาประเพณีท้องถิ่น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A223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เพื่อรักษาประเพณีท้องถิ่น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เด็กเกิดจินตนาการในการเรียนรู้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ประชาชนมีรายได้เพิ่มขึ้นในชุมชน</w:t>
            </w:r>
          </w:p>
        </w:tc>
        <w:tc>
          <w:tcPr>
            <w:tcW w:w="1134" w:type="dxa"/>
            <w:shd w:val="clear" w:color="auto" w:fill="auto"/>
          </w:tcPr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DF4B8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0522CF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B976C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4737EF" w:rsidRPr="00CC1158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</w:tbl>
    <w:p w:rsidR="004737EF" w:rsidRDefault="004737EF" w:rsidP="004737EF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4737EF" w:rsidRPr="00CC1158" w:rsidRDefault="004737EF" w:rsidP="004737EF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ก.  ยุทธศาสตร์จังหวัดที่  1 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ด้านสังคมและคุณภาพชีวิต “คนบุรีรัมย์มีคุณภาพชีวิตที่ดี มั่นคง ยั่งยืน บนพื้นฐานความพอเพียง”</w:t>
      </w:r>
    </w:p>
    <w:p w:rsidR="0053178B" w:rsidRDefault="004737EF" w:rsidP="0053178B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การพัฒนาเกษตรกรรมและอุตสาหกรรม</w:t>
      </w:r>
    </w:p>
    <w:p w:rsidR="004737EF" w:rsidRPr="00CC1158" w:rsidRDefault="004737EF" w:rsidP="0053178B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4737EF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5.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ด้านการอนุรักษ์ศิลปวัฒนธรรมและภูมิปัญญาท้องถิ่น</w:t>
      </w:r>
    </w:p>
    <w:p w:rsidR="004737EF" w:rsidRPr="00CC1158" w:rsidRDefault="004737EF" w:rsidP="004737EF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sym w:font="Wingdings" w:char="F0E8"/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การศึกษา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งานกีฬาและนันทนาการ</w:t>
      </w:r>
      <w:r w:rsidRPr="00CC115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</w:p>
    <w:p w:rsidR="004737EF" w:rsidRPr="00E55E22" w:rsidRDefault="004737EF" w:rsidP="004737EF">
      <w:pPr>
        <w:pStyle w:val="af6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701"/>
        <w:gridCol w:w="2197"/>
        <w:gridCol w:w="1134"/>
        <w:gridCol w:w="1134"/>
        <w:gridCol w:w="1134"/>
        <w:gridCol w:w="1134"/>
        <w:gridCol w:w="1134"/>
        <w:gridCol w:w="992"/>
        <w:gridCol w:w="1457"/>
        <w:gridCol w:w="1134"/>
      </w:tblGrid>
      <w:tr w:rsidR="004737EF" w:rsidRPr="00CC1158" w:rsidTr="0062096C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:rsidR="004737EF" w:rsidRPr="00CC1158" w:rsidRDefault="004737EF" w:rsidP="0062096C">
            <w:pPr>
              <w:pStyle w:val="3"/>
              <w:jc w:val="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4737EF" w:rsidRPr="00CC1158" w:rsidRDefault="004737EF" w:rsidP="0062096C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4737EF" w:rsidRPr="00CC1158" w:rsidRDefault="004737EF" w:rsidP="0062096C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97" w:type="dxa"/>
            <w:vMerge w:val="restart"/>
            <w:vAlign w:val="center"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4737EF" w:rsidRPr="00CC1158" w:rsidRDefault="004737EF" w:rsidP="0062096C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4737EF" w:rsidRPr="00CC1158" w:rsidRDefault="004737EF" w:rsidP="0062096C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4737EF" w:rsidRPr="00CC1158" w:rsidRDefault="004737EF" w:rsidP="0062096C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</w:t>
            </w:r>
          </w:p>
          <w:p w:rsidR="004737EF" w:rsidRPr="00CC1158" w:rsidRDefault="004737EF" w:rsidP="0062096C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ชอบหลัก</w:t>
            </w:r>
          </w:p>
        </w:tc>
      </w:tr>
      <w:tr w:rsidR="004737EF" w:rsidRPr="00CC1158" w:rsidTr="0062096C">
        <w:trPr>
          <w:cantSplit/>
          <w:jc w:val="center"/>
        </w:trPr>
        <w:tc>
          <w:tcPr>
            <w:tcW w:w="637" w:type="dxa"/>
            <w:vMerge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vMerge/>
          </w:tcPr>
          <w:p w:rsidR="004737EF" w:rsidRPr="00CC1158" w:rsidRDefault="004737EF" w:rsidP="0062096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737EF" w:rsidRPr="00CC1158" w:rsidRDefault="004737EF" w:rsidP="0062096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97" w:type="dxa"/>
            <w:vMerge/>
            <w:vAlign w:val="center"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4737EF" w:rsidRPr="00CC1158" w:rsidRDefault="004737EF" w:rsidP="0062096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57" w:type="dxa"/>
            <w:vMerge/>
          </w:tcPr>
          <w:p w:rsidR="004737EF" w:rsidRPr="00CC1158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737EF" w:rsidRPr="00CC1158" w:rsidRDefault="004737EF" w:rsidP="0062096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4737EF" w:rsidRPr="00CC1158" w:rsidTr="0062096C">
        <w:trPr>
          <w:jc w:val="center"/>
        </w:trPr>
        <w:tc>
          <w:tcPr>
            <w:tcW w:w="637" w:type="dxa"/>
            <w:shd w:val="clear" w:color="auto" w:fill="auto"/>
          </w:tcPr>
          <w:p w:rsidR="004737EF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</w:rPr>
              <w:br w:type="page"/>
            </w:r>
            <w:r w:rsidR="00FD70E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85</w:t>
            </w:r>
          </w:p>
          <w:p w:rsidR="004737EF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FD70E2" w:rsidP="00FD70E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86</w:t>
            </w:r>
          </w:p>
        </w:tc>
        <w:tc>
          <w:tcPr>
            <w:tcW w:w="2127" w:type="dxa"/>
            <w:shd w:val="clear" w:color="auto" w:fill="auto"/>
          </w:tcPr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โครงการวันเด็กแห่งชาติ</w:t>
            </w: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โครงการส่งเสริมเรียนรู้นอกชั้นเรียน (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ทัศน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ศึกษา)</w:t>
            </w:r>
          </w:p>
        </w:tc>
        <w:tc>
          <w:tcPr>
            <w:tcW w:w="1701" w:type="dxa"/>
            <w:shd w:val="clear" w:color="auto" w:fill="auto"/>
          </w:tcPr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เพื่อให้เด็กมีความสามัคคี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เพื่อให้เด็กมีความคิดสร้างสรรค์</w:t>
            </w:r>
          </w:p>
        </w:tc>
        <w:tc>
          <w:tcPr>
            <w:tcW w:w="2197" w:type="dxa"/>
            <w:shd w:val="clear" w:color="auto" w:fill="auto"/>
          </w:tcPr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เด็กศูนย์พัฒนาเด็กเล็กในตำบลบ้านคู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เด็กศูนย์พัฒนาเด็กเล็กในตำบลบ้านคู</w:t>
            </w:r>
          </w:p>
        </w:tc>
        <w:tc>
          <w:tcPr>
            <w:tcW w:w="1134" w:type="dxa"/>
            <w:shd w:val="clear" w:color="auto" w:fill="auto"/>
          </w:tcPr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เด็กร้อยละ60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เด็กร้อยละ60</w:t>
            </w:r>
          </w:p>
        </w:tc>
        <w:tc>
          <w:tcPr>
            <w:tcW w:w="1457" w:type="dxa"/>
            <w:shd w:val="clear" w:color="auto" w:fill="auto"/>
          </w:tcPr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เด็กกล้าแสดงออกมีความคิดสร้างสรรค์</w:t>
            </w: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เด็กเกิดจินตนาการในการเรียนรู้</w:t>
            </w:r>
          </w:p>
        </w:tc>
        <w:tc>
          <w:tcPr>
            <w:tcW w:w="1134" w:type="dxa"/>
            <w:shd w:val="clear" w:color="auto" w:fill="auto"/>
          </w:tcPr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4737EF" w:rsidRDefault="004737EF" w:rsidP="0062096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014C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4737EF" w:rsidRPr="00CC1158" w:rsidRDefault="004737EF" w:rsidP="0062096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</w:tbl>
    <w:p w:rsidR="004737EF" w:rsidRDefault="004737EF" w:rsidP="004737EF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4737EF" w:rsidRDefault="004737EF" w:rsidP="004737EF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4737EF" w:rsidRDefault="004737EF" w:rsidP="004737EF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4737EF" w:rsidRDefault="004737EF" w:rsidP="004737EF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4737EF" w:rsidRDefault="004737EF" w:rsidP="004737EF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4737EF" w:rsidRDefault="004737EF" w:rsidP="004737EF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AF699E" w:rsidRDefault="00AF699E" w:rsidP="00B35537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FD70E2" w:rsidRDefault="00FD70E2" w:rsidP="00B35537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B35537" w:rsidRPr="00B35537" w:rsidRDefault="00B35537" w:rsidP="00B3553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3553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ก.  ยุทธศาสตร์จังหวัดที่  </w:t>
      </w:r>
      <w:r w:rsidRPr="00B3553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355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ด้านสังคมและคุณภาพชีวิต </w:t>
      </w:r>
      <w:r w:rsidRPr="00B3553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35537">
        <w:rPr>
          <w:rFonts w:ascii="TH SarabunIT๙" w:hAnsi="TH SarabunIT๙" w:cs="TH SarabunIT๙"/>
          <w:b/>
          <w:bCs/>
          <w:sz w:val="32"/>
          <w:szCs w:val="32"/>
          <w:cs/>
        </w:rPr>
        <w:t>คนบุรีรัมย์มีคุณภาพชีวิตที่ดี มั่นคง ยั่งยืน บนพื้นฐานความพอเพียง</w:t>
      </w:r>
      <w:r w:rsidRPr="00B35537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35537" w:rsidRPr="00B35537" w:rsidRDefault="00B35537" w:rsidP="00B3553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355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Pr="00B3553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355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การพัฒนาเกษตรกรรมและอุตสาหกรรม</w:t>
      </w:r>
    </w:p>
    <w:p w:rsidR="00B35537" w:rsidRPr="00B35537" w:rsidRDefault="00B35537" w:rsidP="00B3553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35537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B3553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อนุรักษ์การจัดการอนุรักษ์ฟื้นฟูทรัพยากรธรรมชาติสิ่งแวดล้อมและการท่องเที่ยว</w:t>
      </w:r>
    </w:p>
    <w:p w:rsidR="00536A38" w:rsidRPr="00B35537" w:rsidRDefault="00B35537" w:rsidP="00B3553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3553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35537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</w:t>
      </w:r>
      <w:r w:rsidRPr="00B35537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</w:t>
      </w:r>
    </w:p>
    <w:p w:rsidR="00536A38" w:rsidRDefault="00536A38" w:rsidP="00CC1158">
      <w:pPr>
        <w:rPr>
          <w:rFonts w:ascii="TH SarabunIT๙" w:hAnsi="TH SarabunIT๙" w:cs="TH SarabunIT๙"/>
          <w:sz w:val="28"/>
        </w:rPr>
      </w:pPr>
    </w:p>
    <w:tbl>
      <w:tblPr>
        <w:tblW w:w="15631" w:type="dxa"/>
        <w:jc w:val="center"/>
        <w:tblInd w:w="-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27"/>
        <w:gridCol w:w="1701"/>
        <w:gridCol w:w="2493"/>
        <w:gridCol w:w="1043"/>
        <w:gridCol w:w="1134"/>
        <w:gridCol w:w="1139"/>
        <w:gridCol w:w="1170"/>
        <w:gridCol w:w="1134"/>
        <w:gridCol w:w="992"/>
        <w:gridCol w:w="1318"/>
        <w:gridCol w:w="852"/>
      </w:tblGrid>
      <w:tr w:rsidR="00536A38" w:rsidRPr="00CC1158" w:rsidTr="00392493">
        <w:trPr>
          <w:cantSplit/>
          <w:trHeight w:val="457"/>
          <w:jc w:val="center"/>
        </w:trPr>
        <w:tc>
          <w:tcPr>
            <w:tcW w:w="528" w:type="dxa"/>
            <w:vMerge w:val="restart"/>
            <w:vAlign w:val="center"/>
          </w:tcPr>
          <w:p w:rsidR="00536A38" w:rsidRPr="00CC1158" w:rsidRDefault="00536A38" w:rsidP="00392493">
            <w:pPr>
              <w:pStyle w:val="3"/>
              <w:jc w:val="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536A38" w:rsidRPr="00CC1158" w:rsidRDefault="00536A38" w:rsidP="00392493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536A38" w:rsidRPr="00CC1158" w:rsidRDefault="00536A38" w:rsidP="00392493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93" w:type="dxa"/>
            <w:vMerge w:val="restart"/>
            <w:vAlign w:val="center"/>
          </w:tcPr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5620" w:type="dxa"/>
            <w:gridSpan w:val="5"/>
          </w:tcPr>
          <w:p w:rsidR="00536A38" w:rsidRPr="00CC1158" w:rsidRDefault="00536A38" w:rsidP="00392493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536A38" w:rsidRPr="00CC1158" w:rsidRDefault="00536A38" w:rsidP="00392493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318" w:type="dxa"/>
            <w:vMerge w:val="restart"/>
            <w:vAlign w:val="center"/>
          </w:tcPr>
          <w:p w:rsidR="00536A38" w:rsidRPr="00CC1158" w:rsidRDefault="00536A38" w:rsidP="00392493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</w:t>
            </w:r>
          </w:p>
          <w:p w:rsidR="00536A38" w:rsidRPr="00CC1158" w:rsidRDefault="00536A38" w:rsidP="00392493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852" w:type="dxa"/>
            <w:vMerge w:val="restart"/>
            <w:vAlign w:val="center"/>
          </w:tcPr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ชอบหลัก</w:t>
            </w:r>
          </w:p>
        </w:tc>
      </w:tr>
      <w:tr w:rsidR="00536A38" w:rsidRPr="00CC1158" w:rsidTr="00392493">
        <w:trPr>
          <w:cantSplit/>
          <w:jc w:val="center"/>
        </w:trPr>
        <w:tc>
          <w:tcPr>
            <w:tcW w:w="528" w:type="dxa"/>
            <w:vMerge/>
          </w:tcPr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vMerge/>
          </w:tcPr>
          <w:p w:rsidR="00536A38" w:rsidRPr="00CC1158" w:rsidRDefault="00536A38" w:rsidP="0039249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36A38" w:rsidRPr="00CC1158" w:rsidRDefault="00536A38" w:rsidP="0039249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93" w:type="dxa"/>
            <w:vMerge/>
            <w:vAlign w:val="center"/>
          </w:tcPr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43" w:type="dxa"/>
            <w:vAlign w:val="center"/>
          </w:tcPr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9" w:type="dxa"/>
            <w:vAlign w:val="center"/>
          </w:tcPr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1170" w:type="dxa"/>
            <w:vAlign w:val="center"/>
          </w:tcPr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536A38" w:rsidRPr="00CC1158" w:rsidRDefault="00536A38" w:rsidP="0039249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318" w:type="dxa"/>
            <w:vMerge/>
          </w:tcPr>
          <w:p w:rsidR="00536A38" w:rsidRPr="00CC1158" w:rsidRDefault="00536A38" w:rsidP="003924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52" w:type="dxa"/>
            <w:vMerge/>
            <w:vAlign w:val="center"/>
          </w:tcPr>
          <w:p w:rsidR="00536A38" w:rsidRPr="00CC1158" w:rsidRDefault="00536A38" w:rsidP="003924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536A38" w:rsidRPr="00CC1158" w:rsidTr="00392493">
        <w:trPr>
          <w:jc w:val="center"/>
        </w:trPr>
        <w:tc>
          <w:tcPr>
            <w:tcW w:w="528" w:type="dxa"/>
            <w:shd w:val="clear" w:color="auto" w:fill="auto"/>
          </w:tcPr>
          <w:p w:rsidR="00536A38" w:rsidRDefault="00536A38" w:rsidP="003924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</w:rPr>
              <w:br w:type="page"/>
            </w:r>
            <w:r w:rsidR="00FD70E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87</w:t>
            </w:r>
          </w:p>
          <w:p w:rsidR="00536A38" w:rsidRDefault="00536A38" w:rsidP="003924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36A38" w:rsidRDefault="00536A38" w:rsidP="003924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36A38" w:rsidRDefault="00536A38" w:rsidP="003924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36A38" w:rsidRDefault="00536A38" w:rsidP="003924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36A38" w:rsidRDefault="00FD70E2" w:rsidP="003924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88</w:t>
            </w:r>
          </w:p>
          <w:p w:rsidR="00536A38" w:rsidRDefault="00536A38" w:rsidP="003924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36A38" w:rsidRDefault="00536A38" w:rsidP="003924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36A38" w:rsidRDefault="00536A38" w:rsidP="003924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36A38" w:rsidRDefault="00536A38" w:rsidP="003924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36A38" w:rsidRDefault="00536A38" w:rsidP="003924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36A38" w:rsidRDefault="00536A38" w:rsidP="003924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36A38" w:rsidRDefault="00536A38" w:rsidP="003924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36A38" w:rsidRDefault="00536A38" w:rsidP="003924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36A38" w:rsidRPr="00CC1158" w:rsidRDefault="00536A38" w:rsidP="003924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76C59" w:rsidRPr="00E76C59" w:rsidRDefault="00E76C59" w:rsidP="00E76C5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76C5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โครงการการดูแลรักษาทรัพยากรในพื้นที่ปกปัก</w:t>
            </w:r>
          </w:p>
          <w:p w:rsidR="00E76C59" w:rsidRPr="00E76C59" w:rsidRDefault="00E76C59" w:rsidP="00E76C5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76C59" w:rsidRPr="00E76C59" w:rsidRDefault="00E76C59" w:rsidP="00E76C5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C196F" w:rsidRDefault="00DC196F" w:rsidP="00E76C5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36A38" w:rsidRDefault="00E76C59" w:rsidP="00E76C59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76C5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สำรวจและรวบรวมพันธุกรรมพืชบริเวณป่าชุมชน</w:t>
            </w:r>
          </w:p>
          <w:p w:rsidR="00536A38" w:rsidRDefault="00536A38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36A38" w:rsidRDefault="00536A38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36A38" w:rsidRPr="00F77230" w:rsidRDefault="00536A38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0C6B00" w:rsidRPr="000C6B00" w:rsidRDefault="000C6B00" w:rsidP="000C6B0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C6B0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เพื่อร่วมสร้างจิตสำนักในการอนุรักษ์ทรัพยากรท้องถิ่น</w:t>
            </w:r>
          </w:p>
          <w:p w:rsidR="000C6B00" w:rsidRPr="000C6B00" w:rsidRDefault="000C6B00" w:rsidP="000C6B0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C196F" w:rsidRDefault="00DC196F" w:rsidP="000C6B0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36A38" w:rsidRPr="00CC1158" w:rsidRDefault="000C6B00" w:rsidP="000C6B0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0C6B0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เพื่อส่งเสริมให้พืชสมุนไพรเป็นทางเลือกหนึ่งในการดูแลสุขภาพ</w:t>
            </w:r>
          </w:p>
        </w:tc>
        <w:tc>
          <w:tcPr>
            <w:tcW w:w="2493" w:type="dxa"/>
            <w:shd w:val="clear" w:color="auto" w:fill="auto"/>
          </w:tcPr>
          <w:p w:rsidR="008A4E47" w:rsidRPr="008A4E47" w:rsidRDefault="008A4E47" w:rsidP="008A4E4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A4E47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ทรัพยากรในพื้นที่ตำบลบ้านคู</w:t>
            </w:r>
          </w:p>
          <w:p w:rsidR="008A4E47" w:rsidRPr="008A4E47" w:rsidRDefault="008A4E47" w:rsidP="008A4E4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A4E47" w:rsidRPr="008A4E47" w:rsidRDefault="008A4E47" w:rsidP="008A4E4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A4E47" w:rsidRPr="008A4E47" w:rsidRDefault="008A4E47" w:rsidP="008A4E4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C196F" w:rsidRDefault="00DC196F" w:rsidP="008A4E4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36A38" w:rsidRPr="00CC1158" w:rsidRDefault="008A4E47" w:rsidP="008A4E4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8A4E47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พืชบริเวณป่าชุมชน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ตำบลบ้านคู</w:t>
            </w:r>
          </w:p>
        </w:tc>
        <w:tc>
          <w:tcPr>
            <w:tcW w:w="1043" w:type="dxa"/>
            <w:shd w:val="clear" w:color="auto" w:fill="auto"/>
          </w:tcPr>
          <w:p w:rsidR="00536A38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Pr="00CC1158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84D4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536A38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84D4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Pr="00CC1158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84D4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</w:tc>
        <w:tc>
          <w:tcPr>
            <w:tcW w:w="1139" w:type="dxa"/>
            <w:shd w:val="clear" w:color="auto" w:fill="auto"/>
          </w:tcPr>
          <w:p w:rsidR="00536A38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84D4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Pr="00CC1158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84D4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</w:tc>
        <w:tc>
          <w:tcPr>
            <w:tcW w:w="1170" w:type="dxa"/>
            <w:shd w:val="clear" w:color="auto" w:fill="auto"/>
          </w:tcPr>
          <w:p w:rsidR="00536A38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84D4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Pr="00CC1158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84D4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536A38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84D4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84D4C" w:rsidRPr="00CC1158" w:rsidRDefault="00484D4C" w:rsidP="003924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84D4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B33111" w:rsidRPr="00B33111" w:rsidRDefault="00B33111" w:rsidP="00B3311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3311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ร้อยละ60พื้นที่ปกปัก</w:t>
            </w:r>
          </w:p>
          <w:p w:rsidR="00B33111" w:rsidRPr="00B33111" w:rsidRDefault="00B33111" w:rsidP="00B3311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C196F" w:rsidRDefault="00DC196F" w:rsidP="00B3311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36A38" w:rsidRPr="00CC1158" w:rsidRDefault="00B33111" w:rsidP="00B3311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B3311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พืชสมุนไพร</w:t>
            </w:r>
          </w:p>
        </w:tc>
        <w:tc>
          <w:tcPr>
            <w:tcW w:w="1318" w:type="dxa"/>
            <w:shd w:val="clear" w:color="auto" w:fill="auto"/>
          </w:tcPr>
          <w:p w:rsidR="00DC196F" w:rsidRPr="00DC196F" w:rsidRDefault="00DC196F" w:rsidP="00DC196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proofErr w:type="spellStart"/>
            <w:r w:rsidRPr="00DC196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อบต</w:t>
            </w:r>
            <w:proofErr w:type="spellEnd"/>
            <w:r w:rsidRPr="00DC196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.บ้านคูเป็นแหล่งเรียนรู้เผยแพร่</w:t>
            </w:r>
          </w:p>
          <w:p w:rsidR="00DC196F" w:rsidRPr="00DC196F" w:rsidRDefault="00DC196F" w:rsidP="00DC196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C196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ฐานข้อมูล</w:t>
            </w:r>
          </w:p>
          <w:p w:rsidR="00DC196F" w:rsidRDefault="00DC196F" w:rsidP="00DC196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36A38" w:rsidRPr="00EF4DFF" w:rsidRDefault="00DC196F" w:rsidP="00DC196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DC196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เกษตรกรมีการปลูกและสามารถใช้ประโยชน์จากสมุนไพร</w:t>
            </w:r>
          </w:p>
        </w:tc>
        <w:tc>
          <w:tcPr>
            <w:tcW w:w="852" w:type="dxa"/>
            <w:shd w:val="clear" w:color="auto" w:fill="auto"/>
          </w:tcPr>
          <w:p w:rsidR="00536A38" w:rsidRDefault="00412974" w:rsidP="00536A3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412974" w:rsidRDefault="00412974" w:rsidP="00536A3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2974" w:rsidRDefault="00412974" w:rsidP="00536A3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2974" w:rsidRDefault="00412974" w:rsidP="00536A3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12974" w:rsidRPr="00CC1158" w:rsidRDefault="00412974" w:rsidP="00536A3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1297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</w:tc>
      </w:tr>
    </w:tbl>
    <w:p w:rsidR="00536A38" w:rsidRDefault="00536A38" w:rsidP="00CC1158">
      <w:pPr>
        <w:rPr>
          <w:rFonts w:ascii="TH SarabunIT๙" w:hAnsi="TH SarabunIT๙" w:cs="TH SarabunIT๙"/>
          <w:sz w:val="28"/>
        </w:rPr>
      </w:pPr>
    </w:p>
    <w:sectPr w:rsidR="00536A38" w:rsidSect="00F06822">
      <w:headerReference w:type="default" r:id="rId9"/>
      <w:footerReference w:type="default" r:id="rId10"/>
      <w:pgSz w:w="16838" w:h="11906" w:orient="landscape" w:code="9"/>
      <w:pgMar w:top="1134" w:right="567" w:bottom="567" w:left="567" w:header="1134" w:footer="283" w:gutter="0"/>
      <w:pgNumType w:fmt="thaiNumbers" w:start="2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8E" w:rsidRDefault="00A2298E" w:rsidP="00541C89">
      <w:r>
        <w:separator/>
      </w:r>
    </w:p>
  </w:endnote>
  <w:endnote w:type="continuationSeparator" w:id="0">
    <w:p w:rsidR="00A2298E" w:rsidRDefault="00A2298E" w:rsidP="0054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8779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p w:rsidR="00BA42DF" w:rsidRPr="002B4C87" w:rsidRDefault="00BA42DF">
        <w:pPr>
          <w:pStyle w:val="aa"/>
          <w:jc w:val="center"/>
          <w:rPr>
            <w:rFonts w:ascii="TH SarabunIT๙" w:hAnsi="TH SarabunIT๙" w:cs="TH SarabunIT๙"/>
          </w:rPr>
        </w:pPr>
        <w:r w:rsidRPr="002B4C87">
          <w:rPr>
            <w:rFonts w:ascii="TH SarabunIT๙" w:hAnsi="TH SarabunIT๙" w:cs="TH SarabunIT๙"/>
          </w:rPr>
          <w:t>46</w:t>
        </w:r>
      </w:p>
    </w:sdtContent>
  </w:sdt>
  <w:p w:rsidR="00BA42DF" w:rsidRDefault="00BA42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8E" w:rsidRDefault="00A2298E" w:rsidP="00541C89">
      <w:r>
        <w:separator/>
      </w:r>
    </w:p>
  </w:footnote>
  <w:footnote w:type="continuationSeparator" w:id="0">
    <w:p w:rsidR="00A2298E" w:rsidRDefault="00A2298E" w:rsidP="00541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DF" w:rsidRPr="004C0CDF" w:rsidRDefault="00BA42DF" w:rsidP="0093099B">
    <w:pPr>
      <w:pStyle w:val="ac"/>
      <w:jc w:val="center"/>
      <w:rPr>
        <w:rFonts w:ascii="TH SarabunIT๙" w:hAnsi="TH SarabunIT๙" w:cs="TH SarabunIT๙"/>
        <w:b/>
        <w:bCs/>
        <w:sz w:val="32"/>
        <w:szCs w:val="32"/>
        <w:cs/>
      </w:rPr>
    </w:pPr>
    <w:r>
      <w:rPr>
        <w:rFonts w:ascii="TH SarabunIT๙" w:hAnsi="TH SarabunIT๙" w:cs="TH SarabunIT๙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0674B5" wp14:editId="0FB80C96">
              <wp:simplePos x="0" y="0"/>
              <wp:positionH relativeFrom="column">
                <wp:posOffset>8849995</wp:posOffset>
              </wp:positionH>
              <wp:positionV relativeFrom="paragraph">
                <wp:posOffset>-5715</wp:posOffset>
              </wp:positionV>
              <wp:extent cx="969010" cy="324485"/>
              <wp:effectExtent l="10795" t="13335" r="10795" b="5080"/>
              <wp:wrapNone/>
              <wp:docPr id="1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" cy="324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42DF" w:rsidRDefault="00BA42DF" w:rsidP="0093099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A15B9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แบบ ผ. ๐๒</w:t>
                          </w:r>
                        </w:p>
                        <w:p w:rsidR="00BA42DF" w:rsidRPr="00FA15B9" w:rsidRDefault="00BA42DF" w:rsidP="0093099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left:0;text-align:left;margin-left:696.85pt;margin-top:-.45pt;width:76.3pt;height:25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">
              <v:textbox>
                <w:txbxContent>
                  <w:p w:rsidR="00857630" w:rsidRDefault="00857630" w:rsidP="0093099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FA15B9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 ผ. ๐๒</w:t>
                    </w:r>
                  </w:p>
                  <w:p w:rsidR="00857630" w:rsidRPr="00FA15B9" w:rsidRDefault="00857630" w:rsidP="0093099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4C0CDF">
      <w:rPr>
        <w:rFonts w:ascii="TH SarabunIT๙" w:hAnsi="TH SarabunIT๙" w:cs="TH SarabunIT๙"/>
        <w:b/>
        <w:bCs/>
        <w:sz w:val="32"/>
        <w:szCs w:val="32"/>
        <w:cs/>
      </w:rPr>
      <w:t>รายละเอียดโครงการพัฒนา</w:t>
    </w:r>
    <w:r w:rsidRPr="004C0CDF">
      <w:rPr>
        <w:rFonts w:ascii="TH SarabunIT๙" w:hAnsi="TH SarabunIT๙" w:cs="TH SarabunIT๙"/>
        <w:b/>
        <w:bCs/>
        <w:sz w:val="32"/>
        <w:szCs w:val="32"/>
      </w:rPr>
      <w:t xml:space="preserve"> </w:t>
    </w:r>
    <w:r w:rsidRPr="004C0CDF">
      <w:rPr>
        <w:rFonts w:ascii="TH SarabunIT๙" w:hAnsi="TH SarabunIT๙" w:cs="TH SarabunIT๙"/>
        <w:b/>
        <w:bCs/>
        <w:sz w:val="32"/>
        <w:szCs w:val="32"/>
        <w:cs/>
      </w:rPr>
      <w:t xml:space="preserve"> </w:t>
    </w:r>
  </w:p>
  <w:p w:rsidR="00BA42DF" w:rsidRPr="004C0CDF" w:rsidRDefault="00BA42DF" w:rsidP="0093099B">
    <w:pPr>
      <w:pStyle w:val="ac"/>
      <w:jc w:val="center"/>
      <w:rPr>
        <w:rFonts w:ascii="TH SarabunIT๙" w:hAnsi="TH SarabunIT๙" w:cs="TH SarabunIT๙"/>
        <w:b/>
        <w:bCs/>
        <w:sz w:val="32"/>
        <w:szCs w:val="32"/>
      </w:rPr>
    </w:pPr>
    <w:r w:rsidRPr="004C0CDF">
      <w:rPr>
        <w:rFonts w:ascii="TH SarabunIT๙" w:hAnsi="TH SarabunIT๙" w:cs="TH SarabunIT๙"/>
        <w:b/>
        <w:bCs/>
        <w:sz w:val="32"/>
        <w:szCs w:val="32"/>
        <w:cs/>
      </w:rPr>
      <w:t>แผนพัฒนาท้องถิ่น (พ.ศ. ๒๕๖6 – ๒๕70)</w:t>
    </w:r>
  </w:p>
  <w:p w:rsidR="00BA42DF" w:rsidRPr="004C0CDF" w:rsidRDefault="00BA42DF" w:rsidP="000929BF">
    <w:pPr>
      <w:pStyle w:val="ac"/>
      <w:jc w:val="center"/>
      <w:rPr>
        <w:rFonts w:ascii="TH SarabunIT๙" w:hAnsi="TH SarabunIT๙" w:cs="TH SarabunIT๙"/>
        <w:sz w:val="32"/>
        <w:szCs w:val="32"/>
      </w:rPr>
    </w:pPr>
    <w:r w:rsidRPr="004C0CDF">
      <w:rPr>
        <w:rFonts w:ascii="TH SarabunIT๙" w:hAnsi="TH SarabunIT๙" w:cs="TH SarabunIT๙"/>
        <w:b/>
        <w:bCs/>
        <w:sz w:val="32"/>
        <w:szCs w:val="32"/>
        <w:cs/>
      </w:rPr>
      <w:t>องค์การบริหารส่วนตำบลบ้านคู  อำเภอนาโพธิ์  จังหวัดบุรีรัมย์</w:t>
    </w:r>
  </w:p>
  <w:p w:rsidR="00BA42DF" w:rsidRPr="004C0CDF" w:rsidRDefault="00BA42DF" w:rsidP="000929BF">
    <w:pPr>
      <w:pStyle w:val="ac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0F0"/>
    <w:multiLevelType w:val="hybridMultilevel"/>
    <w:tmpl w:val="B290C8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172D"/>
    <w:multiLevelType w:val="hybridMultilevel"/>
    <w:tmpl w:val="D988E644"/>
    <w:lvl w:ilvl="0" w:tplc="A29E1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55F31"/>
    <w:multiLevelType w:val="hybridMultilevel"/>
    <w:tmpl w:val="CEC01EA0"/>
    <w:lvl w:ilvl="0" w:tplc="540CB5BA">
      <w:start w:val="1"/>
      <w:numFmt w:val="decimal"/>
      <w:lvlText w:val="%1."/>
      <w:lvlJc w:val="left"/>
      <w:pPr>
        <w:ind w:left="735" w:hanging="360"/>
      </w:pPr>
      <w:rPr>
        <w:rFonts w:ascii="EucrosiaUPC" w:eastAsia="Calibri" w:hAnsi="EucrosiaUPC" w:cs="EucrosiaUPC"/>
        <w:i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8721F4A"/>
    <w:multiLevelType w:val="hybridMultilevel"/>
    <w:tmpl w:val="1BF8624E"/>
    <w:lvl w:ilvl="0" w:tplc="A54869E6">
      <w:start w:val="1"/>
      <w:numFmt w:val="decimal"/>
      <w:lvlText w:val="%1.)"/>
      <w:lvlJc w:val="left"/>
      <w:pPr>
        <w:tabs>
          <w:tab w:val="num" w:pos="1410"/>
        </w:tabs>
        <w:ind w:left="141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4">
    <w:nsid w:val="0C344CD1"/>
    <w:multiLevelType w:val="hybridMultilevel"/>
    <w:tmpl w:val="F092AF70"/>
    <w:lvl w:ilvl="0" w:tplc="116E15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46929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15A7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C9AD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0646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6344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442B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2BCE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EF21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0DC915A1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6">
    <w:nsid w:val="10AB1CA5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">
    <w:nsid w:val="13391C0F"/>
    <w:multiLevelType w:val="hybridMultilevel"/>
    <w:tmpl w:val="AAA866D2"/>
    <w:lvl w:ilvl="0" w:tplc="E906262C">
      <w:start w:val="1"/>
      <w:numFmt w:val="decimal"/>
      <w:lvlText w:val="%1)"/>
      <w:lvlJc w:val="left"/>
      <w:pPr>
        <w:ind w:left="156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13C362E9"/>
    <w:multiLevelType w:val="hybridMultilevel"/>
    <w:tmpl w:val="94064116"/>
    <w:lvl w:ilvl="0" w:tplc="5DF4E67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9D61AF"/>
    <w:multiLevelType w:val="hybridMultilevel"/>
    <w:tmpl w:val="5B24F610"/>
    <w:lvl w:ilvl="0" w:tplc="84589600">
      <w:start w:val="1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5387D5C"/>
    <w:multiLevelType w:val="hybridMultilevel"/>
    <w:tmpl w:val="A09C1A18"/>
    <w:lvl w:ilvl="0" w:tplc="66EE52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C7A20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EB44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7E3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54AF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79C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7C65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EDEB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6740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29E27351"/>
    <w:multiLevelType w:val="singleLevel"/>
    <w:tmpl w:val="6704A20E"/>
    <w:lvl w:ilvl="0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>
    <w:nsid w:val="2A8D1211"/>
    <w:multiLevelType w:val="multilevel"/>
    <w:tmpl w:val="7ED2E608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B0F06D9"/>
    <w:multiLevelType w:val="hybridMultilevel"/>
    <w:tmpl w:val="84868F16"/>
    <w:lvl w:ilvl="0" w:tplc="A39642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AA48006">
      <w:numFmt w:val="none"/>
      <w:lvlText w:val=""/>
      <w:lvlJc w:val="left"/>
      <w:pPr>
        <w:tabs>
          <w:tab w:val="num" w:pos="360"/>
        </w:tabs>
      </w:pPr>
    </w:lvl>
    <w:lvl w:ilvl="2" w:tplc="D0A60390">
      <w:numFmt w:val="none"/>
      <w:lvlText w:val=""/>
      <w:lvlJc w:val="left"/>
      <w:pPr>
        <w:tabs>
          <w:tab w:val="num" w:pos="360"/>
        </w:tabs>
      </w:pPr>
    </w:lvl>
    <w:lvl w:ilvl="3" w:tplc="280A6E22">
      <w:numFmt w:val="none"/>
      <w:lvlText w:val=""/>
      <w:lvlJc w:val="left"/>
      <w:pPr>
        <w:tabs>
          <w:tab w:val="num" w:pos="360"/>
        </w:tabs>
      </w:pPr>
    </w:lvl>
    <w:lvl w:ilvl="4" w:tplc="933042CE">
      <w:numFmt w:val="none"/>
      <w:lvlText w:val=""/>
      <w:lvlJc w:val="left"/>
      <w:pPr>
        <w:tabs>
          <w:tab w:val="num" w:pos="360"/>
        </w:tabs>
      </w:pPr>
    </w:lvl>
    <w:lvl w:ilvl="5" w:tplc="254E9870">
      <w:numFmt w:val="none"/>
      <w:lvlText w:val=""/>
      <w:lvlJc w:val="left"/>
      <w:pPr>
        <w:tabs>
          <w:tab w:val="num" w:pos="360"/>
        </w:tabs>
      </w:pPr>
    </w:lvl>
    <w:lvl w:ilvl="6" w:tplc="96C20D62">
      <w:numFmt w:val="none"/>
      <w:lvlText w:val=""/>
      <w:lvlJc w:val="left"/>
      <w:pPr>
        <w:tabs>
          <w:tab w:val="num" w:pos="360"/>
        </w:tabs>
      </w:pPr>
    </w:lvl>
    <w:lvl w:ilvl="7" w:tplc="B34E369C">
      <w:numFmt w:val="none"/>
      <w:lvlText w:val=""/>
      <w:lvlJc w:val="left"/>
      <w:pPr>
        <w:tabs>
          <w:tab w:val="num" w:pos="360"/>
        </w:tabs>
      </w:pPr>
    </w:lvl>
    <w:lvl w:ilvl="8" w:tplc="6608CA0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D59762A"/>
    <w:multiLevelType w:val="hybridMultilevel"/>
    <w:tmpl w:val="CE38CBC6"/>
    <w:lvl w:ilvl="0" w:tplc="83F25CB4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74A0BB4">
      <w:start w:val="3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2DD16589"/>
    <w:multiLevelType w:val="hybridMultilevel"/>
    <w:tmpl w:val="6D34D932"/>
    <w:lvl w:ilvl="0" w:tplc="422039C4">
      <w:start w:val="3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30475DCF"/>
    <w:multiLevelType w:val="hybridMultilevel"/>
    <w:tmpl w:val="316A16A6"/>
    <w:lvl w:ilvl="0" w:tplc="CAA81A52">
      <w:start w:val="1"/>
      <w:numFmt w:val="decimal"/>
      <w:lvlText w:val="%1)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560D07"/>
    <w:multiLevelType w:val="multilevel"/>
    <w:tmpl w:val="8E6065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3BB5395"/>
    <w:multiLevelType w:val="multilevel"/>
    <w:tmpl w:val="B71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256A0"/>
    <w:multiLevelType w:val="hybridMultilevel"/>
    <w:tmpl w:val="1CC4042A"/>
    <w:lvl w:ilvl="0" w:tplc="282EC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300EED2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cs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6853C9"/>
    <w:multiLevelType w:val="hybridMultilevel"/>
    <w:tmpl w:val="34D2D548"/>
    <w:lvl w:ilvl="0" w:tplc="4718E2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4ABA0243"/>
    <w:multiLevelType w:val="hybridMultilevel"/>
    <w:tmpl w:val="95766D9E"/>
    <w:lvl w:ilvl="0" w:tplc="0D2A59E2">
      <w:start w:val="1"/>
      <w:numFmt w:val="decimal"/>
      <w:lvlText w:val="%1."/>
      <w:lvlJc w:val="left"/>
      <w:pPr>
        <w:ind w:left="60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50993C82"/>
    <w:multiLevelType w:val="hybridMultilevel"/>
    <w:tmpl w:val="A28AFC1E"/>
    <w:lvl w:ilvl="0" w:tplc="95B49BF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A140790"/>
    <w:multiLevelType w:val="hybridMultilevel"/>
    <w:tmpl w:val="0748C012"/>
    <w:lvl w:ilvl="0" w:tplc="005E96D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5CD17C9C"/>
    <w:multiLevelType w:val="hybridMultilevel"/>
    <w:tmpl w:val="058E94DE"/>
    <w:lvl w:ilvl="0" w:tplc="B52CF55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>
    <w:nsid w:val="5D083845"/>
    <w:multiLevelType w:val="multilevel"/>
    <w:tmpl w:val="10E43D64"/>
    <w:lvl w:ilvl="0">
      <w:start w:val="1"/>
      <w:numFmt w:val="decimal"/>
      <w:lvlText w:val="%1."/>
      <w:lvlJc w:val="left"/>
      <w:pPr>
        <w:ind w:left="735" w:hanging="360"/>
      </w:pPr>
      <w:rPr>
        <w:rFonts w:ascii="EucrosiaUPC" w:eastAsia="Calibri" w:hAnsi="EucrosiaUPC" w:cs="EucrosiaUPC"/>
        <w:i w:val="0"/>
      </w:rPr>
    </w:lvl>
    <w:lvl w:ilvl="1">
      <w:start w:val="2"/>
      <w:numFmt w:val="decimal"/>
      <w:isLgl/>
      <w:lvlText w:val="%1.%2"/>
      <w:lvlJc w:val="left"/>
      <w:pPr>
        <w:ind w:left="1095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75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  <w:sz w:val="28"/>
      </w:rPr>
    </w:lvl>
  </w:abstractNum>
  <w:abstractNum w:abstractNumId="27">
    <w:nsid w:val="620A7189"/>
    <w:multiLevelType w:val="hybridMultilevel"/>
    <w:tmpl w:val="AFB66984"/>
    <w:lvl w:ilvl="0" w:tplc="77DEEDCE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AE0BA3"/>
    <w:multiLevelType w:val="hybridMultilevel"/>
    <w:tmpl w:val="ED7C4AC4"/>
    <w:lvl w:ilvl="0" w:tplc="D90E894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9">
    <w:nsid w:val="62BB5F39"/>
    <w:multiLevelType w:val="hybridMultilevel"/>
    <w:tmpl w:val="6CB036CE"/>
    <w:lvl w:ilvl="0" w:tplc="124ADF0C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3934639"/>
    <w:multiLevelType w:val="multilevel"/>
    <w:tmpl w:val="D8783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2">
    <w:nsid w:val="663A0BD8"/>
    <w:multiLevelType w:val="hybridMultilevel"/>
    <w:tmpl w:val="39D4E932"/>
    <w:lvl w:ilvl="0" w:tplc="CCA6B0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0EF87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5103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D0E5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39EB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AE2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714D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4E4C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968B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6D407C4D"/>
    <w:multiLevelType w:val="multilevel"/>
    <w:tmpl w:val="042203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34">
    <w:nsid w:val="6D6220CD"/>
    <w:multiLevelType w:val="multilevel"/>
    <w:tmpl w:val="E5AC74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A22148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36">
    <w:nsid w:val="76823BC9"/>
    <w:multiLevelType w:val="hybridMultilevel"/>
    <w:tmpl w:val="8DA80BAE"/>
    <w:lvl w:ilvl="0" w:tplc="1D744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621C7"/>
    <w:multiLevelType w:val="singleLevel"/>
    <w:tmpl w:val="25DA891E"/>
    <w:lvl w:ilvl="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8">
    <w:nsid w:val="7CB90A8A"/>
    <w:multiLevelType w:val="hybridMultilevel"/>
    <w:tmpl w:val="2E9C9580"/>
    <w:lvl w:ilvl="0" w:tplc="C714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crosiaUPC" w:eastAsia="Calibri" w:hAnsi="EucrosiaUPC" w:cs="EucrosiaUPC"/>
      </w:rPr>
    </w:lvl>
    <w:lvl w:ilvl="1" w:tplc="B4607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D01A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CD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44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4C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A1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41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45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1"/>
  </w:num>
  <w:num w:numId="3">
    <w:abstractNumId w:val="13"/>
  </w:num>
  <w:num w:numId="4">
    <w:abstractNumId w:val="28"/>
  </w:num>
  <w:num w:numId="5">
    <w:abstractNumId w:val="20"/>
  </w:num>
  <w:num w:numId="6">
    <w:abstractNumId w:val="12"/>
  </w:num>
  <w:num w:numId="7">
    <w:abstractNumId w:val="25"/>
  </w:num>
  <w:num w:numId="8">
    <w:abstractNumId w:val="24"/>
  </w:num>
  <w:num w:numId="9">
    <w:abstractNumId w:val="19"/>
  </w:num>
  <w:num w:numId="10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7"/>
  </w:num>
  <w:num w:numId="12">
    <w:abstractNumId w:val="7"/>
  </w:num>
  <w:num w:numId="13">
    <w:abstractNumId w:val="15"/>
  </w:num>
  <w:num w:numId="14">
    <w:abstractNumId w:val="17"/>
  </w:num>
  <w:num w:numId="15">
    <w:abstractNumId w:val="21"/>
  </w:num>
  <w:num w:numId="16">
    <w:abstractNumId w:val="9"/>
  </w:num>
  <w:num w:numId="17">
    <w:abstractNumId w:val="3"/>
  </w:num>
  <w:num w:numId="18">
    <w:abstractNumId w:val="16"/>
  </w:num>
  <w:num w:numId="19">
    <w:abstractNumId w:val="30"/>
  </w:num>
  <w:num w:numId="20">
    <w:abstractNumId w:val="14"/>
  </w:num>
  <w:num w:numId="21">
    <w:abstractNumId w:val="23"/>
  </w:num>
  <w:num w:numId="22">
    <w:abstractNumId w:val="4"/>
  </w:num>
  <w:num w:numId="23">
    <w:abstractNumId w:val="32"/>
  </w:num>
  <w:num w:numId="24">
    <w:abstractNumId w:val="10"/>
  </w:num>
  <w:num w:numId="25">
    <w:abstractNumId w:val="38"/>
  </w:num>
  <w:num w:numId="26">
    <w:abstractNumId w:val="26"/>
  </w:num>
  <w:num w:numId="27">
    <w:abstractNumId w:val="22"/>
  </w:num>
  <w:num w:numId="28">
    <w:abstractNumId w:val="5"/>
  </w:num>
  <w:num w:numId="29">
    <w:abstractNumId w:val="29"/>
  </w:num>
  <w:num w:numId="30">
    <w:abstractNumId w:val="33"/>
  </w:num>
  <w:num w:numId="31">
    <w:abstractNumId w:val="2"/>
  </w:num>
  <w:num w:numId="32">
    <w:abstractNumId w:val="1"/>
  </w:num>
  <w:num w:numId="33">
    <w:abstractNumId w:val="6"/>
  </w:num>
  <w:num w:numId="34">
    <w:abstractNumId w:val="34"/>
  </w:num>
  <w:num w:numId="35">
    <w:abstractNumId w:val="18"/>
  </w:num>
  <w:num w:numId="36">
    <w:abstractNumId w:val="8"/>
  </w:num>
  <w:num w:numId="37">
    <w:abstractNumId w:val="0"/>
  </w:num>
  <w:num w:numId="38">
    <w:abstractNumId w:val="36"/>
  </w:num>
  <w:num w:numId="39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1">
    <w:abstractNumId w:val="3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0E"/>
    <w:rsid w:val="000005CD"/>
    <w:rsid w:val="0000069C"/>
    <w:rsid w:val="00000731"/>
    <w:rsid w:val="00000A23"/>
    <w:rsid w:val="00001323"/>
    <w:rsid w:val="00001F4B"/>
    <w:rsid w:val="00002F32"/>
    <w:rsid w:val="00003332"/>
    <w:rsid w:val="000039AB"/>
    <w:rsid w:val="00003F21"/>
    <w:rsid w:val="00004285"/>
    <w:rsid w:val="00004993"/>
    <w:rsid w:val="000054AD"/>
    <w:rsid w:val="00006BCF"/>
    <w:rsid w:val="000104C4"/>
    <w:rsid w:val="00011624"/>
    <w:rsid w:val="00011CC6"/>
    <w:rsid w:val="00011D71"/>
    <w:rsid w:val="000126DC"/>
    <w:rsid w:val="000127F0"/>
    <w:rsid w:val="000139EE"/>
    <w:rsid w:val="0001525F"/>
    <w:rsid w:val="0001584D"/>
    <w:rsid w:val="000166C8"/>
    <w:rsid w:val="00016AD4"/>
    <w:rsid w:val="00016F42"/>
    <w:rsid w:val="00020241"/>
    <w:rsid w:val="00020CBB"/>
    <w:rsid w:val="00023927"/>
    <w:rsid w:val="0002563D"/>
    <w:rsid w:val="00025AE9"/>
    <w:rsid w:val="000265C5"/>
    <w:rsid w:val="00026F64"/>
    <w:rsid w:val="0002784C"/>
    <w:rsid w:val="0003013C"/>
    <w:rsid w:val="00030463"/>
    <w:rsid w:val="000316CD"/>
    <w:rsid w:val="00031E1D"/>
    <w:rsid w:val="00032F94"/>
    <w:rsid w:val="000332B0"/>
    <w:rsid w:val="00033990"/>
    <w:rsid w:val="00033E16"/>
    <w:rsid w:val="00033F37"/>
    <w:rsid w:val="000348CF"/>
    <w:rsid w:val="000354F4"/>
    <w:rsid w:val="00035717"/>
    <w:rsid w:val="000366C1"/>
    <w:rsid w:val="00036CE8"/>
    <w:rsid w:val="00037EF4"/>
    <w:rsid w:val="000403E6"/>
    <w:rsid w:val="000410C3"/>
    <w:rsid w:val="000435BF"/>
    <w:rsid w:val="00044D13"/>
    <w:rsid w:val="00045818"/>
    <w:rsid w:val="000466A0"/>
    <w:rsid w:val="0004673D"/>
    <w:rsid w:val="0005055C"/>
    <w:rsid w:val="000513CB"/>
    <w:rsid w:val="000518F0"/>
    <w:rsid w:val="000522CF"/>
    <w:rsid w:val="000539F3"/>
    <w:rsid w:val="00055FAA"/>
    <w:rsid w:val="000560E1"/>
    <w:rsid w:val="000570CC"/>
    <w:rsid w:val="00057A11"/>
    <w:rsid w:val="0006076A"/>
    <w:rsid w:val="000610A8"/>
    <w:rsid w:val="000613E9"/>
    <w:rsid w:val="0006198A"/>
    <w:rsid w:val="00061EBE"/>
    <w:rsid w:val="00062401"/>
    <w:rsid w:val="000624DC"/>
    <w:rsid w:val="0006367A"/>
    <w:rsid w:val="000637B6"/>
    <w:rsid w:val="00064EB3"/>
    <w:rsid w:val="000654AE"/>
    <w:rsid w:val="00066189"/>
    <w:rsid w:val="00066D55"/>
    <w:rsid w:val="0007048F"/>
    <w:rsid w:val="0007077D"/>
    <w:rsid w:val="00070918"/>
    <w:rsid w:val="00070E66"/>
    <w:rsid w:val="0007163E"/>
    <w:rsid w:val="000727BB"/>
    <w:rsid w:val="00073E5B"/>
    <w:rsid w:val="0007421C"/>
    <w:rsid w:val="000761E4"/>
    <w:rsid w:val="00076862"/>
    <w:rsid w:val="0007730E"/>
    <w:rsid w:val="00077705"/>
    <w:rsid w:val="0008190E"/>
    <w:rsid w:val="0008204F"/>
    <w:rsid w:val="0008241F"/>
    <w:rsid w:val="000830E6"/>
    <w:rsid w:val="00083A06"/>
    <w:rsid w:val="00083FB3"/>
    <w:rsid w:val="00084512"/>
    <w:rsid w:val="00084582"/>
    <w:rsid w:val="00084A5E"/>
    <w:rsid w:val="0008551F"/>
    <w:rsid w:val="00085DC3"/>
    <w:rsid w:val="0008722A"/>
    <w:rsid w:val="00087564"/>
    <w:rsid w:val="000929BF"/>
    <w:rsid w:val="000930AA"/>
    <w:rsid w:val="00094965"/>
    <w:rsid w:val="00094CB1"/>
    <w:rsid w:val="0009601E"/>
    <w:rsid w:val="000963A9"/>
    <w:rsid w:val="0009719E"/>
    <w:rsid w:val="00097F53"/>
    <w:rsid w:val="000A088E"/>
    <w:rsid w:val="000A0F40"/>
    <w:rsid w:val="000A7105"/>
    <w:rsid w:val="000B15B2"/>
    <w:rsid w:val="000B172A"/>
    <w:rsid w:val="000B1B92"/>
    <w:rsid w:val="000B642C"/>
    <w:rsid w:val="000B6D52"/>
    <w:rsid w:val="000C0DAE"/>
    <w:rsid w:val="000C1322"/>
    <w:rsid w:val="000C1758"/>
    <w:rsid w:val="000C20EF"/>
    <w:rsid w:val="000C217B"/>
    <w:rsid w:val="000C2440"/>
    <w:rsid w:val="000C2711"/>
    <w:rsid w:val="000C6B00"/>
    <w:rsid w:val="000C6E6D"/>
    <w:rsid w:val="000D069A"/>
    <w:rsid w:val="000D2105"/>
    <w:rsid w:val="000D2D37"/>
    <w:rsid w:val="000D311F"/>
    <w:rsid w:val="000D4256"/>
    <w:rsid w:val="000D523F"/>
    <w:rsid w:val="000D62E0"/>
    <w:rsid w:val="000E1D11"/>
    <w:rsid w:val="000E3A19"/>
    <w:rsid w:val="000E3DA7"/>
    <w:rsid w:val="000E4FEE"/>
    <w:rsid w:val="000E5842"/>
    <w:rsid w:val="000E5B10"/>
    <w:rsid w:val="000E6097"/>
    <w:rsid w:val="000F029D"/>
    <w:rsid w:val="000F097B"/>
    <w:rsid w:val="000F2488"/>
    <w:rsid w:val="000F2817"/>
    <w:rsid w:val="000F2952"/>
    <w:rsid w:val="000F2AD0"/>
    <w:rsid w:val="000F3449"/>
    <w:rsid w:val="000F387E"/>
    <w:rsid w:val="000F3AAD"/>
    <w:rsid w:val="000F3EB0"/>
    <w:rsid w:val="000F4923"/>
    <w:rsid w:val="000F49EC"/>
    <w:rsid w:val="000F4CF7"/>
    <w:rsid w:val="000F53C3"/>
    <w:rsid w:val="00100455"/>
    <w:rsid w:val="00100AE8"/>
    <w:rsid w:val="0010268D"/>
    <w:rsid w:val="00102F9F"/>
    <w:rsid w:val="00104D1B"/>
    <w:rsid w:val="0010513B"/>
    <w:rsid w:val="0010513F"/>
    <w:rsid w:val="00105C5A"/>
    <w:rsid w:val="0010662F"/>
    <w:rsid w:val="00110E41"/>
    <w:rsid w:val="0011100F"/>
    <w:rsid w:val="001145DB"/>
    <w:rsid w:val="00114664"/>
    <w:rsid w:val="001154F8"/>
    <w:rsid w:val="00115EB2"/>
    <w:rsid w:val="00116F80"/>
    <w:rsid w:val="001179F1"/>
    <w:rsid w:val="001210FA"/>
    <w:rsid w:val="0012221F"/>
    <w:rsid w:val="00123C5C"/>
    <w:rsid w:val="00125046"/>
    <w:rsid w:val="00125A26"/>
    <w:rsid w:val="001269A7"/>
    <w:rsid w:val="00126E31"/>
    <w:rsid w:val="0012782A"/>
    <w:rsid w:val="00127ABF"/>
    <w:rsid w:val="00131FF8"/>
    <w:rsid w:val="00135560"/>
    <w:rsid w:val="00135DB2"/>
    <w:rsid w:val="001361EE"/>
    <w:rsid w:val="00136C34"/>
    <w:rsid w:val="00137E1E"/>
    <w:rsid w:val="00140F28"/>
    <w:rsid w:val="00141A10"/>
    <w:rsid w:val="00143DB1"/>
    <w:rsid w:val="001444D1"/>
    <w:rsid w:val="001454D8"/>
    <w:rsid w:val="001455BA"/>
    <w:rsid w:val="00145679"/>
    <w:rsid w:val="001463E1"/>
    <w:rsid w:val="00146440"/>
    <w:rsid w:val="00147B8F"/>
    <w:rsid w:val="00153133"/>
    <w:rsid w:val="001542FB"/>
    <w:rsid w:val="001547A1"/>
    <w:rsid w:val="00156A0D"/>
    <w:rsid w:val="00156ECF"/>
    <w:rsid w:val="00157A18"/>
    <w:rsid w:val="00160677"/>
    <w:rsid w:val="00160B7B"/>
    <w:rsid w:val="00161695"/>
    <w:rsid w:val="00161B6C"/>
    <w:rsid w:val="00163FE7"/>
    <w:rsid w:val="00164269"/>
    <w:rsid w:val="00166120"/>
    <w:rsid w:val="00167367"/>
    <w:rsid w:val="00167E21"/>
    <w:rsid w:val="00170D72"/>
    <w:rsid w:val="00172D4C"/>
    <w:rsid w:val="00173BA8"/>
    <w:rsid w:val="00174A76"/>
    <w:rsid w:val="00174E1F"/>
    <w:rsid w:val="00175114"/>
    <w:rsid w:val="00176027"/>
    <w:rsid w:val="00176A80"/>
    <w:rsid w:val="00176D06"/>
    <w:rsid w:val="00176EA0"/>
    <w:rsid w:val="00180C7C"/>
    <w:rsid w:val="00180D65"/>
    <w:rsid w:val="001811B1"/>
    <w:rsid w:val="00181B41"/>
    <w:rsid w:val="00184A38"/>
    <w:rsid w:val="00185272"/>
    <w:rsid w:val="0018536D"/>
    <w:rsid w:val="0018579C"/>
    <w:rsid w:val="00185CD6"/>
    <w:rsid w:val="00186A8D"/>
    <w:rsid w:val="0018738D"/>
    <w:rsid w:val="001874B0"/>
    <w:rsid w:val="0019087A"/>
    <w:rsid w:val="00190A3E"/>
    <w:rsid w:val="00193984"/>
    <w:rsid w:val="00195235"/>
    <w:rsid w:val="00195EF6"/>
    <w:rsid w:val="00197202"/>
    <w:rsid w:val="001977EE"/>
    <w:rsid w:val="00197C46"/>
    <w:rsid w:val="001A1572"/>
    <w:rsid w:val="001A2701"/>
    <w:rsid w:val="001A3305"/>
    <w:rsid w:val="001A357F"/>
    <w:rsid w:val="001A5748"/>
    <w:rsid w:val="001A65A1"/>
    <w:rsid w:val="001A6907"/>
    <w:rsid w:val="001B0580"/>
    <w:rsid w:val="001B0F2D"/>
    <w:rsid w:val="001B1098"/>
    <w:rsid w:val="001B2064"/>
    <w:rsid w:val="001B3728"/>
    <w:rsid w:val="001B4309"/>
    <w:rsid w:val="001B4C4B"/>
    <w:rsid w:val="001B4E02"/>
    <w:rsid w:val="001B59BE"/>
    <w:rsid w:val="001B6316"/>
    <w:rsid w:val="001B64C4"/>
    <w:rsid w:val="001B6EDC"/>
    <w:rsid w:val="001C0181"/>
    <w:rsid w:val="001C0E73"/>
    <w:rsid w:val="001C1E06"/>
    <w:rsid w:val="001C4ED6"/>
    <w:rsid w:val="001C5E1E"/>
    <w:rsid w:val="001D0A2B"/>
    <w:rsid w:val="001D0E75"/>
    <w:rsid w:val="001D12E5"/>
    <w:rsid w:val="001D2E2C"/>
    <w:rsid w:val="001D3476"/>
    <w:rsid w:val="001D39E9"/>
    <w:rsid w:val="001D416A"/>
    <w:rsid w:val="001D48AF"/>
    <w:rsid w:val="001D5986"/>
    <w:rsid w:val="001D7D3B"/>
    <w:rsid w:val="001E0223"/>
    <w:rsid w:val="001E0835"/>
    <w:rsid w:val="001E0854"/>
    <w:rsid w:val="001E1C32"/>
    <w:rsid w:val="001E311F"/>
    <w:rsid w:val="001E44B5"/>
    <w:rsid w:val="001E53DD"/>
    <w:rsid w:val="001E58DC"/>
    <w:rsid w:val="001F1B3F"/>
    <w:rsid w:val="00200A9C"/>
    <w:rsid w:val="0020490B"/>
    <w:rsid w:val="00204C7B"/>
    <w:rsid w:val="0020574B"/>
    <w:rsid w:val="0020631B"/>
    <w:rsid w:val="0020687E"/>
    <w:rsid w:val="0021082C"/>
    <w:rsid w:val="002117BA"/>
    <w:rsid w:val="00216A39"/>
    <w:rsid w:val="00217665"/>
    <w:rsid w:val="002222B5"/>
    <w:rsid w:val="00222E02"/>
    <w:rsid w:val="00223C1A"/>
    <w:rsid w:val="00223EE8"/>
    <w:rsid w:val="00224C86"/>
    <w:rsid w:val="00225C62"/>
    <w:rsid w:val="0022771D"/>
    <w:rsid w:val="00227747"/>
    <w:rsid w:val="00230CFF"/>
    <w:rsid w:val="00230E27"/>
    <w:rsid w:val="00231DE4"/>
    <w:rsid w:val="002328DE"/>
    <w:rsid w:val="00233A9E"/>
    <w:rsid w:val="00236DD7"/>
    <w:rsid w:val="002370C2"/>
    <w:rsid w:val="00237421"/>
    <w:rsid w:val="0023799C"/>
    <w:rsid w:val="00241DFC"/>
    <w:rsid w:val="002426CE"/>
    <w:rsid w:val="002441EB"/>
    <w:rsid w:val="00244DE3"/>
    <w:rsid w:val="0024694E"/>
    <w:rsid w:val="00246EB9"/>
    <w:rsid w:val="00247416"/>
    <w:rsid w:val="00251702"/>
    <w:rsid w:val="00252AA8"/>
    <w:rsid w:val="00252CA3"/>
    <w:rsid w:val="00253505"/>
    <w:rsid w:val="0025381B"/>
    <w:rsid w:val="00253DA8"/>
    <w:rsid w:val="00253FD6"/>
    <w:rsid w:val="0025415A"/>
    <w:rsid w:val="0025516D"/>
    <w:rsid w:val="00255856"/>
    <w:rsid w:val="0025624F"/>
    <w:rsid w:val="0025695B"/>
    <w:rsid w:val="002574A5"/>
    <w:rsid w:val="00260615"/>
    <w:rsid w:val="002620B5"/>
    <w:rsid w:val="00264DA3"/>
    <w:rsid w:val="00265303"/>
    <w:rsid w:val="002660D5"/>
    <w:rsid w:val="00266207"/>
    <w:rsid w:val="00267487"/>
    <w:rsid w:val="00267D90"/>
    <w:rsid w:val="00272B8A"/>
    <w:rsid w:val="00273C5C"/>
    <w:rsid w:val="002752E3"/>
    <w:rsid w:val="00275AA5"/>
    <w:rsid w:val="00276CF3"/>
    <w:rsid w:val="0027778F"/>
    <w:rsid w:val="002777B7"/>
    <w:rsid w:val="00280B28"/>
    <w:rsid w:val="00280E38"/>
    <w:rsid w:val="00280F8E"/>
    <w:rsid w:val="00281ADC"/>
    <w:rsid w:val="002820B5"/>
    <w:rsid w:val="00283167"/>
    <w:rsid w:val="00286AC7"/>
    <w:rsid w:val="00286CF2"/>
    <w:rsid w:val="002876F4"/>
    <w:rsid w:val="00290229"/>
    <w:rsid w:val="002907CC"/>
    <w:rsid w:val="00290BC4"/>
    <w:rsid w:val="00290C11"/>
    <w:rsid w:val="00291355"/>
    <w:rsid w:val="00291BAD"/>
    <w:rsid w:val="002926ED"/>
    <w:rsid w:val="002928CE"/>
    <w:rsid w:val="00292CD3"/>
    <w:rsid w:val="002951CA"/>
    <w:rsid w:val="00297CE9"/>
    <w:rsid w:val="002A03E9"/>
    <w:rsid w:val="002A1384"/>
    <w:rsid w:val="002A14DD"/>
    <w:rsid w:val="002A29F6"/>
    <w:rsid w:val="002A2A14"/>
    <w:rsid w:val="002A4906"/>
    <w:rsid w:val="002A5504"/>
    <w:rsid w:val="002A5C6A"/>
    <w:rsid w:val="002A5ECF"/>
    <w:rsid w:val="002A6D8B"/>
    <w:rsid w:val="002A7820"/>
    <w:rsid w:val="002A7ABF"/>
    <w:rsid w:val="002B0871"/>
    <w:rsid w:val="002B19E9"/>
    <w:rsid w:val="002B3250"/>
    <w:rsid w:val="002B4C87"/>
    <w:rsid w:val="002B5859"/>
    <w:rsid w:val="002B5B0C"/>
    <w:rsid w:val="002B5F45"/>
    <w:rsid w:val="002B6FD6"/>
    <w:rsid w:val="002B751B"/>
    <w:rsid w:val="002B7D40"/>
    <w:rsid w:val="002C08BB"/>
    <w:rsid w:val="002C1E60"/>
    <w:rsid w:val="002C35D1"/>
    <w:rsid w:val="002C3E14"/>
    <w:rsid w:val="002C425D"/>
    <w:rsid w:val="002C60B5"/>
    <w:rsid w:val="002C6855"/>
    <w:rsid w:val="002C69F1"/>
    <w:rsid w:val="002C6A75"/>
    <w:rsid w:val="002C783D"/>
    <w:rsid w:val="002D002E"/>
    <w:rsid w:val="002D08B3"/>
    <w:rsid w:val="002D266C"/>
    <w:rsid w:val="002D2CB6"/>
    <w:rsid w:val="002D3A00"/>
    <w:rsid w:val="002D4B24"/>
    <w:rsid w:val="002D4F53"/>
    <w:rsid w:val="002D51EF"/>
    <w:rsid w:val="002D5320"/>
    <w:rsid w:val="002D5CB6"/>
    <w:rsid w:val="002D681D"/>
    <w:rsid w:val="002D68DF"/>
    <w:rsid w:val="002D6B42"/>
    <w:rsid w:val="002E0C74"/>
    <w:rsid w:val="002E18C3"/>
    <w:rsid w:val="002E1CDD"/>
    <w:rsid w:val="002E1DE3"/>
    <w:rsid w:val="002E244D"/>
    <w:rsid w:val="002E334E"/>
    <w:rsid w:val="002E4651"/>
    <w:rsid w:val="002E5D9F"/>
    <w:rsid w:val="002E6108"/>
    <w:rsid w:val="002F0B63"/>
    <w:rsid w:val="002F36DF"/>
    <w:rsid w:val="002F39B8"/>
    <w:rsid w:val="002F3D32"/>
    <w:rsid w:val="002F62DE"/>
    <w:rsid w:val="00300235"/>
    <w:rsid w:val="00300352"/>
    <w:rsid w:val="00300996"/>
    <w:rsid w:val="00301244"/>
    <w:rsid w:val="00301CE0"/>
    <w:rsid w:val="00303A75"/>
    <w:rsid w:val="00303DF3"/>
    <w:rsid w:val="00304364"/>
    <w:rsid w:val="003043F9"/>
    <w:rsid w:val="00304C59"/>
    <w:rsid w:val="0030506D"/>
    <w:rsid w:val="003060AD"/>
    <w:rsid w:val="00307FA5"/>
    <w:rsid w:val="003125E6"/>
    <w:rsid w:val="00312B82"/>
    <w:rsid w:val="00313124"/>
    <w:rsid w:val="003145A1"/>
    <w:rsid w:val="00314728"/>
    <w:rsid w:val="003150CE"/>
    <w:rsid w:val="00315437"/>
    <w:rsid w:val="003165A0"/>
    <w:rsid w:val="003170A5"/>
    <w:rsid w:val="00317FBF"/>
    <w:rsid w:val="003204AA"/>
    <w:rsid w:val="00320EF1"/>
    <w:rsid w:val="00322162"/>
    <w:rsid w:val="003233F3"/>
    <w:rsid w:val="00327712"/>
    <w:rsid w:val="00330D31"/>
    <w:rsid w:val="00330D54"/>
    <w:rsid w:val="00330F63"/>
    <w:rsid w:val="00332233"/>
    <w:rsid w:val="003333A0"/>
    <w:rsid w:val="00333B85"/>
    <w:rsid w:val="0033425D"/>
    <w:rsid w:val="00334D33"/>
    <w:rsid w:val="0033774C"/>
    <w:rsid w:val="00341226"/>
    <w:rsid w:val="003414C4"/>
    <w:rsid w:val="00342227"/>
    <w:rsid w:val="00342B8B"/>
    <w:rsid w:val="00343738"/>
    <w:rsid w:val="003449DB"/>
    <w:rsid w:val="00345023"/>
    <w:rsid w:val="003458B0"/>
    <w:rsid w:val="00346154"/>
    <w:rsid w:val="0034721E"/>
    <w:rsid w:val="003478EE"/>
    <w:rsid w:val="00347BDF"/>
    <w:rsid w:val="00350E1F"/>
    <w:rsid w:val="00351510"/>
    <w:rsid w:val="00352401"/>
    <w:rsid w:val="003531CE"/>
    <w:rsid w:val="003545A3"/>
    <w:rsid w:val="0035669B"/>
    <w:rsid w:val="003569F8"/>
    <w:rsid w:val="003578B8"/>
    <w:rsid w:val="00360AAA"/>
    <w:rsid w:val="00360ED6"/>
    <w:rsid w:val="0036195B"/>
    <w:rsid w:val="0036260E"/>
    <w:rsid w:val="0036302A"/>
    <w:rsid w:val="00364627"/>
    <w:rsid w:val="00365189"/>
    <w:rsid w:val="003655CD"/>
    <w:rsid w:val="003656E7"/>
    <w:rsid w:val="0036570B"/>
    <w:rsid w:val="00366477"/>
    <w:rsid w:val="00366707"/>
    <w:rsid w:val="00366C75"/>
    <w:rsid w:val="00366D21"/>
    <w:rsid w:val="00370B9B"/>
    <w:rsid w:val="00371BCF"/>
    <w:rsid w:val="00372378"/>
    <w:rsid w:val="00373526"/>
    <w:rsid w:val="003746B2"/>
    <w:rsid w:val="003750EA"/>
    <w:rsid w:val="003763AB"/>
    <w:rsid w:val="00376AFB"/>
    <w:rsid w:val="003800D7"/>
    <w:rsid w:val="0038208A"/>
    <w:rsid w:val="00382E4B"/>
    <w:rsid w:val="00383852"/>
    <w:rsid w:val="00383BC2"/>
    <w:rsid w:val="00383D6C"/>
    <w:rsid w:val="00384636"/>
    <w:rsid w:val="003847F4"/>
    <w:rsid w:val="00385CC4"/>
    <w:rsid w:val="003861C6"/>
    <w:rsid w:val="0038648A"/>
    <w:rsid w:val="00387644"/>
    <w:rsid w:val="00390652"/>
    <w:rsid w:val="003912A5"/>
    <w:rsid w:val="00392493"/>
    <w:rsid w:val="00392CA2"/>
    <w:rsid w:val="00393400"/>
    <w:rsid w:val="00394AA6"/>
    <w:rsid w:val="00394EEB"/>
    <w:rsid w:val="00395564"/>
    <w:rsid w:val="00397554"/>
    <w:rsid w:val="00397B8A"/>
    <w:rsid w:val="003A25EE"/>
    <w:rsid w:val="003A31E6"/>
    <w:rsid w:val="003A4686"/>
    <w:rsid w:val="003A6D8B"/>
    <w:rsid w:val="003A794E"/>
    <w:rsid w:val="003B0AA6"/>
    <w:rsid w:val="003B1784"/>
    <w:rsid w:val="003B227F"/>
    <w:rsid w:val="003B6D43"/>
    <w:rsid w:val="003B7714"/>
    <w:rsid w:val="003C01C5"/>
    <w:rsid w:val="003C11D4"/>
    <w:rsid w:val="003C2DFC"/>
    <w:rsid w:val="003C2FFC"/>
    <w:rsid w:val="003C32C5"/>
    <w:rsid w:val="003C4A14"/>
    <w:rsid w:val="003C53D3"/>
    <w:rsid w:val="003C69D7"/>
    <w:rsid w:val="003C6F3A"/>
    <w:rsid w:val="003C737D"/>
    <w:rsid w:val="003C7A53"/>
    <w:rsid w:val="003D198B"/>
    <w:rsid w:val="003D1CF9"/>
    <w:rsid w:val="003D6542"/>
    <w:rsid w:val="003D7D6A"/>
    <w:rsid w:val="003E0F34"/>
    <w:rsid w:val="003E1024"/>
    <w:rsid w:val="003E12A4"/>
    <w:rsid w:val="003E383B"/>
    <w:rsid w:val="003E3A4C"/>
    <w:rsid w:val="003E3EE2"/>
    <w:rsid w:val="003E49A6"/>
    <w:rsid w:val="003E5216"/>
    <w:rsid w:val="003E556D"/>
    <w:rsid w:val="003E638A"/>
    <w:rsid w:val="003E6EC0"/>
    <w:rsid w:val="003F01E2"/>
    <w:rsid w:val="003F07B2"/>
    <w:rsid w:val="003F0FBD"/>
    <w:rsid w:val="003F189B"/>
    <w:rsid w:val="003F19B0"/>
    <w:rsid w:val="003F280B"/>
    <w:rsid w:val="003F2B11"/>
    <w:rsid w:val="003F5756"/>
    <w:rsid w:val="003F7BC5"/>
    <w:rsid w:val="00400EDD"/>
    <w:rsid w:val="004029F9"/>
    <w:rsid w:val="00404604"/>
    <w:rsid w:val="0040671F"/>
    <w:rsid w:val="00406905"/>
    <w:rsid w:val="004105BF"/>
    <w:rsid w:val="00410D34"/>
    <w:rsid w:val="00412151"/>
    <w:rsid w:val="00412698"/>
    <w:rsid w:val="00412974"/>
    <w:rsid w:val="00412AF7"/>
    <w:rsid w:val="00412BB8"/>
    <w:rsid w:val="00412E88"/>
    <w:rsid w:val="00414025"/>
    <w:rsid w:val="004140EB"/>
    <w:rsid w:val="0041416C"/>
    <w:rsid w:val="0041437D"/>
    <w:rsid w:val="00414B07"/>
    <w:rsid w:val="004150DF"/>
    <w:rsid w:val="004158B7"/>
    <w:rsid w:val="004162E8"/>
    <w:rsid w:val="004165AC"/>
    <w:rsid w:val="00420087"/>
    <w:rsid w:val="004202FD"/>
    <w:rsid w:val="0042054D"/>
    <w:rsid w:val="00420D17"/>
    <w:rsid w:val="004226DD"/>
    <w:rsid w:val="00423A3E"/>
    <w:rsid w:val="004259AA"/>
    <w:rsid w:val="0042612A"/>
    <w:rsid w:val="004275CF"/>
    <w:rsid w:val="00427F3B"/>
    <w:rsid w:val="0043082B"/>
    <w:rsid w:val="00430D59"/>
    <w:rsid w:val="00430F4E"/>
    <w:rsid w:val="004320DA"/>
    <w:rsid w:val="004332D9"/>
    <w:rsid w:val="004340F4"/>
    <w:rsid w:val="00436046"/>
    <w:rsid w:val="0044011E"/>
    <w:rsid w:val="004401DF"/>
    <w:rsid w:val="00440B54"/>
    <w:rsid w:val="0044148A"/>
    <w:rsid w:val="00441B34"/>
    <w:rsid w:val="00442347"/>
    <w:rsid w:val="004435B0"/>
    <w:rsid w:val="00443A2E"/>
    <w:rsid w:val="004443DA"/>
    <w:rsid w:val="00444523"/>
    <w:rsid w:val="00445D17"/>
    <w:rsid w:val="004460B6"/>
    <w:rsid w:val="00446DC3"/>
    <w:rsid w:val="00446E6A"/>
    <w:rsid w:val="00446F8D"/>
    <w:rsid w:val="004478E4"/>
    <w:rsid w:val="00450318"/>
    <w:rsid w:val="004507E6"/>
    <w:rsid w:val="00451AD7"/>
    <w:rsid w:val="00452FBA"/>
    <w:rsid w:val="0045452C"/>
    <w:rsid w:val="00454829"/>
    <w:rsid w:val="00454FDE"/>
    <w:rsid w:val="00455847"/>
    <w:rsid w:val="00455FDB"/>
    <w:rsid w:val="0045620B"/>
    <w:rsid w:val="004566D2"/>
    <w:rsid w:val="00456F73"/>
    <w:rsid w:val="00457EAA"/>
    <w:rsid w:val="0046302F"/>
    <w:rsid w:val="00464319"/>
    <w:rsid w:val="00466853"/>
    <w:rsid w:val="0047089A"/>
    <w:rsid w:val="00472CD4"/>
    <w:rsid w:val="00472D70"/>
    <w:rsid w:val="00472E56"/>
    <w:rsid w:val="004737EF"/>
    <w:rsid w:val="00474145"/>
    <w:rsid w:val="0047420A"/>
    <w:rsid w:val="004753EB"/>
    <w:rsid w:val="00476500"/>
    <w:rsid w:val="00476CC4"/>
    <w:rsid w:val="0047782F"/>
    <w:rsid w:val="004778FA"/>
    <w:rsid w:val="004779CD"/>
    <w:rsid w:val="0048029B"/>
    <w:rsid w:val="00482EA5"/>
    <w:rsid w:val="0048364D"/>
    <w:rsid w:val="00483CFB"/>
    <w:rsid w:val="00484711"/>
    <w:rsid w:val="00484D4C"/>
    <w:rsid w:val="004851E1"/>
    <w:rsid w:val="00490FBA"/>
    <w:rsid w:val="00491478"/>
    <w:rsid w:val="00493886"/>
    <w:rsid w:val="00496236"/>
    <w:rsid w:val="004A02FC"/>
    <w:rsid w:val="004A07E9"/>
    <w:rsid w:val="004A1CC4"/>
    <w:rsid w:val="004A276E"/>
    <w:rsid w:val="004A47DE"/>
    <w:rsid w:val="004A5AEA"/>
    <w:rsid w:val="004B0F9A"/>
    <w:rsid w:val="004B356F"/>
    <w:rsid w:val="004B3B57"/>
    <w:rsid w:val="004B3E21"/>
    <w:rsid w:val="004B6BA1"/>
    <w:rsid w:val="004B7270"/>
    <w:rsid w:val="004C0CDF"/>
    <w:rsid w:val="004C13FC"/>
    <w:rsid w:val="004C1A7B"/>
    <w:rsid w:val="004C4B22"/>
    <w:rsid w:val="004C52E2"/>
    <w:rsid w:val="004C54AF"/>
    <w:rsid w:val="004C581A"/>
    <w:rsid w:val="004C6E09"/>
    <w:rsid w:val="004C7702"/>
    <w:rsid w:val="004D002A"/>
    <w:rsid w:val="004D1B78"/>
    <w:rsid w:val="004D1DDF"/>
    <w:rsid w:val="004D30BF"/>
    <w:rsid w:val="004D30C1"/>
    <w:rsid w:val="004D421F"/>
    <w:rsid w:val="004D5287"/>
    <w:rsid w:val="004D6560"/>
    <w:rsid w:val="004D6FFE"/>
    <w:rsid w:val="004D7411"/>
    <w:rsid w:val="004E0FCB"/>
    <w:rsid w:val="004E1787"/>
    <w:rsid w:val="004E28E0"/>
    <w:rsid w:val="004E4141"/>
    <w:rsid w:val="004E5D00"/>
    <w:rsid w:val="004E6A09"/>
    <w:rsid w:val="004F0100"/>
    <w:rsid w:val="004F0DE1"/>
    <w:rsid w:val="004F11E7"/>
    <w:rsid w:val="004F196A"/>
    <w:rsid w:val="004F2325"/>
    <w:rsid w:val="004F26A5"/>
    <w:rsid w:val="004F3041"/>
    <w:rsid w:val="004F5216"/>
    <w:rsid w:val="004F5EA7"/>
    <w:rsid w:val="004F7810"/>
    <w:rsid w:val="004F7B93"/>
    <w:rsid w:val="0050097B"/>
    <w:rsid w:val="00502F64"/>
    <w:rsid w:val="00503DF9"/>
    <w:rsid w:val="00503F39"/>
    <w:rsid w:val="00504791"/>
    <w:rsid w:val="00504AD5"/>
    <w:rsid w:val="00510402"/>
    <w:rsid w:val="005105D3"/>
    <w:rsid w:val="00513582"/>
    <w:rsid w:val="00513B4E"/>
    <w:rsid w:val="00513C2C"/>
    <w:rsid w:val="00513E65"/>
    <w:rsid w:val="00513F1F"/>
    <w:rsid w:val="00514306"/>
    <w:rsid w:val="00515C24"/>
    <w:rsid w:val="00515FA1"/>
    <w:rsid w:val="00521CFD"/>
    <w:rsid w:val="0052265F"/>
    <w:rsid w:val="00522E5E"/>
    <w:rsid w:val="0052362E"/>
    <w:rsid w:val="00523A94"/>
    <w:rsid w:val="0052460C"/>
    <w:rsid w:val="00525250"/>
    <w:rsid w:val="00525817"/>
    <w:rsid w:val="00526575"/>
    <w:rsid w:val="0053019F"/>
    <w:rsid w:val="00530341"/>
    <w:rsid w:val="005303F2"/>
    <w:rsid w:val="0053178B"/>
    <w:rsid w:val="005318D5"/>
    <w:rsid w:val="005320AD"/>
    <w:rsid w:val="00532C23"/>
    <w:rsid w:val="005335EA"/>
    <w:rsid w:val="00533D9A"/>
    <w:rsid w:val="00536A38"/>
    <w:rsid w:val="00536C13"/>
    <w:rsid w:val="005373E0"/>
    <w:rsid w:val="00537465"/>
    <w:rsid w:val="005374F1"/>
    <w:rsid w:val="005376F1"/>
    <w:rsid w:val="0054018C"/>
    <w:rsid w:val="0054151F"/>
    <w:rsid w:val="00541C89"/>
    <w:rsid w:val="00541CAF"/>
    <w:rsid w:val="00542940"/>
    <w:rsid w:val="00543413"/>
    <w:rsid w:val="00543DDF"/>
    <w:rsid w:val="00546A1D"/>
    <w:rsid w:val="00550472"/>
    <w:rsid w:val="00551ABE"/>
    <w:rsid w:val="00551DBD"/>
    <w:rsid w:val="005522D2"/>
    <w:rsid w:val="00552DF5"/>
    <w:rsid w:val="005542B8"/>
    <w:rsid w:val="005546B5"/>
    <w:rsid w:val="00554E8D"/>
    <w:rsid w:val="00555116"/>
    <w:rsid w:val="0055522F"/>
    <w:rsid w:val="005626EA"/>
    <w:rsid w:val="00562961"/>
    <w:rsid w:val="005629DF"/>
    <w:rsid w:val="00564141"/>
    <w:rsid w:val="00564E6E"/>
    <w:rsid w:val="00565B9B"/>
    <w:rsid w:val="00566073"/>
    <w:rsid w:val="00566F0F"/>
    <w:rsid w:val="0057052A"/>
    <w:rsid w:val="005707A1"/>
    <w:rsid w:val="005709D6"/>
    <w:rsid w:val="005710B2"/>
    <w:rsid w:val="005713D2"/>
    <w:rsid w:val="00571EA0"/>
    <w:rsid w:val="005721FE"/>
    <w:rsid w:val="00573168"/>
    <w:rsid w:val="005733C7"/>
    <w:rsid w:val="0057360E"/>
    <w:rsid w:val="00573915"/>
    <w:rsid w:val="005741A0"/>
    <w:rsid w:val="005744B9"/>
    <w:rsid w:val="00574FDA"/>
    <w:rsid w:val="00575F38"/>
    <w:rsid w:val="00576790"/>
    <w:rsid w:val="00576CEC"/>
    <w:rsid w:val="00576DC9"/>
    <w:rsid w:val="0058275A"/>
    <w:rsid w:val="00582F28"/>
    <w:rsid w:val="00584348"/>
    <w:rsid w:val="00584418"/>
    <w:rsid w:val="00585747"/>
    <w:rsid w:val="005863C7"/>
    <w:rsid w:val="005869A2"/>
    <w:rsid w:val="00586E17"/>
    <w:rsid w:val="00587776"/>
    <w:rsid w:val="00587DC3"/>
    <w:rsid w:val="00594CE8"/>
    <w:rsid w:val="0059753C"/>
    <w:rsid w:val="0059781A"/>
    <w:rsid w:val="00597BC6"/>
    <w:rsid w:val="005A0C4D"/>
    <w:rsid w:val="005A0DC9"/>
    <w:rsid w:val="005A264B"/>
    <w:rsid w:val="005A531D"/>
    <w:rsid w:val="005A549C"/>
    <w:rsid w:val="005A5FE6"/>
    <w:rsid w:val="005A6DEA"/>
    <w:rsid w:val="005A6DF2"/>
    <w:rsid w:val="005B004C"/>
    <w:rsid w:val="005B0778"/>
    <w:rsid w:val="005B1ADE"/>
    <w:rsid w:val="005B4DF5"/>
    <w:rsid w:val="005B5E4B"/>
    <w:rsid w:val="005B6B0F"/>
    <w:rsid w:val="005C0F37"/>
    <w:rsid w:val="005C20DE"/>
    <w:rsid w:val="005C21CC"/>
    <w:rsid w:val="005C21EE"/>
    <w:rsid w:val="005C3A37"/>
    <w:rsid w:val="005C486E"/>
    <w:rsid w:val="005C5482"/>
    <w:rsid w:val="005C57E2"/>
    <w:rsid w:val="005C77C3"/>
    <w:rsid w:val="005D0F2E"/>
    <w:rsid w:val="005D4A68"/>
    <w:rsid w:val="005D4BE8"/>
    <w:rsid w:val="005D5B89"/>
    <w:rsid w:val="005D5F9E"/>
    <w:rsid w:val="005D7677"/>
    <w:rsid w:val="005D7BD4"/>
    <w:rsid w:val="005D7C06"/>
    <w:rsid w:val="005D7D85"/>
    <w:rsid w:val="005E0688"/>
    <w:rsid w:val="005E09C2"/>
    <w:rsid w:val="005E1650"/>
    <w:rsid w:val="005E2FAA"/>
    <w:rsid w:val="005E3898"/>
    <w:rsid w:val="005E5342"/>
    <w:rsid w:val="005E5A75"/>
    <w:rsid w:val="005E5DE3"/>
    <w:rsid w:val="005E6622"/>
    <w:rsid w:val="005E6A9B"/>
    <w:rsid w:val="005E7D52"/>
    <w:rsid w:val="005E7F84"/>
    <w:rsid w:val="005F14CC"/>
    <w:rsid w:val="005F1A5A"/>
    <w:rsid w:val="005F2578"/>
    <w:rsid w:val="005F35F5"/>
    <w:rsid w:val="005F3BB8"/>
    <w:rsid w:val="005F3F61"/>
    <w:rsid w:val="005F59F2"/>
    <w:rsid w:val="005F7BDB"/>
    <w:rsid w:val="005F7D79"/>
    <w:rsid w:val="005F7E80"/>
    <w:rsid w:val="0060067F"/>
    <w:rsid w:val="00600D79"/>
    <w:rsid w:val="00601040"/>
    <w:rsid w:val="006016D0"/>
    <w:rsid w:val="00605F62"/>
    <w:rsid w:val="00606A07"/>
    <w:rsid w:val="0061287F"/>
    <w:rsid w:val="00613461"/>
    <w:rsid w:val="0061374D"/>
    <w:rsid w:val="00613F38"/>
    <w:rsid w:val="00614EA8"/>
    <w:rsid w:val="00615062"/>
    <w:rsid w:val="00615E9F"/>
    <w:rsid w:val="0061686C"/>
    <w:rsid w:val="00616F62"/>
    <w:rsid w:val="006209BE"/>
    <w:rsid w:val="00620C28"/>
    <w:rsid w:val="0062141D"/>
    <w:rsid w:val="0062148D"/>
    <w:rsid w:val="00621786"/>
    <w:rsid w:val="00622FCD"/>
    <w:rsid w:val="00623B76"/>
    <w:rsid w:val="00630695"/>
    <w:rsid w:val="006316A2"/>
    <w:rsid w:val="00631CFB"/>
    <w:rsid w:val="00632879"/>
    <w:rsid w:val="00634438"/>
    <w:rsid w:val="00634CE6"/>
    <w:rsid w:val="00634E7B"/>
    <w:rsid w:val="00635EC5"/>
    <w:rsid w:val="00636D3D"/>
    <w:rsid w:val="0064006C"/>
    <w:rsid w:val="00640913"/>
    <w:rsid w:val="00640E35"/>
    <w:rsid w:val="0064443D"/>
    <w:rsid w:val="00644CF2"/>
    <w:rsid w:val="00646B08"/>
    <w:rsid w:val="006474CC"/>
    <w:rsid w:val="00650402"/>
    <w:rsid w:val="006511FF"/>
    <w:rsid w:val="00651A56"/>
    <w:rsid w:val="006524E4"/>
    <w:rsid w:val="00652850"/>
    <w:rsid w:val="006536EC"/>
    <w:rsid w:val="006540C5"/>
    <w:rsid w:val="00654DE4"/>
    <w:rsid w:val="00660506"/>
    <w:rsid w:val="006632AC"/>
    <w:rsid w:val="006643A6"/>
    <w:rsid w:val="00664ED2"/>
    <w:rsid w:val="00665E6B"/>
    <w:rsid w:val="00666352"/>
    <w:rsid w:val="00667A36"/>
    <w:rsid w:val="006713F8"/>
    <w:rsid w:val="00671606"/>
    <w:rsid w:val="0067212B"/>
    <w:rsid w:val="006721D4"/>
    <w:rsid w:val="006726E5"/>
    <w:rsid w:val="00672B85"/>
    <w:rsid w:val="00672F6B"/>
    <w:rsid w:val="00673726"/>
    <w:rsid w:val="00674622"/>
    <w:rsid w:val="00674C39"/>
    <w:rsid w:val="006758C8"/>
    <w:rsid w:val="00675CEF"/>
    <w:rsid w:val="00675F64"/>
    <w:rsid w:val="00675FAA"/>
    <w:rsid w:val="006768B2"/>
    <w:rsid w:val="0068064E"/>
    <w:rsid w:val="006811D0"/>
    <w:rsid w:val="006815CF"/>
    <w:rsid w:val="00681E08"/>
    <w:rsid w:val="00681F19"/>
    <w:rsid w:val="006822BD"/>
    <w:rsid w:val="0068278C"/>
    <w:rsid w:val="00682A4E"/>
    <w:rsid w:val="00682EC9"/>
    <w:rsid w:val="00687B93"/>
    <w:rsid w:val="006902A9"/>
    <w:rsid w:val="00690A36"/>
    <w:rsid w:val="00690E06"/>
    <w:rsid w:val="00692356"/>
    <w:rsid w:val="00694F0F"/>
    <w:rsid w:val="0069535F"/>
    <w:rsid w:val="006957DB"/>
    <w:rsid w:val="00695C54"/>
    <w:rsid w:val="00695FC9"/>
    <w:rsid w:val="006972A1"/>
    <w:rsid w:val="00697F3C"/>
    <w:rsid w:val="006A0A19"/>
    <w:rsid w:val="006A2306"/>
    <w:rsid w:val="006A5E93"/>
    <w:rsid w:val="006A627D"/>
    <w:rsid w:val="006B0505"/>
    <w:rsid w:val="006B1A3B"/>
    <w:rsid w:val="006B251D"/>
    <w:rsid w:val="006B424A"/>
    <w:rsid w:val="006B60EA"/>
    <w:rsid w:val="006B6B93"/>
    <w:rsid w:val="006B6EB3"/>
    <w:rsid w:val="006B71AB"/>
    <w:rsid w:val="006B77B2"/>
    <w:rsid w:val="006C2A74"/>
    <w:rsid w:val="006C2F03"/>
    <w:rsid w:val="006C3F53"/>
    <w:rsid w:val="006C4063"/>
    <w:rsid w:val="006C434B"/>
    <w:rsid w:val="006C4974"/>
    <w:rsid w:val="006C5BBC"/>
    <w:rsid w:val="006C7A3B"/>
    <w:rsid w:val="006D02CA"/>
    <w:rsid w:val="006D073F"/>
    <w:rsid w:val="006D0F94"/>
    <w:rsid w:val="006D17CC"/>
    <w:rsid w:val="006D1BE5"/>
    <w:rsid w:val="006D2503"/>
    <w:rsid w:val="006D2765"/>
    <w:rsid w:val="006D4835"/>
    <w:rsid w:val="006D507F"/>
    <w:rsid w:val="006D5D74"/>
    <w:rsid w:val="006D63D4"/>
    <w:rsid w:val="006D6F68"/>
    <w:rsid w:val="006D70DB"/>
    <w:rsid w:val="006E0830"/>
    <w:rsid w:val="006E1526"/>
    <w:rsid w:val="006E2A59"/>
    <w:rsid w:val="006E2D93"/>
    <w:rsid w:val="006E3B5C"/>
    <w:rsid w:val="006E40F7"/>
    <w:rsid w:val="006E4306"/>
    <w:rsid w:val="006E45A7"/>
    <w:rsid w:val="006E52F7"/>
    <w:rsid w:val="006E532F"/>
    <w:rsid w:val="006E546E"/>
    <w:rsid w:val="006E69DB"/>
    <w:rsid w:val="006E6B17"/>
    <w:rsid w:val="006E6C5B"/>
    <w:rsid w:val="006E7A50"/>
    <w:rsid w:val="006F2309"/>
    <w:rsid w:val="006F4D1C"/>
    <w:rsid w:val="006F5A56"/>
    <w:rsid w:val="006F5E73"/>
    <w:rsid w:val="006F70A8"/>
    <w:rsid w:val="006F7798"/>
    <w:rsid w:val="0070189C"/>
    <w:rsid w:val="00701B47"/>
    <w:rsid w:val="00704D3A"/>
    <w:rsid w:val="00705A50"/>
    <w:rsid w:val="00706D80"/>
    <w:rsid w:val="00707046"/>
    <w:rsid w:val="00707DC8"/>
    <w:rsid w:val="00707F9D"/>
    <w:rsid w:val="0071098D"/>
    <w:rsid w:val="00710D8E"/>
    <w:rsid w:val="00711DAE"/>
    <w:rsid w:val="007126BF"/>
    <w:rsid w:val="007155AE"/>
    <w:rsid w:val="0071771C"/>
    <w:rsid w:val="00720D8E"/>
    <w:rsid w:val="007229B3"/>
    <w:rsid w:val="00722B53"/>
    <w:rsid w:val="00723B08"/>
    <w:rsid w:val="00724764"/>
    <w:rsid w:val="00725C5A"/>
    <w:rsid w:val="00726280"/>
    <w:rsid w:val="007272FA"/>
    <w:rsid w:val="0073138F"/>
    <w:rsid w:val="00731580"/>
    <w:rsid w:val="0073230B"/>
    <w:rsid w:val="00733D31"/>
    <w:rsid w:val="007340E0"/>
    <w:rsid w:val="0073484C"/>
    <w:rsid w:val="00734C90"/>
    <w:rsid w:val="007362F5"/>
    <w:rsid w:val="007377B9"/>
    <w:rsid w:val="00741445"/>
    <w:rsid w:val="0074159F"/>
    <w:rsid w:val="00741C83"/>
    <w:rsid w:val="00741F2C"/>
    <w:rsid w:val="0074204E"/>
    <w:rsid w:val="007447A6"/>
    <w:rsid w:val="007448B3"/>
    <w:rsid w:val="00744DC9"/>
    <w:rsid w:val="00744FEA"/>
    <w:rsid w:val="007458AB"/>
    <w:rsid w:val="00745C7B"/>
    <w:rsid w:val="0074684C"/>
    <w:rsid w:val="00750401"/>
    <w:rsid w:val="00750B17"/>
    <w:rsid w:val="007523CB"/>
    <w:rsid w:val="00752B9D"/>
    <w:rsid w:val="00752E76"/>
    <w:rsid w:val="00754B32"/>
    <w:rsid w:val="007553CA"/>
    <w:rsid w:val="00755D8F"/>
    <w:rsid w:val="00756217"/>
    <w:rsid w:val="00756B75"/>
    <w:rsid w:val="00756BA7"/>
    <w:rsid w:val="00757C05"/>
    <w:rsid w:val="00761B49"/>
    <w:rsid w:val="00762946"/>
    <w:rsid w:val="0076307B"/>
    <w:rsid w:val="00763D63"/>
    <w:rsid w:val="007640AA"/>
    <w:rsid w:val="007666F8"/>
    <w:rsid w:val="00766FCE"/>
    <w:rsid w:val="0076761A"/>
    <w:rsid w:val="00767DA8"/>
    <w:rsid w:val="007709F8"/>
    <w:rsid w:val="0077153D"/>
    <w:rsid w:val="007733C2"/>
    <w:rsid w:val="007734AC"/>
    <w:rsid w:val="00774EFF"/>
    <w:rsid w:val="007751BC"/>
    <w:rsid w:val="00775601"/>
    <w:rsid w:val="00777239"/>
    <w:rsid w:val="00780A0F"/>
    <w:rsid w:val="00781347"/>
    <w:rsid w:val="0078406C"/>
    <w:rsid w:val="00784567"/>
    <w:rsid w:val="007855F2"/>
    <w:rsid w:val="007864DC"/>
    <w:rsid w:val="007870FA"/>
    <w:rsid w:val="00790531"/>
    <w:rsid w:val="00790ECC"/>
    <w:rsid w:val="007912BA"/>
    <w:rsid w:val="00793903"/>
    <w:rsid w:val="0079562B"/>
    <w:rsid w:val="00795D5E"/>
    <w:rsid w:val="00795ED4"/>
    <w:rsid w:val="0079743C"/>
    <w:rsid w:val="00797810"/>
    <w:rsid w:val="00797BA0"/>
    <w:rsid w:val="007A0F17"/>
    <w:rsid w:val="007A11E5"/>
    <w:rsid w:val="007A1938"/>
    <w:rsid w:val="007A3537"/>
    <w:rsid w:val="007A4B4D"/>
    <w:rsid w:val="007A5B02"/>
    <w:rsid w:val="007A7000"/>
    <w:rsid w:val="007B1CBA"/>
    <w:rsid w:val="007B230B"/>
    <w:rsid w:val="007B3179"/>
    <w:rsid w:val="007B3EE7"/>
    <w:rsid w:val="007B68CE"/>
    <w:rsid w:val="007C060B"/>
    <w:rsid w:val="007C0ADC"/>
    <w:rsid w:val="007C2E8E"/>
    <w:rsid w:val="007C3CF8"/>
    <w:rsid w:val="007C4286"/>
    <w:rsid w:val="007C57A5"/>
    <w:rsid w:val="007C6BBF"/>
    <w:rsid w:val="007C78DA"/>
    <w:rsid w:val="007D022C"/>
    <w:rsid w:val="007D069D"/>
    <w:rsid w:val="007D0CC5"/>
    <w:rsid w:val="007D0F53"/>
    <w:rsid w:val="007D14F6"/>
    <w:rsid w:val="007D2A56"/>
    <w:rsid w:val="007D2AE7"/>
    <w:rsid w:val="007D33BD"/>
    <w:rsid w:val="007D34BA"/>
    <w:rsid w:val="007D34D5"/>
    <w:rsid w:val="007D3A41"/>
    <w:rsid w:val="007D3F7F"/>
    <w:rsid w:val="007D4433"/>
    <w:rsid w:val="007D5CAD"/>
    <w:rsid w:val="007D64AA"/>
    <w:rsid w:val="007E02B1"/>
    <w:rsid w:val="007E0552"/>
    <w:rsid w:val="007E0E30"/>
    <w:rsid w:val="007E1BB3"/>
    <w:rsid w:val="007E3994"/>
    <w:rsid w:val="007E4F66"/>
    <w:rsid w:val="007E71F0"/>
    <w:rsid w:val="007E7272"/>
    <w:rsid w:val="007F125D"/>
    <w:rsid w:val="007F1273"/>
    <w:rsid w:val="007F240C"/>
    <w:rsid w:val="007F29B7"/>
    <w:rsid w:val="007F2AE4"/>
    <w:rsid w:val="007F34FE"/>
    <w:rsid w:val="007F3B0D"/>
    <w:rsid w:val="007F41FE"/>
    <w:rsid w:val="007F59B4"/>
    <w:rsid w:val="007F5E6E"/>
    <w:rsid w:val="007F6EA3"/>
    <w:rsid w:val="00800B62"/>
    <w:rsid w:val="00801111"/>
    <w:rsid w:val="00802435"/>
    <w:rsid w:val="0080294E"/>
    <w:rsid w:val="00803CD3"/>
    <w:rsid w:val="00804932"/>
    <w:rsid w:val="00804F8D"/>
    <w:rsid w:val="00806ECB"/>
    <w:rsid w:val="008074F2"/>
    <w:rsid w:val="0081020A"/>
    <w:rsid w:val="008113BF"/>
    <w:rsid w:val="0081287C"/>
    <w:rsid w:val="008129EE"/>
    <w:rsid w:val="00813885"/>
    <w:rsid w:val="008146E8"/>
    <w:rsid w:val="0081492D"/>
    <w:rsid w:val="008153FE"/>
    <w:rsid w:val="0081645D"/>
    <w:rsid w:val="00816E62"/>
    <w:rsid w:val="008200A2"/>
    <w:rsid w:val="0082089C"/>
    <w:rsid w:val="00820A76"/>
    <w:rsid w:val="00821247"/>
    <w:rsid w:val="008216CB"/>
    <w:rsid w:val="00821FDC"/>
    <w:rsid w:val="00823733"/>
    <w:rsid w:val="0082533A"/>
    <w:rsid w:val="00825480"/>
    <w:rsid w:val="00825512"/>
    <w:rsid w:val="00825B5C"/>
    <w:rsid w:val="00826927"/>
    <w:rsid w:val="00826CE6"/>
    <w:rsid w:val="00827252"/>
    <w:rsid w:val="0082788C"/>
    <w:rsid w:val="00827AE8"/>
    <w:rsid w:val="00827FC7"/>
    <w:rsid w:val="008308D7"/>
    <w:rsid w:val="00830C94"/>
    <w:rsid w:val="00832ADC"/>
    <w:rsid w:val="00833B2F"/>
    <w:rsid w:val="008342B1"/>
    <w:rsid w:val="00835194"/>
    <w:rsid w:val="008352B7"/>
    <w:rsid w:val="00835AB4"/>
    <w:rsid w:val="0083644C"/>
    <w:rsid w:val="00836951"/>
    <w:rsid w:val="00837A69"/>
    <w:rsid w:val="008408FC"/>
    <w:rsid w:val="00841977"/>
    <w:rsid w:val="00842C83"/>
    <w:rsid w:val="0084388D"/>
    <w:rsid w:val="008443D3"/>
    <w:rsid w:val="00844448"/>
    <w:rsid w:val="00844A18"/>
    <w:rsid w:val="00844F21"/>
    <w:rsid w:val="00845EC3"/>
    <w:rsid w:val="0084766A"/>
    <w:rsid w:val="0085021F"/>
    <w:rsid w:val="00851007"/>
    <w:rsid w:val="00851560"/>
    <w:rsid w:val="00852427"/>
    <w:rsid w:val="008536D8"/>
    <w:rsid w:val="008538EF"/>
    <w:rsid w:val="00853ADE"/>
    <w:rsid w:val="0085415A"/>
    <w:rsid w:val="0085594D"/>
    <w:rsid w:val="00857630"/>
    <w:rsid w:val="00857710"/>
    <w:rsid w:val="0086036F"/>
    <w:rsid w:val="00861848"/>
    <w:rsid w:val="00862152"/>
    <w:rsid w:val="00863010"/>
    <w:rsid w:val="00863AF2"/>
    <w:rsid w:val="00864546"/>
    <w:rsid w:val="0086454A"/>
    <w:rsid w:val="00865A0C"/>
    <w:rsid w:val="00870F8B"/>
    <w:rsid w:val="0087115B"/>
    <w:rsid w:val="00871FBA"/>
    <w:rsid w:val="008730A9"/>
    <w:rsid w:val="008730AF"/>
    <w:rsid w:val="008732D2"/>
    <w:rsid w:val="00873E11"/>
    <w:rsid w:val="00873EAF"/>
    <w:rsid w:val="0087424C"/>
    <w:rsid w:val="00874DC4"/>
    <w:rsid w:val="008751A8"/>
    <w:rsid w:val="00875B9F"/>
    <w:rsid w:val="008773BD"/>
    <w:rsid w:val="008806B7"/>
    <w:rsid w:val="0088086F"/>
    <w:rsid w:val="00880B4B"/>
    <w:rsid w:val="00884DDC"/>
    <w:rsid w:val="0088573B"/>
    <w:rsid w:val="00886EBB"/>
    <w:rsid w:val="008875FB"/>
    <w:rsid w:val="00887779"/>
    <w:rsid w:val="00890144"/>
    <w:rsid w:val="00890295"/>
    <w:rsid w:val="008910FB"/>
    <w:rsid w:val="008916A4"/>
    <w:rsid w:val="00894333"/>
    <w:rsid w:val="00895161"/>
    <w:rsid w:val="00895350"/>
    <w:rsid w:val="00895926"/>
    <w:rsid w:val="008976C0"/>
    <w:rsid w:val="008A038C"/>
    <w:rsid w:val="008A0629"/>
    <w:rsid w:val="008A0815"/>
    <w:rsid w:val="008A0D3A"/>
    <w:rsid w:val="008A18A3"/>
    <w:rsid w:val="008A1DD0"/>
    <w:rsid w:val="008A21D7"/>
    <w:rsid w:val="008A2993"/>
    <w:rsid w:val="008A3421"/>
    <w:rsid w:val="008A4298"/>
    <w:rsid w:val="008A4770"/>
    <w:rsid w:val="008A4E47"/>
    <w:rsid w:val="008A509B"/>
    <w:rsid w:val="008A50AF"/>
    <w:rsid w:val="008A54F6"/>
    <w:rsid w:val="008A7ED6"/>
    <w:rsid w:val="008B0036"/>
    <w:rsid w:val="008B0BB3"/>
    <w:rsid w:val="008B1D38"/>
    <w:rsid w:val="008B4647"/>
    <w:rsid w:val="008B6734"/>
    <w:rsid w:val="008B6ECD"/>
    <w:rsid w:val="008B7527"/>
    <w:rsid w:val="008B7F90"/>
    <w:rsid w:val="008C0B3A"/>
    <w:rsid w:val="008C123E"/>
    <w:rsid w:val="008C31AF"/>
    <w:rsid w:val="008C36F1"/>
    <w:rsid w:val="008C473D"/>
    <w:rsid w:val="008C6B99"/>
    <w:rsid w:val="008C76FC"/>
    <w:rsid w:val="008D05FB"/>
    <w:rsid w:val="008D2A81"/>
    <w:rsid w:val="008D3013"/>
    <w:rsid w:val="008D640C"/>
    <w:rsid w:val="008E02BF"/>
    <w:rsid w:val="008E171E"/>
    <w:rsid w:val="008E4907"/>
    <w:rsid w:val="008E4E5A"/>
    <w:rsid w:val="008E5DA6"/>
    <w:rsid w:val="008E5FFD"/>
    <w:rsid w:val="008F020F"/>
    <w:rsid w:val="008F0243"/>
    <w:rsid w:val="008F0A72"/>
    <w:rsid w:val="008F11B1"/>
    <w:rsid w:val="008F1672"/>
    <w:rsid w:val="008F282C"/>
    <w:rsid w:val="008F2ABB"/>
    <w:rsid w:val="008F518B"/>
    <w:rsid w:val="008F5AF7"/>
    <w:rsid w:val="008F662C"/>
    <w:rsid w:val="008F666F"/>
    <w:rsid w:val="008F675D"/>
    <w:rsid w:val="00903BFA"/>
    <w:rsid w:val="0090407B"/>
    <w:rsid w:val="00904532"/>
    <w:rsid w:val="0090482E"/>
    <w:rsid w:val="00905AE0"/>
    <w:rsid w:val="009073D9"/>
    <w:rsid w:val="00907ECD"/>
    <w:rsid w:val="00911C08"/>
    <w:rsid w:val="0091210B"/>
    <w:rsid w:val="00912243"/>
    <w:rsid w:val="00912E67"/>
    <w:rsid w:val="009146A1"/>
    <w:rsid w:val="00915E24"/>
    <w:rsid w:val="009160C3"/>
    <w:rsid w:val="009174A8"/>
    <w:rsid w:val="00917FA6"/>
    <w:rsid w:val="009220EF"/>
    <w:rsid w:val="00922265"/>
    <w:rsid w:val="0092271D"/>
    <w:rsid w:val="0092487B"/>
    <w:rsid w:val="009251D6"/>
    <w:rsid w:val="00927892"/>
    <w:rsid w:val="0093099B"/>
    <w:rsid w:val="00930FD4"/>
    <w:rsid w:val="00931C18"/>
    <w:rsid w:val="00931D53"/>
    <w:rsid w:val="00931FD8"/>
    <w:rsid w:val="00933B29"/>
    <w:rsid w:val="009346B2"/>
    <w:rsid w:val="00934873"/>
    <w:rsid w:val="00934EA9"/>
    <w:rsid w:val="00935E0B"/>
    <w:rsid w:val="0093681E"/>
    <w:rsid w:val="0093729F"/>
    <w:rsid w:val="0093734D"/>
    <w:rsid w:val="00940E46"/>
    <w:rsid w:val="00941B8E"/>
    <w:rsid w:val="00942742"/>
    <w:rsid w:val="0094352F"/>
    <w:rsid w:val="0094420E"/>
    <w:rsid w:val="009453E2"/>
    <w:rsid w:val="0094593C"/>
    <w:rsid w:val="00947E78"/>
    <w:rsid w:val="009501C5"/>
    <w:rsid w:val="00950431"/>
    <w:rsid w:val="00952279"/>
    <w:rsid w:val="00952DFB"/>
    <w:rsid w:val="00952F04"/>
    <w:rsid w:val="00953874"/>
    <w:rsid w:val="00953CEE"/>
    <w:rsid w:val="00954605"/>
    <w:rsid w:val="00954AFA"/>
    <w:rsid w:val="0095560F"/>
    <w:rsid w:val="00957CE2"/>
    <w:rsid w:val="009622BA"/>
    <w:rsid w:val="00962FA7"/>
    <w:rsid w:val="009630D1"/>
    <w:rsid w:val="009636C7"/>
    <w:rsid w:val="009636E4"/>
    <w:rsid w:val="009640E1"/>
    <w:rsid w:val="009642E4"/>
    <w:rsid w:val="00964DDC"/>
    <w:rsid w:val="009658D9"/>
    <w:rsid w:val="00967459"/>
    <w:rsid w:val="00967F59"/>
    <w:rsid w:val="00971129"/>
    <w:rsid w:val="0097132B"/>
    <w:rsid w:val="00971C7A"/>
    <w:rsid w:val="00972FFF"/>
    <w:rsid w:val="0097302B"/>
    <w:rsid w:val="009753AF"/>
    <w:rsid w:val="0097554C"/>
    <w:rsid w:val="009765E6"/>
    <w:rsid w:val="00976EE2"/>
    <w:rsid w:val="0097728C"/>
    <w:rsid w:val="00977CD3"/>
    <w:rsid w:val="0098139A"/>
    <w:rsid w:val="00981973"/>
    <w:rsid w:val="00982571"/>
    <w:rsid w:val="00982FEF"/>
    <w:rsid w:val="009852A7"/>
    <w:rsid w:val="00986015"/>
    <w:rsid w:val="00987227"/>
    <w:rsid w:val="00987543"/>
    <w:rsid w:val="00987DBE"/>
    <w:rsid w:val="00987F1B"/>
    <w:rsid w:val="00990552"/>
    <w:rsid w:val="00990C87"/>
    <w:rsid w:val="0099257D"/>
    <w:rsid w:val="00993DA1"/>
    <w:rsid w:val="00994E1D"/>
    <w:rsid w:val="00995E99"/>
    <w:rsid w:val="009962FE"/>
    <w:rsid w:val="009967F0"/>
    <w:rsid w:val="00996EE5"/>
    <w:rsid w:val="009978D6"/>
    <w:rsid w:val="009A0492"/>
    <w:rsid w:val="009A1C3F"/>
    <w:rsid w:val="009A29CA"/>
    <w:rsid w:val="009A603A"/>
    <w:rsid w:val="009A6F86"/>
    <w:rsid w:val="009B0A1C"/>
    <w:rsid w:val="009B13C1"/>
    <w:rsid w:val="009B2042"/>
    <w:rsid w:val="009B30D2"/>
    <w:rsid w:val="009B4195"/>
    <w:rsid w:val="009B53EC"/>
    <w:rsid w:val="009B560D"/>
    <w:rsid w:val="009B5F29"/>
    <w:rsid w:val="009C1D69"/>
    <w:rsid w:val="009C24F2"/>
    <w:rsid w:val="009C2A95"/>
    <w:rsid w:val="009C6FC4"/>
    <w:rsid w:val="009D13DE"/>
    <w:rsid w:val="009D2338"/>
    <w:rsid w:val="009D2390"/>
    <w:rsid w:val="009D252C"/>
    <w:rsid w:val="009D2A77"/>
    <w:rsid w:val="009D3DD1"/>
    <w:rsid w:val="009D4075"/>
    <w:rsid w:val="009D415E"/>
    <w:rsid w:val="009D44F4"/>
    <w:rsid w:val="009D45B5"/>
    <w:rsid w:val="009D6D4C"/>
    <w:rsid w:val="009E094C"/>
    <w:rsid w:val="009E0D48"/>
    <w:rsid w:val="009E14C9"/>
    <w:rsid w:val="009E17C6"/>
    <w:rsid w:val="009E2A7A"/>
    <w:rsid w:val="009E33D2"/>
    <w:rsid w:val="009E35A1"/>
    <w:rsid w:val="009E3A60"/>
    <w:rsid w:val="009E49EE"/>
    <w:rsid w:val="009E6DF2"/>
    <w:rsid w:val="009F170C"/>
    <w:rsid w:val="009F2D57"/>
    <w:rsid w:val="009F35EE"/>
    <w:rsid w:val="009F4288"/>
    <w:rsid w:val="009F4607"/>
    <w:rsid w:val="009F4842"/>
    <w:rsid w:val="009F495B"/>
    <w:rsid w:val="009F78B5"/>
    <w:rsid w:val="00A000DA"/>
    <w:rsid w:val="00A029AC"/>
    <w:rsid w:val="00A037E2"/>
    <w:rsid w:val="00A03B23"/>
    <w:rsid w:val="00A03CFA"/>
    <w:rsid w:val="00A06354"/>
    <w:rsid w:val="00A071BA"/>
    <w:rsid w:val="00A07A90"/>
    <w:rsid w:val="00A105B7"/>
    <w:rsid w:val="00A10B1E"/>
    <w:rsid w:val="00A10F7B"/>
    <w:rsid w:val="00A11049"/>
    <w:rsid w:val="00A11B15"/>
    <w:rsid w:val="00A11B55"/>
    <w:rsid w:val="00A15E97"/>
    <w:rsid w:val="00A1607A"/>
    <w:rsid w:val="00A16817"/>
    <w:rsid w:val="00A170AB"/>
    <w:rsid w:val="00A17E2D"/>
    <w:rsid w:val="00A17F3A"/>
    <w:rsid w:val="00A2003D"/>
    <w:rsid w:val="00A2085F"/>
    <w:rsid w:val="00A21934"/>
    <w:rsid w:val="00A21F19"/>
    <w:rsid w:val="00A227F7"/>
    <w:rsid w:val="00A2298E"/>
    <w:rsid w:val="00A2383D"/>
    <w:rsid w:val="00A254C7"/>
    <w:rsid w:val="00A265EF"/>
    <w:rsid w:val="00A3109A"/>
    <w:rsid w:val="00A3291B"/>
    <w:rsid w:val="00A32927"/>
    <w:rsid w:val="00A32CA8"/>
    <w:rsid w:val="00A33192"/>
    <w:rsid w:val="00A337DE"/>
    <w:rsid w:val="00A34C88"/>
    <w:rsid w:val="00A364A7"/>
    <w:rsid w:val="00A37DB8"/>
    <w:rsid w:val="00A40420"/>
    <w:rsid w:val="00A4082F"/>
    <w:rsid w:val="00A41D42"/>
    <w:rsid w:val="00A41EAC"/>
    <w:rsid w:val="00A42451"/>
    <w:rsid w:val="00A425B5"/>
    <w:rsid w:val="00A425F6"/>
    <w:rsid w:val="00A42714"/>
    <w:rsid w:val="00A431C0"/>
    <w:rsid w:val="00A4534C"/>
    <w:rsid w:val="00A45939"/>
    <w:rsid w:val="00A461C5"/>
    <w:rsid w:val="00A4670B"/>
    <w:rsid w:val="00A4711A"/>
    <w:rsid w:val="00A47B76"/>
    <w:rsid w:val="00A47DAE"/>
    <w:rsid w:val="00A516F6"/>
    <w:rsid w:val="00A5361E"/>
    <w:rsid w:val="00A547C2"/>
    <w:rsid w:val="00A55449"/>
    <w:rsid w:val="00A55534"/>
    <w:rsid w:val="00A55598"/>
    <w:rsid w:val="00A563D2"/>
    <w:rsid w:val="00A5757D"/>
    <w:rsid w:val="00A57BBD"/>
    <w:rsid w:val="00A605CB"/>
    <w:rsid w:val="00A607E9"/>
    <w:rsid w:val="00A62F5D"/>
    <w:rsid w:val="00A636BB"/>
    <w:rsid w:val="00A638B9"/>
    <w:rsid w:val="00A638F5"/>
    <w:rsid w:val="00A63D8A"/>
    <w:rsid w:val="00A6537C"/>
    <w:rsid w:val="00A656C7"/>
    <w:rsid w:val="00A6590D"/>
    <w:rsid w:val="00A65AD6"/>
    <w:rsid w:val="00A6696D"/>
    <w:rsid w:val="00A67062"/>
    <w:rsid w:val="00A70239"/>
    <w:rsid w:val="00A71A01"/>
    <w:rsid w:val="00A71D7B"/>
    <w:rsid w:val="00A72812"/>
    <w:rsid w:val="00A72B27"/>
    <w:rsid w:val="00A72C91"/>
    <w:rsid w:val="00A73FAB"/>
    <w:rsid w:val="00A75A7E"/>
    <w:rsid w:val="00A77127"/>
    <w:rsid w:val="00A77819"/>
    <w:rsid w:val="00A77AF5"/>
    <w:rsid w:val="00A80A99"/>
    <w:rsid w:val="00A82819"/>
    <w:rsid w:val="00A83032"/>
    <w:rsid w:val="00A845E8"/>
    <w:rsid w:val="00A84619"/>
    <w:rsid w:val="00A85E74"/>
    <w:rsid w:val="00A8622F"/>
    <w:rsid w:val="00A862BB"/>
    <w:rsid w:val="00A869C5"/>
    <w:rsid w:val="00A86E4F"/>
    <w:rsid w:val="00A873FE"/>
    <w:rsid w:val="00A90344"/>
    <w:rsid w:val="00A907A1"/>
    <w:rsid w:val="00A91534"/>
    <w:rsid w:val="00A917AE"/>
    <w:rsid w:val="00A91DF9"/>
    <w:rsid w:val="00A92866"/>
    <w:rsid w:val="00A932E8"/>
    <w:rsid w:val="00A9460D"/>
    <w:rsid w:val="00A958F5"/>
    <w:rsid w:val="00A965AA"/>
    <w:rsid w:val="00A9672A"/>
    <w:rsid w:val="00A97171"/>
    <w:rsid w:val="00A97581"/>
    <w:rsid w:val="00A97BAD"/>
    <w:rsid w:val="00AA11E2"/>
    <w:rsid w:val="00AA2318"/>
    <w:rsid w:val="00AA2495"/>
    <w:rsid w:val="00AA29FC"/>
    <w:rsid w:val="00AA303D"/>
    <w:rsid w:val="00AA31CE"/>
    <w:rsid w:val="00AA4053"/>
    <w:rsid w:val="00AA40D9"/>
    <w:rsid w:val="00AA4674"/>
    <w:rsid w:val="00AB18C0"/>
    <w:rsid w:val="00AB34CC"/>
    <w:rsid w:val="00AB4385"/>
    <w:rsid w:val="00AB4EA7"/>
    <w:rsid w:val="00AB5765"/>
    <w:rsid w:val="00AB6667"/>
    <w:rsid w:val="00AC0680"/>
    <w:rsid w:val="00AC15BA"/>
    <w:rsid w:val="00AC1A44"/>
    <w:rsid w:val="00AC271F"/>
    <w:rsid w:val="00AC4A40"/>
    <w:rsid w:val="00AC4B56"/>
    <w:rsid w:val="00AC6094"/>
    <w:rsid w:val="00AC6882"/>
    <w:rsid w:val="00AC7D1E"/>
    <w:rsid w:val="00AD3A07"/>
    <w:rsid w:val="00AD4706"/>
    <w:rsid w:val="00AD56B4"/>
    <w:rsid w:val="00AD5CC8"/>
    <w:rsid w:val="00AD7810"/>
    <w:rsid w:val="00AE0740"/>
    <w:rsid w:val="00AE1118"/>
    <w:rsid w:val="00AE12C8"/>
    <w:rsid w:val="00AE39A7"/>
    <w:rsid w:val="00AE6566"/>
    <w:rsid w:val="00AE6579"/>
    <w:rsid w:val="00AE7653"/>
    <w:rsid w:val="00AF0101"/>
    <w:rsid w:val="00AF1F4B"/>
    <w:rsid w:val="00AF1FA3"/>
    <w:rsid w:val="00AF33D9"/>
    <w:rsid w:val="00AF3F93"/>
    <w:rsid w:val="00AF5FC7"/>
    <w:rsid w:val="00AF699E"/>
    <w:rsid w:val="00AF76F7"/>
    <w:rsid w:val="00B00724"/>
    <w:rsid w:val="00B02D26"/>
    <w:rsid w:val="00B04499"/>
    <w:rsid w:val="00B04AAD"/>
    <w:rsid w:val="00B07E2E"/>
    <w:rsid w:val="00B10098"/>
    <w:rsid w:val="00B1028F"/>
    <w:rsid w:val="00B10777"/>
    <w:rsid w:val="00B11CEB"/>
    <w:rsid w:val="00B12155"/>
    <w:rsid w:val="00B12BD3"/>
    <w:rsid w:val="00B12E1F"/>
    <w:rsid w:val="00B12FD4"/>
    <w:rsid w:val="00B13038"/>
    <w:rsid w:val="00B137DA"/>
    <w:rsid w:val="00B14140"/>
    <w:rsid w:val="00B144E9"/>
    <w:rsid w:val="00B165B1"/>
    <w:rsid w:val="00B16A9C"/>
    <w:rsid w:val="00B17012"/>
    <w:rsid w:val="00B202AD"/>
    <w:rsid w:val="00B20E88"/>
    <w:rsid w:val="00B20F14"/>
    <w:rsid w:val="00B21882"/>
    <w:rsid w:val="00B233A1"/>
    <w:rsid w:val="00B236F0"/>
    <w:rsid w:val="00B23F1F"/>
    <w:rsid w:val="00B241CC"/>
    <w:rsid w:val="00B242AD"/>
    <w:rsid w:val="00B243E5"/>
    <w:rsid w:val="00B257B1"/>
    <w:rsid w:val="00B25C05"/>
    <w:rsid w:val="00B26311"/>
    <w:rsid w:val="00B26E05"/>
    <w:rsid w:val="00B2797A"/>
    <w:rsid w:val="00B27C41"/>
    <w:rsid w:val="00B27F57"/>
    <w:rsid w:val="00B30A56"/>
    <w:rsid w:val="00B31203"/>
    <w:rsid w:val="00B31BBE"/>
    <w:rsid w:val="00B32937"/>
    <w:rsid w:val="00B33111"/>
    <w:rsid w:val="00B33DE7"/>
    <w:rsid w:val="00B344DB"/>
    <w:rsid w:val="00B35537"/>
    <w:rsid w:val="00B35726"/>
    <w:rsid w:val="00B36F22"/>
    <w:rsid w:val="00B37159"/>
    <w:rsid w:val="00B40CB9"/>
    <w:rsid w:val="00B40F24"/>
    <w:rsid w:val="00B42376"/>
    <w:rsid w:val="00B4332C"/>
    <w:rsid w:val="00B4476D"/>
    <w:rsid w:val="00B44FCB"/>
    <w:rsid w:val="00B46046"/>
    <w:rsid w:val="00B46D21"/>
    <w:rsid w:val="00B46EC0"/>
    <w:rsid w:val="00B47181"/>
    <w:rsid w:val="00B4757C"/>
    <w:rsid w:val="00B476F2"/>
    <w:rsid w:val="00B51BE1"/>
    <w:rsid w:val="00B51E51"/>
    <w:rsid w:val="00B5266B"/>
    <w:rsid w:val="00B5372A"/>
    <w:rsid w:val="00B54EC6"/>
    <w:rsid w:val="00B552B5"/>
    <w:rsid w:val="00B55A4D"/>
    <w:rsid w:val="00B5624C"/>
    <w:rsid w:val="00B56C9C"/>
    <w:rsid w:val="00B57D67"/>
    <w:rsid w:val="00B604FB"/>
    <w:rsid w:val="00B63804"/>
    <w:rsid w:val="00B641D7"/>
    <w:rsid w:val="00B64FBC"/>
    <w:rsid w:val="00B65022"/>
    <w:rsid w:val="00B65EF8"/>
    <w:rsid w:val="00B66042"/>
    <w:rsid w:val="00B66580"/>
    <w:rsid w:val="00B66632"/>
    <w:rsid w:val="00B70B6F"/>
    <w:rsid w:val="00B7204B"/>
    <w:rsid w:val="00B739C8"/>
    <w:rsid w:val="00B74A42"/>
    <w:rsid w:val="00B758C3"/>
    <w:rsid w:val="00B76034"/>
    <w:rsid w:val="00B769EA"/>
    <w:rsid w:val="00B76FCE"/>
    <w:rsid w:val="00B8002E"/>
    <w:rsid w:val="00B8040F"/>
    <w:rsid w:val="00B81953"/>
    <w:rsid w:val="00B82098"/>
    <w:rsid w:val="00B82A85"/>
    <w:rsid w:val="00B83FA7"/>
    <w:rsid w:val="00B84186"/>
    <w:rsid w:val="00B84961"/>
    <w:rsid w:val="00B8664A"/>
    <w:rsid w:val="00B869DC"/>
    <w:rsid w:val="00B86ECA"/>
    <w:rsid w:val="00B87103"/>
    <w:rsid w:val="00B90C02"/>
    <w:rsid w:val="00B93B10"/>
    <w:rsid w:val="00B93DA6"/>
    <w:rsid w:val="00B93E1E"/>
    <w:rsid w:val="00B94263"/>
    <w:rsid w:val="00B95719"/>
    <w:rsid w:val="00B95D42"/>
    <w:rsid w:val="00B96275"/>
    <w:rsid w:val="00B96F84"/>
    <w:rsid w:val="00B976CA"/>
    <w:rsid w:val="00BA23C7"/>
    <w:rsid w:val="00BA273B"/>
    <w:rsid w:val="00BA2B1A"/>
    <w:rsid w:val="00BA42DF"/>
    <w:rsid w:val="00BA47B9"/>
    <w:rsid w:val="00BA4EA7"/>
    <w:rsid w:val="00BA5C07"/>
    <w:rsid w:val="00BA5FAB"/>
    <w:rsid w:val="00BA6547"/>
    <w:rsid w:val="00BA664C"/>
    <w:rsid w:val="00BA6AD0"/>
    <w:rsid w:val="00BA6F08"/>
    <w:rsid w:val="00BA71BD"/>
    <w:rsid w:val="00BA7935"/>
    <w:rsid w:val="00BB1C57"/>
    <w:rsid w:val="00BB205B"/>
    <w:rsid w:val="00BB3099"/>
    <w:rsid w:val="00BB4C43"/>
    <w:rsid w:val="00BB56A8"/>
    <w:rsid w:val="00BB5A2D"/>
    <w:rsid w:val="00BB7C9D"/>
    <w:rsid w:val="00BC06DF"/>
    <w:rsid w:val="00BC080B"/>
    <w:rsid w:val="00BC166B"/>
    <w:rsid w:val="00BC218D"/>
    <w:rsid w:val="00BC2A41"/>
    <w:rsid w:val="00BC3F81"/>
    <w:rsid w:val="00BC44A0"/>
    <w:rsid w:val="00BC7475"/>
    <w:rsid w:val="00BC7878"/>
    <w:rsid w:val="00BD0B9E"/>
    <w:rsid w:val="00BD118B"/>
    <w:rsid w:val="00BD1194"/>
    <w:rsid w:val="00BD3946"/>
    <w:rsid w:val="00BD4496"/>
    <w:rsid w:val="00BD68D8"/>
    <w:rsid w:val="00BE09BB"/>
    <w:rsid w:val="00BE1836"/>
    <w:rsid w:val="00BE359E"/>
    <w:rsid w:val="00BE5AC3"/>
    <w:rsid w:val="00BE5C5D"/>
    <w:rsid w:val="00BE5E92"/>
    <w:rsid w:val="00BF408B"/>
    <w:rsid w:val="00BF4BD7"/>
    <w:rsid w:val="00BF5DF0"/>
    <w:rsid w:val="00BF64FE"/>
    <w:rsid w:val="00BF6AD6"/>
    <w:rsid w:val="00BF6B61"/>
    <w:rsid w:val="00BF6ECF"/>
    <w:rsid w:val="00BF7A5F"/>
    <w:rsid w:val="00C015EC"/>
    <w:rsid w:val="00C01AC4"/>
    <w:rsid w:val="00C02D59"/>
    <w:rsid w:val="00C03182"/>
    <w:rsid w:val="00C0574E"/>
    <w:rsid w:val="00C06FD3"/>
    <w:rsid w:val="00C107A1"/>
    <w:rsid w:val="00C11978"/>
    <w:rsid w:val="00C1319F"/>
    <w:rsid w:val="00C138AA"/>
    <w:rsid w:val="00C14E5D"/>
    <w:rsid w:val="00C16672"/>
    <w:rsid w:val="00C17066"/>
    <w:rsid w:val="00C17254"/>
    <w:rsid w:val="00C17778"/>
    <w:rsid w:val="00C20976"/>
    <w:rsid w:val="00C21068"/>
    <w:rsid w:val="00C21B2B"/>
    <w:rsid w:val="00C21D57"/>
    <w:rsid w:val="00C26CB8"/>
    <w:rsid w:val="00C2799F"/>
    <w:rsid w:val="00C30A6C"/>
    <w:rsid w:val="00C31C34"/>
    <w:rsid w:val="00C32190"/>
    <w:rsid w:val="00C32A1F"/>
    <w:rsid w:val="00C32AEB"/>
    <w:rsid w:val="00C336AB"/>
    <w:rsid w:val="00C33F03"/>
    <w:rsid w:val="00C35762"/>
    <w:rsid w:val="00C35CFC"/>
    <w:rsid w:val="00C35D2A"/>
    <w:rsid w:val="00C35F7E"/>
    <w:rsid w:val="00C373F9"/>
    <w:rsid w:val="00C37578"/>
    <w:rsid w:val="00C377ED"/>
    <w:rsid w:val="00C37B87"/>
    <w:rsid w:val="00C408B5"/>
    <w:rsid w:val="00C41417"/>
    <w:rsid w:val="00C41C17"/>
    <w:rsid w:val="00C422D8"/>
    <w:rsid w:val="00C42902"/>
    <w:rsid w:val="00C4449D"/>
    <w:rsid w:val="00C468AF"/>
    <w:rsid w:val="00C46E33"/>
    <w:rsid w:val="00C47F94"/>
    <w:rsid w:val="00C503A8"/>
    <w:rsid w:val="00C50F0C"/>
    <w:rsid w:val="00C519FB"/>
    <w:rsid w:val="00C524A4"/>
    <w:rsid w:val="00C53351"/>
    <w:rsid w:val="00C53C22"/>
    <w:rsid w:val="00C53E6C"/>
    <w:rsid w:val="00C5462B"/>
    <w:rsid w:val="00C5578D"/>
    <w:rsid w:val="00C561BB"/>
    <w:rsid w:val="00C57E57"/>
    <w:rsid w:val="00C606C2"/>
    <w:rsid w:val="00C60CAA"/>
    <w:rsid w:val="00C61507"/>
    <w:rsid w:val="00C61925"/>
    <w:rsid w:val="00C61FE8"/>
    <w:rsid w:val="00C62337"/>
    <w:rsid w:val="00C62409"/>
    <w:rsid w:val="00C63379"/>
    <w:rsid w:val="00C63FE5"/>
    <w:rsid w:val="00C65647"/>
    <w:rsid w:val="00C679DA"/>
    <w:rsid w:val="00C67B0B"/>
    <w:rsid w:val="00C67D88"/>
    <w:rsid w:val="00C70041"/>
    <w:rsid w:val="00C70C1B"/>
    <w:rsid w:val="00C74D72"/>
    <w:rsid w:val="00C754EB"/>
    <w:rsid w:val="00C77006"/>
    <w:rsid w:val="00C77AD8"/>
    <w:rsid w:val="00C77B11"/>
    <w:rsid w:val="00C82121"/>
    <w:rsid w:val="00C828A6"/>
    <w:rsid w:val="00C83807"/>
    <w:rsid w:val="00C85890"/>
    <w:rsid w:val="00C86AB4"/>
    <w:rsid w:val="00C87224"/>
    <w:rsid w:val="00C874DF"/>
    <w:rsid w:val="00C90BBD"/>
    <w:rsid w:val="00C911D9"/>
    <w:rsid w:val="00C913E8"/>
    <w:rsid w:val="00C919E4"/>
    <w:rsid w:val="00C92AA7"/>
    <w:rsid w:val="00C935C8"/>
    <w:rsid w:val="00C93834"/>
    <w:rsid w:val="00C939C4"/>
    <w:rsid w:val="00C93E7D"/>
    <w:rsid w:val="00C953B4"/>
    <w:rsid w:val="00CA0993"/>
    <w:rsid w:val="00CA1716"/>
    <w:rsid w:val="00CA3E6F"/>
    <w:rsid w:val="00CA54C5"/>
    <w:rsid w:val="00CA6112"/>
    <w:rsid w:val="00CA749E"/>
    <w:rsid w:val="00CA7D9B"/>
    <w:rsid w:val="00CB0FEC"/>
    <w:rsid w:val="00CB2765"/>
    <w:rsid w:val="00CB3184"/>
    <w:rsid w:val="00CB4BE4"/>
    <w:rsid w:val="00CB4C51"/>
    <w:rsid w:val="00CB6F3D"/>
    <w:rsid w:val="00CB712E"/>
    <w:rsid w:val="00CB74B1"/>
    <w:rsid w:val="00CC0656"/>
    <w:rsid w:val="00CC0841"/>
    <w:rsid w:val="00CC1158"/>
    <w:rsid w:val="00CC13B7"/>
    <w:rsid w:val="00CC22C8"/>
    <w:rsid w:val="00CC2782"/>
    <w:rsid w:val="00CC3508"/>
    <w:rsid w:val="00CC375B"/>
    <w:rsid w:val="00CC677F"/>
    <w:rsid w:val="00CC6D13"/>
    <w:rsid w:val="00CC6D71"/>
    <w:rsid w:val="00CC7015"/>
    <w:rsid w:val="00CC7264"/>
    <w:rsid w:val="00CC7414"/>
    <w:rsid w:val="00CD0ABB"/>
    <w:rsid w:val="00CD1F28"/>
    <w:rsid w:val="00CD2A89"/>
    <w:rsid w:val="00CD37B3"/>
    <w:rsid w:val="00CD3A89"/>
    <w:rsid w:val="00CD43D1"/>
    <w:rsid w:val="00CD5A64"/>
    <w:rsid w:val="00CD67FF"/>
    <w:rsid w:val="00CD70CE"/>
    <w:rsid w:val="00CD77E3"/>
    <w:rsid w:val="00CE22E5"/>
    <w:rsid w:val="00CE2788"/>
    <w:rsid w:val="00CE294B"/>
    <w:rsid w:val="00CE36CF"/>
    <w:rsid w:val="00CE38C9"/>
    <w:rsid w:val="00CE3B40"/>
    <w:rsid w:val="00CE4814"/>
    <w:rsid w:val="00CE4C05"/>
    <w:rsid w:val="00CE4CBE"/>
    <w:rsid w:val="00CE4EBA"/>
    <w:rsid w:val="00CE5454"/>
    <w:rsid w:val="00CE5EDB"/>
    <w:rsid w:val="00CE7670"/>
    <w:rsid w:val="00CF0C26"/>
    <w:rsid w:val="00CF32EF"/>
    <w:rsid w:val="00CF3664"/>
    <w:rsid w:val="00CF3735"/>
    <w:rsid w:val="00CF561F"/>
    <w:rsid w:val="00CF632F"/>
    <w:rsid w:val="00D00645"/>
    <w:rsid w:val="00D01357"/>
    <w:rsid w:val="00D014A2"/>
    <w:rsid w:val="00D032DA"/>
    <w:rsid w:val="00D0379A"/>
    <w:rsid w:val="00D0383C"/>
    <w:rsid w:val="00D03E01"/>
    <w:rsid w:val="00D05B44"/>
    <w:rsid w:val="00D064F2"/>
    <w:rsid w:val="00D0674F"/>
    <w:rsid w:val="00D067CF"/>
    <w:rsid w:val="00D06806"/>
    <w:rsid w:val="00D0724B"/>
    <w:rsid w:val="00D07BFA"/>
    <w:rsid w:val="00D10777"/>
    <w:rsid w:val="00D110A4"/>
    <w:rsid w:val="00D12804"/>
    <w:rsid w:val="00D13458"/>
    <w:rsid w:val="00D13CA9"/>
    <w:rsid w:val="00D1424B"/>
    <w:rsid w:val="00D142AD"/>
    <w:rsid w:val="00D15A88"/>
    <w:rsid w:val="00D16CCB"/>
    <w:rsid w:val="00D16EAF"/>
    <w:rsid w:val="00D21B41"/>
    <w:rsid w:val="00D228E6"/>
    <w:rsid w:val="00D256BD"/>
    <w:rsid w:val="00D264A9"/>
    <w:rsid w:val="00D265FD"/>
    <w:rsid w:val="00D26868"/>
    <w:rsid w:val="00D30312"/>
    <w:rsid w:val="00D30BDC"/>
    <w:rsid w:val="00D31747"/>
    <w:rsid w:val="00D31CF6"/>
    <w:rsid w:val="00D32898"/>
    <w:rsid w:val="00D35077"/>
    <w:rsid w:val="00D35696"/>
    <w:rsid w:val="00D36244"/>
    <w:rsid w:val="00D36564"/>
    <w:rsid w:val="00D370C8"/>
    <w:rsid w:val="00D37152"/>
    <w:rsid w:val="00D3722E"/>
    <w:rsid w:val="00D3736E"/>
    <w:rsid w:val="00D377AD"/>
    <w:rsid w:val="00D37844"/>
    <w:rsid w:val="00D4068B"/>
    <w:rsid w:val="00D40C9D"/>
    <w:rsid w:val="00D41CC4"/>
    <w:rsid w:val="00D4324D"/>
    <w:rsid w:val="00D50E42"/>
    <w:rsid w:val="00D51C78"/>
    <w:rsid w:val="00D52ED7"/>
    <w:rsid w:val="00D54F2A"/>
    <w:rsid w:val="00D54F68"/>
    <w:rsid w:val="00D5522F"/>
    <w:rsid w:val="00D564F2"/>
    <w:rsid w:val="00D56DB6"/>
    <w:rsid w:val="00D5722C"/>
    <w:rsid w:val="00D6245F"/>
    <w:rsid w:val="00D6369E"/>
    <w:rsid w:val="00D647FC"/>
    <w:rsid w:val="00D651D5"/>
    <w:rsid w:val="00D66D38"/>
    <w:rsid w:val="00D71841"/>
    <w:rsid w:val="00D71EEF"/>
    <w:rsid w:val="00D72C45"/>
    <w:rsid w:val="00D72C4F"/>
    <w:rsid w:val="00D73298"/>
    <w:rsid w:val="00D733DC"/>
    <w:rsid w:val="00D743DB"/>
    <w:rsid w:val="00D74A91"/>
    <w:rsid w:val="00D74BE5"/>
    <w:rsid w:val="00D7503B"/>
    <w:rsid w:val="00D75548"/>
    <w:rsid w:val="00D7762A"/>
    <w:rsid w:val="00D800B6"/>
    <w:rsid w:val="00D80154"/>
    <w:rsid w:val="00D80B10"/>
    <w:rsid w:val="00D80B56"/>
    <w:rsid w:val="00D80C2D"/>
    <w:rsid w:val="00D83E97"/>
    <w:rsid w:val="00D83F90"/>
    <w:rsid w:val="00D83FA3"/>
    <w:rsid w:val="00D859E6"/>
    <w:rsid w:val="00D8788B"/>
    <w:rsid w:val="00D87CE9"/>
    <w:rsid w:val="00D919E2"/>
    <w:rsid w:val="00D91C05"/>
    <w:rsid w:val="00D92353"/>
    <w:rsid w:val="00D926C5"/>
    <w:rsid w:val="00D93E74"/>
    <w:rsid w:val="00D94C34"/>
    <w:rsid w:val="00D957F3"/>
    <w:rsid w:val="00D95A97"/>
    <w:rsid w:val="00DA0B1C"/>
    <w:rsid w:val="00DA2238"/>
    <w:rsid w:val="00DA27C7"/>
    <w:rsid w:val="00DA3641"/>
    <w:rsid w:val="00DA3B5B"/>
    <w:rsid w:val="00DA3DA4"/>
    <w:rsid w:val="00DB34B5"/>
    <w:rsid w:val="00DB3674"/>
    <w:rsid w:val="00DB3D4F"/>
    <w:rsid w:val="00DB4D77"/>
    <w:rsid w:val="00DB6180"/>
    <w:rsid w:val="00DB62BB"/>
    <w:rsid w:val="00DB6D97"/>
    <w:rsid w:val="00DB6E27"/>
    <w:rsid w:val="00DB7F19"/>
    <w:rsid w:val="00DC0074"/>
    <w:rsid w:val="00DC0C97"/>
    <w:rsid w:val="00DC119A"/>
    <w:rsid w:val="00DC196F"/>
    <w:rsid w:val="00DC3100"/>
    <w:rsid w:val="00DC3297"/>
    <w:rsid w:val="00DC35F1"/>
    <w:rsid w:val="00DC4F75"/>
    <w:rsid w:val="00DC7E44"/>
    <w:rsid w:val="00DD0377"/>
    <w:rsid w:val="00DD0545"/>
    <w:rsid w:val="00DD34FF"/>
    <w:rsid w:val="00DD3C1C"/>
    <w:rsid w:val="00DD5230"/>
    <w:rsid w:val="00DD7C81"/>
    <w:rsid w:val="00DE0E05"/>
    <w:rsid w:val="00DE156D"/>
    <w:rsid w:val="00DE157E"/>
    <w:rsid w:val="00DE1CF0"/>
    <w:rsid w:val="00DE363B"/>
    <w:rsid w:val="00DE4146"/>
    <w:rsid w:val="00DE4EF4"/>
    <w:rsid w:val="00DE58B9"/>
    <w:rsid w:val="00DE6697"/>
    <w:rsid w:val="00DE7782"/>
    <w:rsid w:val="00DF04B2"/>
    <w:rsid w:val="00DF0C91"/>
    <w:rsid w:val="00DF1C2D"/>
    <w:rsid w:val="00DF3006"/>
    <w:rsid w:val="00DF3F62"/>
    <w:rsid w:val="00DF4B8C"/>
    <w:rsid w:val="00DF5F7A"/>
    <w:rsid w:val="00DF6599"/>
    <w:rsid w:val="00DF6994"/>
    <w:rsid w:val="00DF6BA2"/>
    <w:rsid w:val="00DF79E6"/>
    <w:rsid w:val="00E014CA"/>
    <w:rsid w:val="00E015C9"/>
    <w:rsid w:val="00E02687"/>
    <w:rsid w:val="00E02A66"/>
    <w:rsid w:val="00E03A71"/>
    <w:rsid w:val="00E0548A"/>
    <w:rsid w:val="00E06E73"/>
    <w:rsid w:val="00E06E9A"/>
    <w:rsid w:val="00E075BE"/>
    <w:rsid w:val="00E07E4E"/>
    <w:rsid w:val="00E10135"/>
    <w:rsid w:val="00E11789"/>
    <w:rsid w:val="00E11EA0"/>
    <w:rsid w:val="00E12309"/>
    <w:rsid w:val="00E12D7B"/>
    <w:rsid w:val="00E14272"/>
    <w:rsid w:val="00E15FCD"/>
    <w:rsid w:val="00E16650"/>
    <w:rsid w:val="00E16EA5"/>
    <w:rsid w:val="00E1706C"/>
    <w:rsid w:val="00E2104B"/>
    <w:rsid w:val="00E220AF"/>
    <w:rsid w:val="00E2309B"/>
    <w:rsid w:val="00E24B5D"/>
    <w:rsid w:val="00E310D1"/>
    <w:rsid w:val="00E31203"/>
    <w:rsid w:val="00E32259"/>
    <w:rsid w:val="00E32DC7"/>
    <w:rsid w:val="00E32EDB"/>
    <w:rsid w:val="00E345E3"/>
    <w:rsid w:val="00E35971"/>
    <w:rsid w:val="00E35B09"/>
    <w:rsid w:val="00E35E90"/>
    <w:rsid w:val="00E3713C"/>
    <w:rsid w:val="00E37735"/>
    <w:rsid w:val="00E40563"/>
    <w:rsid w:val="00E40B28"/>
    <w:rsid w:val="00E412EB"/>
    <w:rsid w:val="00E41757"/>
    <w:rsid w:val="00E4288C"/>
    <w:rsid w:val="00E441AA"/>
    <w:rsid w:val="00E447C1"/>
    <w:rsid w:val="00E44C1E"/>
    <w:rsid w:val="00E460A5"/>
    <w:rsid w:val="00E474B7"/>
    <w:rsid w:val="00E47511"/>
    <w:rsid w:val="00E4768F"/>
    <w:rsid w:val="00E50049"/>
    <w:rsid w:val="00E508FA"/>
    <w:rsid w:val="00E513D8"/>
    <w:rsid w:val="00E51469"/>
    <w:rsid w:val="00E5167D"/>
    <w:rsid w:val="00E51869"/>
    <w:rsid w:val="00E523A2"/>
    <w:rsid w:val="00E53736"/>
    <w:rsid w:val="00E53FD6"/>
    <w:rsid w:val="00E5565A"/>
    <w:rsid w:val="00E55A81"/>
    <w:rsid w:val="00E55E22"/>
    <w:rsid w:val="00E563B9"/>
    <w:rsid w:val="00E565FE"/>
    <w:rsid w:val="00E57581"/>
    <w:rsid w:val="00E57B4D"/>
    <w:rsid w:val="00E61A90"/>
    <w:rsid w:val="00E62A6A"/>
    <w:rsid w:val="00E63BFE"/>
    <w:rsid w:val="00E644DD"/>
    <w:rsid w:val="00E64688"/>
    <w:rsid w:val="00E64E7D"/>
    <w:rsid w:val="00E65C61"/>
    <w:rsid w:val="00E66BF6"/>
    <w:rsid w:val="00E67255"/>
    <w:rsid w:val="00E7028C"/>
    <w:rsid w:val="00E7046A"/>
    <w:rsid w:val="00E7082B"/>
    <w:rsid w:val="00E72644"/>
    <w:rsid w:val="00E7340C"/>
    <w:rsid w:val="00E73705"/>
    <w:rsid w:val="00E73876"/>
    <w:rsid w:val="00E73E68"/>
    <w:rsid w:val="00E76C59"/>
    <w:rsid w:val="00E76CBB"/>
    <w:rsid w:val="00E8005B"/>
    <w:rsid w:val="00E80A47"/>
    <w:rsid w:val="00E80DC0"/>
    <w:rsid w:val="00E81120"/>
    <w:rsid w:val="00E8389E"/>
    <w:rsid w:val="00E83CA5"/>
    <w:rsid w:val="00E848BE"/>
    <w:rsid w:val="00E85193"/>
    <w:rsid w:val="00E8539A"/>
    <w:rsid w:val="00E866CE"/>
    <w:rsid w:val="00E873E9"/>
    <w:rsid w:val="00E906A6"/>
    <w:rsid w:val="00E90999"/>
    <w:rsid w:val="00E909DC"/>
    <w:rsid w:val="00E918F9"/>
    <w:rsid w:val="00E920FF"/>
    <w:rsid w:val="00E941BD"/>
    <w:rsid w:val="00E96206"/>
    <w:rsid w:val="00E97ADB"/>
    <w:rsid w:val="00EA0126"/>
    <w:rsid w:val="00EA0B57"/>
    <w:rsid w:val="00EA24CA"/>
    <w:rsid w:val="00EA395C"/>
    <w:rsid w:val="00EA788E"/>
    <w:rsid w:val="00EA7E48"/>
    <w:rsid w:val="00EB162C"/>
    <w:rsid w:val="00EB1774"/>
    <w:rsid w:val="00EB21D2"/>
    <w:rsid w:val="00EB42FC"/>
    <w:rsid w:val="00EB500D"/>
    <w:rsid w:val="00EC046F"/>
    <w:rsid w:val="00EC0BEA"/>
    <w:rsid w:val="00EC0E63"/>
    <w:rsid w:val="00EC0EAB"/>
    <w:rsid w:val="00EC15CF"/>
    <w:rsid w:val="00EC3C6F"/>
    <w:rsid w:val="00EC7345"/>
    <w:rsid w:val="00ED024C"/>
    <w:rsid w:val="00ED0E24"/>
    <w:rsid w:val="00ED0FCA"/>
    <w:rsid w:val="00ED3A16"/>
    <w:rsid w:val="00ED53F2"/>
    <w:rsid w:val="00ED5C22"/>
    <w:rsid w:val="00ED6A04"/>
    <w:rsid w:val="00ED71B3"/>
    <w:rsid w:val="00ED7328"/>
    <w:rsid w:val="00EE1C27"/>
    <w:rsid w:val="00EE49A9"/>
    <w:rsid w:val="00EE74E2"/>
    <w:rsid w:val="00EF3307"/>
    <w:rsid w:val="00EF3419"/>
    <w:rsid w:val="00EF3457"/>
    <w:rsid w:val="00EF3B8F"/>
    <w:rsid w:val="00EF43D1"/>
    <w:rsid w:val="00EF4674"/>
    <w:rsid w:val="00EF4D9E"/>
    <w:rsid w:val="00EF4DFF"/>
    <w:rsid w:val="00EF6845"/>
    <w:rsid w:val="00F00B40"/>
    <w:rsid w:val="00F00DBB"/>
    <w:rsid w:val="00F018AF"/>
    <w:rsid w:val="00F01AF0"/>
    <w:rsid w:val="00F027F2"/>
    <w:rsid w:val="00F0365C"/>
    <w:rsid w:val="00F0446E"/>
    <w:rsid w:val="00F045F4"/>
    <w:rsid w:val="00F0548B"/>
    <w:rsid w:val="00F054A8"/>
    <w:rsid w:val="00F054BA"/>
    <w:rsid w:val="00F06291"/>
    <w:rsid w:val="00F06822"/>
    <w:rsid w:val="00F07921"/>
    <w:rsid w:val="00F07FAA"/>
    <w:rsid w:val="00F105D8"/>
    <w:rsid w:val="00F12B37"/>
    <w:rsid w:val="00F139DE"/>
    <w:rsid w:val="00F13F42"/>
    <w:rsid w:val="00F14723"/>
    <w:rsid w:val="00F168CC"/>
    <w:rsid w:val="00F16D71"/>
    <w:rsid w:val="00F1744C"/>
    <w:rsid w:val="00F1756A"/>
    <w:rsid w:val="00F179BB"/>
    <w:rsid w:val="00F17B82"/>
    <w:rsid w:val="00F20414"/>
    <w:rsid w:val="00F2052A"/>
    <w:rsid w:val="00F20621"/>
    <w:rsid w:val="00F2294C"/>
    <w:rsid w:val="00F229BA"/>
    <w:rsid w:val="00F238E2"/>
    <w:rsid w:val="00F25206"/>
    <w:rsid w:val="00F267D1"/>
    <w:rsid w:val="00F27C6C"/>
    <w:rsid w:val="00F312D5"/>
    <w:rsid w:val="00F3168B"/>
    <w:rsid w:val="00F31B8E"/>
    <w:rsid w:val="00F322DC"/>
    <w:rsid w:val="00F32548"/>
    <w:rsid w:val="00F32E68"/>
    <w:rsid w:val="00F359D9"/>
    <w:rsid w:val="00F35B34"/>
    <w:rsid w:val="00F3700E"/>
    <w:rsid w:val="00F414CA"/>
    <w:rsid w:val="00F44980"/>
    <w:rsid w:val="00F44E4E"/>
    <w:rsid w:val="00F4581F"/>
    <w:rsid w:val="00F47B3E"/>
    <w:rsid w:val="00F501BB"/>
    <w:rsid w:val="00F501D9"/>
    <w:rsid w:val="00F50CAD"/>
    <w:rsid w:val="00F53762"/>
    <w:rsid w:val="00F54F13"/>
    <w:rsid w:val="00F552E7"/>
    <w:rsid w:val="00F576E5"/>
    <w:rsid w:val="00F60453"/>
    <w:rsid w:val="00F60995"/>
    <w:rsid w:val="00F6101C"/>
    <w:rsid w:val="00F61511"/>
    <w:rsid w:val="00F62682"/>
    <w:rsid w:val="00F6364D"/>
    <w:rsid w:val="00F63D8C"/>
    <w:rsid w:val="00F63F3A"/>
    <w:rsid w:val="00F64012"/>
    <w:rsid w:val="00F6426B"/>
    <w:rsid w:val="00F64BB0"/>
    <w:rsid w:val="00F65753"/>
    <w:rsid w:val="00F67044"/>
    <w:rsid w:val="00F67506"/>
    <w:rsid w:val="00F706A9"/>
    <w:rsid w:val="00F7134D"/>
    <w:rsid w:val="00F73B73"/>
    <w:rsid w:val="00F73C60"/>
    <w:rsid w:val="00F74FAB"/>
    <w:rsid w:val="00F765E8"/>
    <w:rsid w:val="00F7695C"/>
    <w:rsid w:val="00F770CF"/>
    <w:rsid w:val="00F77230"/>
    <w:rsid w:val="00F821A0"/>
    <w:rsid w:val="00F8306D"/>
    <w:rsid w:val="00F843D5"/>
    <w:rsid w:val="00F8455B"/>
    <w:rsid w:val="00F8492B"/>
    <w:rsid w:val="00F84F12"/>
    <w:rsid w:val="00F86A70"/>
    <w:rsid w:val="00F86AAB"/>
    <w:rsid w:val="00F903E9"/>
    <w:rsid w:val="00F9063D"/>
    <w:rsid w:val="00F90D8D"/>
    <w:rsid w:val="00F915F7"/>
    <w:rsid w:val="00F9201B"/>
    <w:rsid w:val="00F92117"/>
    <w:rsid w:val="00F926DA"/>
    <w:rsid w:val="00F937E1"/>
    <w:rsid w:val="00F93A19"/>
    <w:rsid w:val="00F94A69"/>
    <w:rsid w:val="00F970D6"/>
    <w:rsid w:val="00F9725F"/>
    <w:rsid w:val="00FA47F9"/>
    <w:rsid w:val="00FA4A69"/>
    <w:rsid w:val="00FA6272"/>
    <w:rsid w:val="00FA6F28"/>
    <w:rsid w:val="00FA774B"/>
    <w:rsid w:val="00FA7BD4"/>
    <w:rsid w:val="00FB00F8"/>
    <w:rsid w:val="00FB0817"/>
    <w:rsid w:val="00FB0B67"/>
    <w:rsid w:val="00FB1663"/>
    <w:rsid w:val="00FB1CF5"/>
    <w:rsid w:val="00FB3960"/>
    <w:rsid w:val="00FB3B16"/>
    <w:rsid w:val="00FB442C"/>
    <w:rsid w:val="00FB6511"/>
    <w:rsid w:val="00FB6FC3"/>
    <w:rsid w:val="00FC0DB4"/>
    <w:rsid w:val="00FC1B99"/>
    <w:rsid w:val="00FC24B2"/>
    <w:rsid w:val="00FC3238"/>
    <w:rsid w:val="00FC3B40"/>
    <w:rsid w:val="00FC3B5E"/>
    <w:rsid w:val="00FC3BEE"/>
    <w:rsid w:val="00FC3FF5"/>
    <w:rsid w:val="00FC4DE4"/>
    <w:rsid w:val="00FC5A27"/>
    <w:rsid w:val="00FC74CE"/>
    <w:rsid w:val="00FD0435"/>
    <w:rsid w:val="00FD08AC"/>
    <w:rsid w:val="00FD1102"/>
    <w:rsid w:val="00FD27AB"/>
    <w:rsid w:val="00FD5F15"/>
    <w:rsid w:val="00FD6BC6"/>
    <w:rsid w:val="00FD70E2"/>
    <w:rsid w:val="00FD794E"/>
    <w:rsid w:val="00FE1A31"/>
    <w:rsid w:val="00FE2DDF"/>
    <w:rsid w:val="00FE3CFB"/>
    <w:rsid w:val="00FE58D5"/>
    <w:rsid w:val="00FE6908"/>
    <w:rsid w:val="00FF094C"/>
    <w:rsid w:val="00FF1891"/>
    <w:rsid w:val="00FF2A46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3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6260E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6260E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36260E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36260E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36260E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36260E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36260E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6260E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36260E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36260E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9"/>
    <w:rsid w:val="0036260E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36260E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36260E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36260E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36260E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6260E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36260E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36260E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rsid w:val="0036260E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36260E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36260E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36260E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36260E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36260E"/>
  </w:style>
  <w:style w:type="paragraph" w:styleId="31">
    <w:name w:val="Body Text 3"/>
    <w:basedOn w:val="a"/>
    <w:link w:val="32"/>
    <w:rsid w:val="0036260E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36260E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rsid w:val="0036260E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sid w:val="0036260E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36260E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36260E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36260E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36260E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36260E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36260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36260E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36260E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36260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36260E"/>
    <w:rPr>
      <w:b/>
      <w:bCs/>
    </w:rPr>
  </w:style>
  <w:style w:type="character" w:styleId="af4">
    <w:name w:val="Hyperlink"/>
    <w:uiPriority w:val="99"/>
    <w:unhideWhenUsed/>
    <w:rsid w:val="0036260E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362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36260E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36260E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36260E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36260E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36260E"/>
    <w:rPr>
      <w:rFonts w:ascii="Calibri" w:eastAsia="Times New Roman" w:hAnsi="Calibri" w:cs="Cordia New"/>
    </w:rPr>
  </w:style>
  <w:style w:type="character" w:styleId="af8">
    <w:name w:val="line number"/>
    <w:basedOn w:val="a0"/>
    <w:rsid w:val="0036260E"/>
  </w:style>
  <w:style w:type="character" w:customStyle="1" w:styleId="apple-converted-space">
    <w:name w:val="apple-converted-space"/>
    <w:basedOn w:val="a0"/>
    <w:rsid w:val="0036260E"/>
  </w:style>
  <w:style w:type="paragraph" w:styleId="af9">
    <w:name w:val="Document Map"/>
    <w:basedOn w:val="a"/>
    <w:link w:val="afa"/>
    <w:rsid w:val="0036260E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36260E"/>
    <w:rPr>
      <w:rFonts w:ascii="Tahoma" w:eastAsia="Times New Roman" w:hAnsi="Tahoma" w:cs="Angsana New"/>
      <w:sz w:val="16"/>
      <w:szCs w:val="20"/>
    </w:rPr>
  </w:style>
  <w:style w:type="character" w:styleId="afb">
    <w:name w:val="annotation reference"/>
    <w:basedOn w:val="a0"/>
    <w:uiPriority w:val="99"/>
    <w:semiHidden/>
    <w:unhideWhenUsed/>
    <w:rsid w:val="001D7D3B"/>
    <w:rPr>
      <w:sz w:val="16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1D7D3B"/>
    <w:rPr>
      <w:sz w:val="20"/>
      <w:szCs w:val="25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semiHidden/>
    <w:rsid w:val="001D7D3B"/>
    <w:rPr>
      <w:rFonts w:ascii="Times New Roman" w:eastAsia="Times New Roman" w:hAnsi="Times New Roman" w:cs="Angsana New"/>
      <w:sz w:val="20"/>
      <w:szCs w:val="25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D7D3B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semiHidden/>
    <w:rsid w:val="001D7D3B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f0">
    <w:name w:val="List Paragraph"/>
    <w:basedOn w:val="a"/>
    <w:uiPriority w:val="34"/>
    <w:qFormat/>
    <w:rsid w:val="001C0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3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6260E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6260E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36260E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36260E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36260E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36260E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36260E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6260E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36260E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36260E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9"/>
    <w:rsid w:val="0036260E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36260E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36260E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36260E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36260E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6260E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36260E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36260E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rsid w:val="0036260E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36260E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36260E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36260E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36260E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36260E"/>
  </w:style>
  <w:style w:type="paragraph" w:styleId="31">
    <w:name w:val="Body Text 3"/>
    <w:basedOn w:val="a"/>
    <w:link w:val="32"/>
    <w:rsid w:val="0036260E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36260E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rsid w:val="0036260E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sid w:val="0036260E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36260E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36260E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36260E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36260E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36260E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36260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36260E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36260E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36260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36260E"/>
    <w:rPr>
      <w:b/>
      <w:bCs/>
    </w:rPr>
  </w:style>
  <w:style w:type="character" w:styleId="af4">
    <w:name w:val="Hyperlink"/>
    <w:uiPriority w:val="99"/>
    <w:unhideWhenUsed/>
    <w:rsid w:val="0036260E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362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36260E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36260E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36260E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36260E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36260E"/>
    <w:rPr>
      <w:rFonts w:ascii="Calibri" w:eastAsia="Times New Roman" w:hAnsi="Calibri" w:cs="Cordia New"/>
    </w:rPr>
  </w:style>
  <w:style w:type="character" w:styleId="af8">
    <w:name w:val="line number"/>
    <w:basedOn w:val="a0"/>
    <w:rsid w:val="0036260E"/>
  </w:style>
  <w:style w:type="character" w:customStyle="1" w:styleId="apple-converted-space">
    <w:name w:val="apple-converted-space"/>
    <w:basedOn w:val="a0"/>
    <w:rsid w:val="0036260E"/>
  </w:style>
  <w:style w:type="paragraph" w:styleId="af9">
    <w:name w:val="Document Map"/>
    <w:basedOn w:val="a"/>
    <w:link w:val="afa"/>
    <w:rsid w:val="0036260E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36260E"/>
    <w:rPr>
      <w:rFonts w:ascii="Tahoma" w:eastAsia="Times New Roman" w:hAnsi="Tahoma" w:cs="Angsana New"/>
      <w:sz w:val="16"/>
      <w:szCs w:val="20"/>
    </w:rPr>
  </w:style>
  <w:style w:type="character" w:styleId="afb">
    <w:name w:val="annotation reference"/>
    <w:basedOn w:val="a0"/>
    <w:uiPriority w:val="99"/>
    <w:semiHidden/>
    <w:unhideWhenUsed/>
    <w:rsid w:val="001D7D3B"/>
    <w:rPr>
      <w:sz w:val="16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1D7D3B"/>
    <w:rPr>
      <w:sz w:val="20"/>
      <w:szCs w:val="25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semiHidden/>
    <w:rsid w:val="001D7D3B"/>
    <w:rPr>
      <w:rFonts w:ascii="Times New Roman" w:eastAsia="Times New Roman" w:hAnsi="Times New Roman" w:cs="Angsana New"/>
      <w:sz w:val="20"/>
      <w:szCs w:val="25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D7D3B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semiHidden/>
    <w:rsid w:val="001D7D3B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f0">
    <w:name w:val="List Paragraph"/>
    <w:basedOn w:val="a"/>
    <w:uiPriority w:val="34"/>
    <w:qFormat/>
    <w:rsid w:val="001C0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304E-21CF-491C-A206-14666EC1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4971</TotalTime>
  <Pages>30</Pages>
  <Words>4722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NCB</cp:lastModifiedBy>
  <cp:revision>1766</cp:revision>
  <cp:lastPrinted>2022-05-18T04:55:00Z</cp:lastPrinted>
  <dcterms:created xsi:type="dcterms:W3CDTF">2022-03-17T03:30:00Z</dcterms:created>
  <dcterms:modified xsi:type="dcterms:W3CDTF">2022-08-29T08:35:00Z</dcterms:modified>
</cp:coreProperties>
</file>