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47" w:rsidRDefault="00BE6747" w:rsidP="00BE6747"/>
    <w:p w:rsidR="00BE6747" w:rsidRDefault="00BE6747" w:rsidP="00BE6747"/>
    <w:p w:rsidR="00BE6747" w:rsidRDefault="00BE6747" w:rsidP="00BE6747"/>
    <w:p w:rsidR="00BE6747" w:rsidRDefault="00BE6747" w:rsidP="00BE6747"/>
    <w:p w:rsidR="00BE6747" w:rsidRDefault="00BE6747" w:rsidP="00BE6747"/>
    <w:p w:rsidR="00BE6747" w:rsidRDefault="00BE6747" w:rsidP="00BE6747">
      <w:pPr>
        <w:rPr>
          <w:b/>
          <w:bCs/>
          <w:sz w:val="36"/>
          <w:szCs w:val="36"/>
        </w:rPr>
      </w:pPr>
    </w:p>
    <w:p w:rsidR="00BE6747" w:rsidRPr="00BE6747" w:rsidRDefault="00BE6747" w:rsidP="00BE6747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BE6747">
        <w:rPr>
          <w:rFonts w:ascii="TH SarabunIT๙" w:hAnsi="TH SarabunIT๙" w:cs="TH SarabunIT๙"/>
          <w:b/>
          <w:bCs/>
          <w:sz w:val="56"/>
          <w:szCs w:val="56"/>
          <w:cs/>
        </w:rPr>
        <w:t>การประเมินความเสี่ยงการทุจริตและประพฤติมิชอบ</w:t>
      </w:r>
    </w:p>
    <w:p w:rsidR="00BE6747" w:rsidRPr="00BE6747" w:rsidRDefault="00BE6747" w:rsidP="00BE6747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BE6747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 2566</w:t>
      </w:r>
    </w:p>
    <w:p w:rsidR="00BE6747" w:rsidRPr="00D11511" w:rsidRDefault="00BE6747" w:rsidP="00BE6747">
      <w:pPr>
        <w:rPr>
          <w:rFonts w:ascii="TH SarabunIT๙" w:hAnsi="TH SarabunIT๙" w:cs="TH SarabunIT๙"/>
          <w:sz w:val="44"/>
          <w:szCs w:val="44"/>
        </w:rPr>
      </w:pPr>
    </w:p>
    <w:p w:rsidR="00BE6747" w:rsidRPr="00D11511" w:rsidRDefault="00BE6747" w:rsidP="00BE6747">
      <w:pPr>
        <w:rPr>
          <w:rFonts w:ascii="TH SarabunIT๙" w:hAnsi="TH SarabunIT๙" w:cs="TH SarabunIT๙"/>
          <w:sz w:val="44"/>
          <w:szCs w:val="44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BE6747">
        <w:rPr>
          <w:rFonts w:ascii="TH SarabunIT๙" w:hAnsi="TH SarabunIT๙" w:cs="TH SarabunIT๙"/>
          <w:b/>
          <w:bCs/>
          <w:noProof/>
          <w:sz w:val="44"/>
          <w:szCs w:val="44"/>
          <w:cs/>
        </w:rPr>
        <w:drawing>
          <wp:anchor distT="0" distB="0" distL="114300" distR="114300" simplePos="0" relativeHeight="251697152" behindDoc="0" locked="0" layoutInCell="1" allowOverlap="1" wp14:anchorId="4F285DEF" wp14:editId="5AA88293">
            <wp:simplePos x="0" y="0"/>
            <wp:positionH relativeFrom="column">
              <wp:posOffset>1814195</wp:posOffset>
            </wp:positionH>
            <wp:positionV relativeFrom="paragraph">
              <wp:posOffset>275590</wp:posOffset>
            </wp:positionV>
            <wp:extent cx="2381250" cy="2381250"/>
            <wp:effectExtent l="0" t="0" r="0" b="0"/>
            <wp:wrapNone/>
            <wp:docPr id="1" name="รูปภาพ 1" descr="D:\งานองค์การบริหารส่วนตำบลบ้านคู\LoGoba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องค์การบริหารส่วนตำบลบ้านคู\LoGoban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747" w:rsidRDefault="00BE6747" w:rsidP="00BE6747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BE6747" w:rsidRPr="00D11511" w:rsidRDefault="00BE6747" w:rsidP="00BE6747">
      <w:pPr>
        <w:rPr>
          <w:rFonts w:ascii="TH SarabunIT๙" w:hAnsi="TH SarabunIT๙" w:cs="TH SarabunIT๙"/>
          <w:sz w:val="44"/>
          <w:szCs w:val="44"/>
        </w:rPr>
      </w:pPr>
    </w:p>
    <w:p w:rsidR="00BE6747" w:rsidRPr="00D11511" w:rsidRDefault="00BE6747" w:rsidP="00BE6747">
      <w:pPr>
        <w:rPr>
          <w:rFonts w:ascii="TH SarabunIT๙" w:hAnsi="TH SarabunIT๙" w:cs="TH SarabunIT๙"/>
          <w:sz w:val="44"/>
          <w:szCs w:val="44"/>
        </w:rPr>
      </w:pPr>
    </w:p>
    <w:p w:rsidR="00BE6747" w:rsidRPr="00D11511" w:rsidRDefault="00BE6747" w:rsidP="00BE6747">
      <w:pPr>
        <w:rPr>
          <w:rFonts w:ascii="TH SarabunIT๙" w:hAnsi="TH SarabunIT๙" w:cs="TH SarabunIT๙"/>
          <w:sz w:val="44"/>
          <w:szCs w:val="44"/>
        </w:rPr>
      </w:pPr>
    </w:p>
    <w:p w:rsidR="00BE6747" w:rsidRPr="00D11511" w:rsidRDefault="00BE6747" w:rsidP="00BE6747">
      <w:pPr>
        <w:rPr>
          <w:rFonts w:ascii="TH SarabunIT๙" w:hAnsi="TH SarabunIT๙" w:cs="TH SarabunIT๙"/>
          <w:sz w:val="44"/>
          <w:szCs w:val="44"/>
        </w:rPr>
      </w:pPr>
    </w:p>
    <w:p w:rsidR="00BE6747" w:rsidRPr="00D11511" w:rsidRDefault="00BE6747" w:rsidP="00BE6747">
      <w:pPr>
        <w:rPr>
          <w:rFonts w:ascii="TH SarabunIT๙" w:hAnsi="TH SarabunIT๙" w:cs="TH SarabunIT๙"/>
          <w:sz w:val="44"/>
          <w:szCs w:val="44"/>
        </w:rPr>
      </w:pPr>
    </w:p>
    <w:p w:rsidR="00BE6747" w:rsidRPr="00D11511" w:rsidRDefault="00BE6747" w:rsidP="00BE6747">
      <w:pPr>
        <w:rPr>
          <w:rFonts w:ascii="TH SarabunIT๙" w:hAnsi="TH SarabunIT๙" w:cs="TH SarabunIT๙"/>
          <w:sz w:val="44"/>
          <w:szCs w:val="44"/>
        </w:rPr>
      </w:pPr>
    </w:p>
    <w:p w:rsidR="00BE6747" w:rsidRPr="00D11511" w:rsidRDefault="00BE6747" w:rsidP="00BE6747">
      <w:pPr>
        <w:rPr>
          <w:rFonts w:ascii="TH SarabunIT๙" w:hAnsi="TH SarabunIT๙" w:cs="TH SarabunIT๙"/>
          <w:sz w:val="44"/>
          <w:szCs w:val="44"/>
        </w:rPr>
      </w:pPr>
    </w:p>
    <w:p w:rsidR="00BE6747" w:rsidRPr="00D11511" w:rsidRDefault="00BE6747" w:rsidP="00BE6747">
      <w:pPr>
        <w:rPr>
          <w:rFonts w:ascii="TH SarabunIT๙" w:hAnsi="TH SarabunIT๙" w:cs="TH SarabunIT๙" w:hint="cs"/>
          <w:sz w:val="44"/>
          <w:szCs w:val="44"/>
        </w:rPr>
      </w:pPr>
    </w:p>
    <w:p w:rsidR="00BE6747" w:rsidRPr="00BE6747" w:rsidRDefault="00BE6747" w:rsidP="00BE6747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BE6747">
        <w:rPr>
          <w:rFonts w:ascii="TH SarabunIT๙" w:hAnsi="TH SarabunIT๙" w:cs="TH SarabunIT๙"/>
          <w:b/>
          <w:bCs/>
          <w:sz w:val="48"/>
          <w:szCs w:val="48"/>
          <w:cs/>
        </w:rPr>
        <w:t>องค์การบริหารส่วนตำบลบ้านคู</w:t>
      </w:r>
    </w:p>
    <w:p w:rsidR="00BE6747" w:rsidRPr="00BE6747" w:rsidRDefault="00BE6747" w:rsidP="00BE6747">
      <w:pPr>
        <w:rPr>
          <w:rFonts w:ascii="TH SarabunIT๙" w:hAnsi="TH SarabunIT๙" w:cs="TH SarabunIT๙"/>
          <w:sz w:val="48"/>
          <w:szCs w:val="48"/>
        </w:rPr>
      </w:pPr>
      <w:r w:rsidRPr="00BE6747">
        <w:rPr>
          <w:rFonts w:ascii="TH SarabunIT๙" w:hAnsi="TH SarabunIT๙" w:cs="TH SarabunIT๙"/>
          <w:b/>
          <w:bCs/>
          <w:sz w:val="48"/>
          <w:szCs w:val="48"/>
          <w:cs/>
        </w:rPr>
        <w:t>อำเภอนาโพธิ์</w:t>
      </w:r>
      <w:r w:rsidRPr="00BE6747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Pr="00BE6747">
        <w:rPr>
          <w:rFonts w:ascii="TH SarabunIT๙" w:hAnsi="TH SarabunIT๙" w:cs="TH SarabunIT๙"/>
          <w:b/>
          <w:bCs/>
          <w:sz w:val="48"/>
          <w:szCs w:val="48"/>
          <w:cs/>
        </w:rPr>
        <w:t>จังหวัดบุรีรัมย์</w:t>
      </w:r>
    </w:p>
    <w:p w:rsidR="00BE6747" w:rsidRDefault="00BE6747" w:rsidP="00BE6747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E6747" w:rsidRPr="00BE6747" w:rsidRDefault="00BE6747" w:rsidP="00BE6747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E6747" w:rsidRPr="00BE6747" w:rsidRDefault="00BE6747" w:rsidP="00BE674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E674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8AB">
        <w:rPr>
          <w:rFonts w:ascii="TH SarabunIT๙" w:hAnsi="TH SarabunIT๙" w:cs="TH SarabunIT๙" w:hint="cs"/>
          <w:sz w:val="32"/>
          <w:szCs w:val="32"/>
          <w:cs/>
        </w:rPr>
        <w:t>ทุกๆ องค์กร ย่อมไม่ต้องการให้การปฏิบัติงานมีความเสี่ยง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BD08AB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08AB">
        <w:rPr>
          <w:rFonts w:ascii="TH SarabunIT๙" w:hAnsi="TH SarabunIT๙" w:cs="TH SarabunIT๙" w:hint="cs"/>
          <w:sz w:val="32"/>
          <w:szCs w:val="32"/>
          <w:cs/>
        </w:rPr>
        <w:t>ไม่ว่าด้าน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BD08AB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 </w:t>
      </w:r>
      <w:r w:rsidRPr="00BD08AB">
        <w:rPr>
          <w:rFonts w:ascii="TH SarabunIT๙" w:hAnsi="TH SarabunIT๙" w:cs="TH SarabunIT๙" w:hint="cs"/>
          <w:sz w:val="32"/>
          <w:szCs w:val="32"/>
          <w:cs/>
        </w:rPr>
        <w:t xml:space="preserve">งานนิติกร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 w:rsidRPr="00BD08AB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BD08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08AB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การประเมินความเสี่ยงการทุจริตและประพฤติมิชอบประจำปีงบประมาณ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08AB">
        <w:rPr>
          <w:rFonts w:ascii="TH SarabunIT๙" w:hAnsi="TH SarabunIT๙" w:cs="TH SarabunIT๙"/>
          <w:sz w:val="32"/>
          <w:szCs w:val="32"/>
          <w:cs/>
        </w:rPr>
        <w:t>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โดยมีวัตถุประสงค์เพื่อทำ</w:t>
      </w:r>
      <w:r w:rsidRPr="00BD08AB"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 พ.ศ. 2566 ครอบคลุมงานทุกๆด้าน  อันนำมาซึ่งความ</w:t>
      </w:r>
      <w:r w:rsidRPr="00BD08AB">
        <w:rPr>
          <w:rFonts w:ascii="TH SarabunIT๙" w:hAnsi="TH SarabunIT๙" w:cs="TH SarabunIT๙"/>
          <w:sz w:val="32"/>
          <w:szCs w:val="32"/>
          <w:cs/>
        </w:rPr>
        <w:t>มั่นใจว่า</w:t>
      </w:r>
      <w:r w:rsidRPr="00BD08AB">
        <w:rPr>
          <w:rFonts w:ascii="TH SarabunIT๙" w:hAnsi="TH SarabunIT๙" w:cs="TH SarabunIT๙"/>
          <w:sz w:val="32"/>
          <w:szCs w:val="32"/>
        </w:rPr>
        <w:t xml:space="preserve"> </w:t>
      </w:r>
      <w:r w:rsidRPr="00BD08AB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08AB">
        <w:rPr>
          <w:rFonts w:ascii="TH SarabunIT๙" w:hAnsi="TH SarabunIT๙" w:cs="TH SarabunIT๙"/>
          <w:sz w:val="32"/>
          <w:szCs w:val="32"/>
          <w:cs/>
        </w:rPr>
        <w:t>เนินงานต่าง ๆ 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08AB">
        <w:rPr>
          <w:rFonts w:ascii="TH SarabunIT๙" w:hAnsi="TH SarabunIT๙" w:cs="TH SarabunIT๙"/>
          <w:sz w:val="32"/>
          <w:szCs w:val="32"/>
          <w:cs/>
        </w:rPr>
        <w:t>นาจหน้าที่และภารกิจของ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</w:t>
      </w:r>
      <w:r w:rsidRPr="00BD08AB">
        <w:rPr>
          <w:rFonts w:ascii="TH SarabunIT๙" w:hAnsi="TH SarabunIT๙" w:cs="TH SarabunIT๙"/>
          <w:sz w:val="32"/>
          <w:szCs w:val="32"/>
          <w:cs/>
        </w:rPr>
        <w:t>เป็นไปตาม</w:t>
      </w:r>
      <w:r w:rsidRPr="00BD08AB">
        <w:rPr>
          <w:rFonts w:ascii="TH SarabunIT๙" w:hAnsi="TH SarabunIT๙" w:cs="TH SarabunIT๙"/>
          <w:sz w:val="32"/>
          <w:szCs w:val="32"/>
        </w:rPr>
        <w:t xml:space="preserve"> </w:t>
      </w:r>
      <w:r w:rsidRPr="00BD08AB">
        <w:rPr>
          <w:rFonts w:ascii="TH SarabunIT๙" w:hAnsi="TH SarabunIT๙" w:cs="TH SarabunIT๙"/>
          <w:sz w:val="32"/>
          <w:szCs w:val="32"/>
          <w:cs/>
        </w:rPr>
        <w:t>วัตถุประสงค์ที่ก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08AB">
        <w:rPr>
          <w:rFonts w:ascii="TH SarabunIT๙" w:hAnsi="TH SarabunIT๙" w:cs="TH SarabunIT๙"/>
          <w:sz w:val="32"/>
          <w:szCs w:val="32"/>
          <w:cs/>
        </w:rPr>
        <w:t>หนดไว้อย่างมีประสิทธิภาพและมีประสิทธิผล</w:t>
      </w:r>
      <w:r w:rsidRPr="00BD08AB">
        <w:rPr>
          <w:rFonts w:ascii="TH SarabunIT๙" w:hAnsi="TH SarabunIT๙" w:cs="TH SarabunIT๙"/>
          <w:sz w:val="32"/>
          <w:szCs w:val="32"/>
        </w:rPr>
        <w:t xml:space="preserve"> </w:t>
      </w:r>
      <w:r w:rsidRPr="00BD08AB">
        <w:rPr>
          <w:rFonts w:ascii="TH SarabunIT๙" w:hAnsi="TH SarabunIT๙" w:cs="TH SarabunIT๙"/>
          <w:sz w:val="32"/>
          <w:szCs w:val="32"/>
          <w:cs/>
        </w:rPr>
        <w:t xml:space="preserve">หวังเป็นอย่างยิ่งว่าการประเมินความเสี่ยงการทุจริตและประพฤติมิชอบประจำปีงบประมาณ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08AB">
        <w:rPr>
          <w:rFonts w:ascii="TH SarabunIT๙" w:hAnsi="TH SarabunIT๙" w:cs="TH SarabunIT๙"/>
          <w:sz w:val="32"/>
          <w:szCs w:val="32"/>
          <w:cs/>
        </w:rPr>
        <w:t>ฉบับนี้จะเป็นประโยชน์ต่อผู้บริหาร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08A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</w:t>
      </w:r>
      <w:r w:rsidRPr="00BD08AB">
        <w:rPr>
          <w:rFonts w:ascii="TH SarabunIT๙" w:hAnsi="TH SarabunIT๙" w:cs="TH SarabunIT๙"/>
          <w:sz w:val="32"/>
          <w:szCs w:val="32"/>
          <w:cs/>
        </w:rPr>
        <w:t>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BD08AB">
        <w:rPr>
          <w:rFonts w:ascii="TH SarabunIT๙" w:hAnsi="TH SarabunIT๙" w:cs="TH SarabunIT๙"/>
          <w:sz w:val="32"/>
          <w:szCs w:val="32"/>
          <w:cs/>
        </w:rPr>
        <w:t>ถือปฏิบัติ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ในปี</w:t>
      </w:r>
      <w:r w:rsidRPr="00BD08AB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72B7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3"/>
        <w:gridCol w:w="823"/>
      </w:tblGrid>
      <w:tr w:rsidR="00BE6747" w:rsidRPr="00272B76" w:rsidTr="00781C01">
        <w:tc>
          <w:tcPr>
            <w:tcW w:w="8784" w:type="dxa"/>
          </w:tcPr>
          <w:p w:rsidR="00BE6747" w:rsidRPr="00272B76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BE6747" w:rsidRPr="00272B76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</w:p>
        </w:tc>
      </w:tr>
      <w:tr w:rsidR="00BE6747" w:rsidRPr="00272B76" w:rsidTr="00781C01">
        <w:tc>
          <w:tcPr>
            <w:tcW w:w="8784" w:type="dxa"/>
          </w:tcPr>
          <w:p w:rsidR="00BE6747" w:rsidRPr="00272B76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272B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843" w:type="dxa"/>
          </w:tcPr>
          <w:p w:rsidR="00BE6747" w:rsidRPr="00272B76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747" w:rsidRPr="00272B76" w:rsidTr="00781C01">
        <w:tc>
          <w:tcPr>
            <w:tcW w:w="8784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การประเมินความเสี่ยงการทุจริตและประพฤติมิชอบ ประจำปีงบประมาณ พ.ศ. 2566</w:t>
            </w:r>
          </w:p>
        </w:tc>
        <w:tc>
          <w:tcPr>
            <w:tcW w:w="843" w:type="dxa"/>
          </w:tcPr>
          <w:p w:rsidR="00BE6747" w:rsidRPr="00272B76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E6747" w:rsidRPr="00272B76" w:rsidTr="00781C01">
        <w:tc>
          <w:tcPr>
            <w:tcW w:w="8784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นิยามของคำว่าความเสี่ยงการทุจริต</w:t>
            </w:r>
          </w:p>
        </w:tc>
        <w:tc>
          <w:tcPr>
            <w:tcW w:w="843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E6747" w:rsidRPr="00272B76" w:rsidTr="00781C01">
        <w:tc>
          <w:tcPr>
            <w:tcW w:w="8784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ความหมายของการทุจริต</w:t>
            </w:r>
          </w:p>
        </w:tc>
        <w:tc>
          <w:tcPr>
            <w:tcW w:w="843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E6747" w:rsidRPr="00272B76" w:rsidTr="00781C01">
        <w:tc>
          <w:tcPr>
            <w:tcW w:w="8784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วัตถุประสงค์ของการประเมินความเสี่ยง</w:t>
            </w:r>
          </w:p>
        </w:tc>
        <w:tc>
          <w:tcPr>
            <w:tcW w:w="843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E6747" w:rsidRPr="00272B76" w:rsidTr="00781C01">
        <w:tc>
          <w:tcPr>
            <w:tcW w:w="8784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ขอบเขตการประเมินความเสี่ยง</w:t>
            </w:r>
          </w:p>
        </w:tc>
        <w:tc>
          <w:tcPr>
            <w:tcW w:w="843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E6747" w:rsidRPr="00272B76" w:rsidTr="00781C01">
        <w:tc>
          <w:tcPr>
            <w:tcW w:w="8784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การระบุความเสี่ยง</w:t>
            </w:r>
          </w:p>
        </w:tc>
        <w:tc>
          <w:tcPr>
            <w:tcW w:w="843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E6747" w:rsidRPr="00272B76" w:rsidTr="00781C01">
        <w:tc>
          <w:tcPr>
            <w:tcW w:w="8784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การตอบสนองความเสี่ยง</w:t>
            </w:r>
          </w:p>
        </w:tc>
        <w:tc>
          <w:tcPr>
            <w:tcW w:w="843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BE6747" w:rsidRPr="00272B76" w:rsidTr="00781C01">
        <w:tc>
          <w:tcPr>
            <w:tcW w:w="8784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การติดตามและทบทวน</w:t>
            </w:r>
          </w:p>
        </w:tc>
        <w:tc>
          <w:tcPr>
            <w:tcW w:w="843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BE6747" w:rsidRPr="00272B76" w:rsidTr="00781C01">
        <w:tc>
          <w:tcPr>
            <w:tcW w:w="8784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การสื่อสารและการรายงาน</w:t>
            </w:r>
          </w:p>
        </w:tc>
        <w:tc>
          <w:tcPr>
            <w:tcW w:w="843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BE6747" w:rsidRPr="00272B76" w:rsidTr="00781C01">
        <w:tc>
          <w:tcPr>
            <w:tcW w:w="8784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การวิเคราะห์ความเสี่ยงการทุจริตและประพฤติมิชอบของเจ้าหน้าที่และมาตรการจัดการความเสี่ยง</w:t>
            </w:r>
          </w:p>
        </w:tc>
        <w:tc>
          <w:tcPr>
            <w:tcW w:w="843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Pr="00D82817" w:rsidRDefault="00BE6747" w:rsidP="00BE67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281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การประเมินความเสี่ยงการทุจริต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และประพฤติมิชอบ ประจำปีงบประมาณ พ.ศ. 2566</w:t>
      </w: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คณะรัฐมนตรีได้มีมติเมื่อวันที่ 4 เมษายน 2560 รับทราบมติคณะกรรมการต่อต้านการทุจริตแห่งชาติ (คตช.) ในการประชุม คตช. ครั้งที่ 1/2560 เมื่อวันที่ 15 มีนาคม 2560 ที่เสนอให้รัฐบาลประกาศให้ “ปี 2560 เป็นปีแห่งการอำนวยความสะดวกในการพิจารณาอนุมัติอนุญาตของทางราชการต่อต้านการรับสินบนทุกรูปแบบ” ตามที่สำนักงานคณะกรรมการป้องกันและปราบปรามการทุจริตในภาครัฐ (สำนักงาน ป.ป.ท.) โดยกองยุทธศาสตร์และแผนงาน เสนอ ทั้งนี้ คตช. ได้มอบหมายให้สำนักงาน ป.ป.ท. ในฐานะฝ่ายเลขานุการ คตช. เป็นหน่วยงานหลักในการขับเคลื่อนนโยบายและมาตรการต่อต้านการทุจริตคอร์รัปชัน ต่อต้านการรับสินบนทุกรูปแบบ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ได้นำประเภทความเสี่ยงการทุจริต  จาก “คู่มือแนวทางประเมินความเสี่ยง </w:t>
      </w:r>
      <w:r>
        <w:rPr>
          <w:rFonts w:ascii="TH SarabunIT๙" w:hAnsi="TH SarabunIT๙" w:cs="TH SarabunIT๙"/>
          <w:sz w:val="32"/>
          <w:szCs w:val="32"/>
        </w:rPr>
        <w:t>FRAs : FRAUD RISK-ASSESSMENTS</w:t>
      </w:r>
      <w:r>
        <w:rPr>
          <w:rFonts w:ascii="TH SarabunIT๙" w:hAnsi="TH SarabunIT๙" w:cs="TH SarabunIT๙" w:hint="cs"/>
          <w:sz w:val="32"/>
          <w:szCs w:val="32"/>
          <w:cs/>
        </w:rPr>
        <w:t>” ที่กำหนดประเภทความเสี่ยงไว้ 3 ด้าน ดังนี้</w:t>
      </w:r>
    </w:p>
    <w:p w:rsidR="00BE6747" w:rsidRDefault="00BE6747" w:rsidP="00BE67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ความเสี่ยงการทุจริตที่เกี่ยวข้องกับการพิจารณาอนุมัติ อนุญาต (เฉพาะหน่วยงานที่มีภารกิจให้บริการประชาชนอนุมัติ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พ.ศ.2558)</w:t>
      </w:r>
    </w:p>
    <w:p w:rsidR="00BE6747" w:rsidRDefault="00BE6747" w:rsidP="00BE67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ความเสี่ยงการทุจริตในความโปร่งใสของการใช้อำนาจและตำแหน่งหน้าที่</w:t>
      </w:r>
    </w:p>
    <w:p w:rsidR="00BE6747" w:rsidRDefault="00BE6747" w:rsidP="00BE67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:rsidR="00BE6747" w:rsidRDefault="00BE6747" w:rsidP="00BE67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ใช้เป็นแนวทางในการประเมินความเสี่ยงประกอบการประเมินคุณธรรมและความโปร่งใสในการดำเนินงานของหน่วยงานภาครัฐ ประจำปีงบประมาณ พ.ศ. 2566 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747" w:rsidRPr="00985079" w:rsidRDefault="00BE6747" w:rsidP="00BE674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5079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นิยามของคำว่าความเสี่ยงการทุจริต</w:t>
      </w:r>
    </w:p>
    <w:p w:rsidR="00BE6747" w:rsidRPr="00811439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ความเสี่ยงการทุจริต การดำเนินงานหรือการปฏิบัติหน้าที่ที่อาจก่อให้เกิดการทุจริตและประพฤติมิชอบ หรืออาจก่อให้เกิดการขัดกันระหว่างผลประโยชน์ส่วนตนกับผลประโยชน์ส่วนรวมของหน่วยงานในอนาคต (อ้างอิงจาก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คู่มือแนวทางประเมินความเสี่ยง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(CORRUPTION RISK ASSESSMENTS)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การขับเคลื่อนการประเมินความเสี่ยงการทุจริต เกณฑ์การประเมินเชิงคุณภาพ “มาตรการควบคุมความเสี่ยงการทุจริต”</w:t>
      </w:r>
      <w:r>
        <w:rPr>
          <w:rFonts w:ascii="TH SarabunIT๙" w:hAnsi="TH SarabunIT๙" w:cs="TH SarabunIT๙"/>
          <w:sz w:val="32"/>
          <w:szCs w:val="32"/>
        </w:rPr>
        <w:t xml:space="preserve"> (CORRUPTION RISK ASSESSMENTS)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2565 สำนักงาน ป.ป.ท.)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E6747" w:rsidRPr="00C421CF" w:rsidRDefault="00BE6747" w:rsidP="00BE674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1C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ความหมายของการทุจริต</w:t>
      </w:r>
    </w:p>
    <w:p w:rsidR="00BE6747" w:rsidRDefault="00BE6747" w:rsidP="00BE67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พระราชบัญญัติมาตรการฝ่ายบริหารและปราบปรามการทุจริต พ.ศ. 2551 มาตรา 3 “</w:t>
      </w:r>
      <w:r w:rsidRPr="00D82817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ทุจริตในภาครัฐ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>” หมายความว่า ทุจริตต่อหน้าที่หรือประพฤติมิชอบในภาครัฐ “</w:t>
      </w:r>
      <w:r w:rsidRPr="00D82817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ทุจริตต่อหน้าที่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หมายความว่า ปฏิบัติหรือละเว้นการปฏิบัติอย่างใดอย่างหนึ่งในตำแหน่งหรือปฏิบัติ หรือละเว้นการปฏิบัติอย่างใดในพฤติการณ์อย่างใดที่อาจทำให้ผู้อื่น เชื่อว่ามีตำแหน่งหรือหน้าที่ ทั้งที่ตนมิได้มีตำแหน่งหรือหน้าที่นั้น หรือใช้อำนาจในตำแหน่งหรือหน้าที่ ทั้งนี้ </w:t>
      </w:r>
      <w:r w:rsidRPr="009B6F6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เพื่อแสวงหาประโยชน์ที่มิควรได้โดยชอบสำหรับตนเองหรือผู้อื่น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กระทำการอันเป็นความผิดต่อตำแหน่งหน้าที่ราชการหรือความผิดต่อตำแหน่งหน้าที่ในการยุติธรรมตามประมวลกฎหมายอาญาหรือตามกฎหมายอื่น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747" w:rsidRPr="00985079" w:rsidRDefault="00BE6747" w:rsidP="00BE674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507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วัตถุประสงค์ของการประเมินความเสี่ยง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มีมาตรการ ระบบ และแนวทางในการบริหารจัดการความเสี่ยงต่อการปฏิบัติงานที่อาจก่อให้เกิดการทุจริตต่อการปฏิบัติหน้าที่ </w:t>
      </w:r>
    </w:p>
    <w:p w:rsidR="00BE6747" w:rsidRDefault="00BE6747" w:rsidP="00BE674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E6747" w:rsidRPr="00C421CF" w:rsidRDefault="00BE6747" w:rsidP="00BE6747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C421C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ขอบเขตการประเมินความเสี่ยง</w:t>
      </w:r>
    </w:p>
    <w:p w:rsidR="00BE6747" w:rsidRDefault="00BE6747" w:rsidP="00BE6747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นำประเภทความเสี่ยงการทุจริต จากคู่มือแนวทางประเมินความเสี่ยง </w:t>
      </w:r>
      <w:r>
        <w:rPr>
          <w:rFonts w:ascii="TH SarabunIT๙" w:hAnsi="TH SarabunIT๙" w:cs="TH SarabunIT๙"/>
          <w:sz w:val="32"/>
          <w:szCs w:val="32"/>
        </w:rPr>
        <w:t>FRAs : FRAUD RISK-ASSESSMENTS</w:t>
      </w:r>
      <w:r>
        <w:rPr>
          <w:rFonts w:ascii="TH SarabunIT๙" w:hAnsi="TH SarabunIT๙" w:cs="TH SarabunIT๙" w:hint="cs"/>
          <w:sz w:val="32"/>
          <w:szCs w:val="32"/>
          <w:cs/>
        </w:rPr>
        <w:t>” มาใช้เป็นกรอบการประเมินความเสี่ยงของ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ด้าน  ดังนี้</w:t>
      </w:r>
    </w:p>
    <w:p w:rsidR="00BE6747" w:rsidRDefault="00BE6747" w:rsidP="00BE67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ความเสี่ยงการทุจริตที่เกี่ยวข้องกับการพิจารณาอนุมัติ อนุญาต (เฉพาะหน่วยงานที่มีภารกิจให้บริการประชาชนอนุมัติ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พ.ศ.2558)</w:t>
      </w:r>
    </w:p>
    <w:p w:rsidR="00BE6747" w:rsidRDefault="00BE6747" w:rsidP="00BE67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ความเสี่ยงการทุจริตในความโปร่งใสของการใช้อำนาจและตำแหน่งหน้าที่</w:t>
      </w:r>
    </w:p>
    <w:p w:rsidR="00BE6747" w:rsidRDefault="00BE6747" w:rsidP="00BE67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0F78B5E" wp14:editId="13AA7D14">
            <wp:simplePos x="0" y="0"/>
            <wp:positionH relativeFrom="column">
              <wp:posOffset>949325</wp:posOffset>
            </wp:positionH>
            <wp:positionV relativeFrom="paragraph">
              <wp:posOffset>114935</wp:posOffset>
            </wp:positionV>
            <wp:extent cx="4460936" cy="2885090"/>
            <wp:effectExtent l="0" t="0" r="0" b="0"/>
            <wp:wrapNone/>
            <wp:docPr id="1060485769" name="รูปภาพ 1060485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7" t="22571" r="35044" b="29396"/>
                    <a:stretch/>
                  </pic:blipFill>
                  <pic:spPr bwMode="auto">
                    <a:xfrm>
                      <a:off x="0" y="0"/>
                      <a:ext cx="4460936" cy="288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Pr="00BD4E7F" w:rsidRDefault="00BE6747" w:rsidP="00BE6747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BD4E7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4E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การระบุความเสี่ยง </w:t>
      </w:r>
      <w:r w:rsidRPr="00BD4E7F">
        <w:rPr>
          <w:rFonts w:ascii="TH SarabunIT๙" w:hAnsi="TH SarabunIT๙" w:cs="TH SarabunIT๙"/>
          <w:b/>
          <w:bCs/>
          <w:sz w:val="32"/>
          <w:szCs w:val="32"/>
        </w:rPr>
        <w:t>(Risk Identification)</w:t>
      </w:r>
    </w:p>
    <w:p w:rsidR="00BE6747" w:rsidRDefault="00BE6747" w:rsidP="00BE6747">
      <w:pPr>
        <w:ind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หลักเกณฑ์การให้คะแนนโอกาสที่จะเกิดความเสี่ยงและความรุนแรงของผลกระทบ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1"/>
        <w:gridCol w:w="1612"/>
        <w:gridCol w:w="1350"/>
        <w:gridCol w:w="1223"/>
        <w:gridCol w:w="1348"/>
        <w:gridCol w:w="1352"/>
      </w:tblGrid>
      <w:tr w:rsidR="00BE6747" w:rsidTr="00781C01">
        <w:tc>
          <w:tcPr>
            <w:tcW w:w="2263" w:type="dxa"/>
            <w:vMerge w:val="restart"/>
            <w:vAlign w:val="center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ประเด็นที่พิจารณา</w:t>
            </w:r>
          </w:p>
        </w:tc>
        <w:tc>
          <w:tcPr>
            <w:tcW w:w="7230" w:type="dxa"/>
            <w:gridSpan w:val="5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BE6747" w:rsidTr="00781C01">
        <w:tc>
          <w:tcPr>
            <w:tcW w:w="2263" w:type="dxa"/>
            <w:vMerge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418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น้อย</w:t>
            </w:r>
          </w:p>
        </w:tc>
        <w:tc>
          <w:tcPr>
            <w:tcW w:w="1276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17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418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BE6747" w:rsidTr="00781C01">
        <w:tc>
          <w:tcPr>
            <w:tcW w:w="9493" w:type="dxa"/>
            <w:gridSpan w:val="6"/>
          </w:tcPr>
          <w:p w:rsidR="00BE6747" w:rsidRPr="001B3FD1" w:rsidRDefault="00BE6747" w:rsidP="00781C01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โอกาสที่จะเกิดความเสี่ยง</w:t>
            </w:r>
          </w:p>
        </w:tc>
      </w:tr>
      <w:tr w:rsidR="00BE6747" w:rsidRPr="001B3FD1" w:rsidTr="00781C01">
        <w:tc>
          <w:tcPr>
            <w:tcW w:w="2263" w:type="dxa"/>
          </w:tcPr>
          <w:p w:rsidR="00BE6747" w:rsidRPr="001B3FD1" w:rsidRDefault="00BE6747" w:rsidP="00781C01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ความถี่ในการเกิดเหตุการณ์หรือข้อผิดพลาดในการปฏิบัติงาน</w:t>
            </w:r>
          </w:p>
          <w:p w:rsidR="00BE6747" w:rsidRPr="001B3FD1" w:rsidRDefault="00BE6747" w:rsidP="00781C01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 xml:space="preserve">(เฉลี่ยน </w:t>
            </w:r>
            <w:r w:rsidRPr="001B3FD1">
              <w:rPr>
                <w:rFonts w:ascii="TH SarabunIT๙" w:hAnsi="TH SarabunIT๙" w:cs="TH SarabunIT๙"/>
                <w:sz w:val="28"/>
              </w:rPr>
              <w:t>:</w:t>
            </w:r>
            <w:r w:rsidRPr="001B3FD1">
              <w:rPr>
                <w:rFonts w:ascii="TH SarabunIT๙" w:hAnsi="TH SarabunIT๙" w:cs="TH SarabunIT๙" w:hint="cs"/>
                <w:sz w:val="28"/>
                <w:cs/>
              </w:rPr>
              <w:t xml:space="preserve"> ปี </w:t>
            </w:r>
            <w:r w:rsidRPr="001B3FD1">
              <w:rPr>
                <w:rFonts w:ascii="TH SarabunIT๙" w:hAnsi="TH SarabunIT๙" w:cs="TH SarabunIT๙"/>
                <w:sz w:val="28"/>
              </w:rPr>
              <w:t>:</w:t>
            </w:r>
            <w:r w:rsidRPr="001B3FD1">
              <w:rPr>
                <w:rFonts w:ascii="TH SarabunIT๙" w:hAnsi="TH SarabunIT๙" w:cs="TH SarabunIT๙" w:hint="cs"/>
                <w:sz w:val="28"/>
                <w:cs/>
              </w:rPr>
              <w:t xml:space="preserve"> ครั้ง)</w:t>
            </w:r>
          </w:p>
        </w:tc>
        <w:tc>
          <w:tcPr>
            <w:tcW w:w="1701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5 ปี/ครั้ง</w:t>
            </w:r>
          </w:p>
        </w:tc>
        <w:tc>
          <w:tcPr>
            <w:tcW w:w="1418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2-3 ปี/ครั้ง</w:t>
            </w:r>
          </w:p>
        </w:tc>
        <w:tc>
          <w:tcPr>
            <w:tcW w:w="1276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1 ปี/ครั้ง</w:t>
            </w:r>
          </w:p>
        </w:tc>
        <w:tc>
          <w:tcPr>
            <w:tcW w:w="1417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B3FD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B3FD1">
              <w:rPr>
                <w:rFonts w:ascii="TH SarabunIT๙" w:hAnsi="TH SarabunIT๙" w:cs="TH SarabunIT๙" w:hint="cs"/>
                <w:sz w:val="28"/>
                <w:cs/>
              </w:rPr>
              <w:t xml:space="preserve"> 6 เดือน/ครั้ง</w:t>
            </w:r>
          </w:p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ไม่เกิน 5 ครั้ง/ปี</w:t>
            </w:r>
          </w:p>
        </w:tc>
        <w:tc>
          <w:tcPr>
            <w:tcW w:w="1418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1 เดือน/ครั้งหรือมากกว่า</w:t>
            </w:r>
          </w:p>
        </w:tc>
      </w:tr>
      <w:tr w:rsidR="00BE6747" w:rsidRPr="001B3FD1" w:rsidTr="00781C01">
        <w:tc>
          <w:tcPr>
            <w:tcW w:w="2263" w:type="dxa"/>
          </w:tcPr>
          <w:p w:rsidR="00BE6747" w:rsidRPr="001B3FD1" w:rsidRDefault="00BE6747" w:rsidP="00781C01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โอกาสที่จะเกิดเหตุการณ์</w:t>
            </w:r>
          </w:p>
        </w:tc>
        <w:tc>
          <w:tcPr>
            <w:tcW w:w="1701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276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8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  <w:tr w:rsidR="00BE6747" w:rsidTr="00781C01">
        <w:tc>
          <w:tcPr>
            <w:tcW w:w="9493" w:type="dxa"/>
            <w:gridSpan w:val="6"/>
          </w:tcPr>
          <w:p w:rsidR="00BE6747" w:rsidRPr="001B3FD1" w:rsidRDefault="00BE6747" w:rsidP="00781C01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3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ความรุนแรงของผลกระทบ</w:t>
            </w:r>
          </w:p>
        </w:tc>
      </w:tr>
      <w:tr w:rsidR="00BE6747" w:rsidRPr="001B3FD1" w:rsidTr="00781C01">
        <w:tc>
          <w:tcPr>
            <w:tcW w:w="2263" w:type="dxa"/>
          </w:tcPr>
          <w:p w:rsidR="00BE6747" w:rsidRPr="001B3FD1" w:rsidRDefault="00BE6747" w:rsidP="00781C01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มูลค่าความเสียหาย</w:t>
            </w:r>
          </w:p>
        </w:tc>
        <w:tc>
          <w:tcPr>
            <w:tcW w:w="1701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B3FD1">
              <w:rPr>
                <w:rFonts w:ascii="TH SarabunIT๙" w:hAnsi="TH SarabunIT๙" w:cs="TH SarabunIT๙"/>
                <w:sz w:val="28"/>
              </w:rPr>
              <w:t xml:space="preserve">&lt; 1 </w:t>
            </w:r>
            <w:r w:rsidRPr="001B3FD1">
              <w:rPr>
                <w:rFonts w:ascii="TH SarabunIT๙" w:hAnsi="TH SarabunIT๙" w:cs="TH SarabunIT๙" w:hint="cs"/>
                <w:sz w:val="28"/>
                <w:cs/>
              </w:rPr>
              <w:t>หนึ่งหมื่นบาท</w:t>
            </w:r>
          </w:p>
        </w:tc>
        <w:tc>
          <w:tcPr>
            <w:tcW w:w="1418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1 - 5หมื่นบาท</w:t>
            </w:r>
          </w:p>
        </w:tc>
        <w:tc>
          <w:tcPr>
            <w:tcW w:w="1276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หมื่นบาท-</w:t>
            </w:r>
          </w:p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แสนบาท</w:t>
            </w:r>
          </w:p>
        </w:tc>
        <w:tc>
          <w:tcPr>
            <w:tcW w:w="1417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แสนบาท-</w:t>
            </w:r>
          </w:p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ล้านบาท</w:t>
            </w:r>
          </w:p>
        </w:tc>
        <w:tc>
          <w:tcPr>
            <w:tcW w:w="1418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&gt;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ล้านบาท</w:t>
            </w:r>
          </w:p>
        </w:tc>
      </w:tr>
      <w:tr w:rsidR="00BE6747" w:rsidRPr="001B3FD1" w:rsidTr="00781C01">
        <w:tc>
          <w:tcPr>
            <w:tcW w:w="2263" w:type="dxa"/>
          </w:tcPr>
          <w:p w:rsidR="00BE6747" w:rsidRPr="001B3FD1" w:rsidRDefault="00BE6747" w:rsidP="00781C01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อันตรายต่อชีวิต</w:t>
            </w:r>
          </w:p>
        </w:tc>
        <w:tc>
          <w:tcPr>
            <w:tcW w:w="1701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เดือดร้อนรำคาญ</w:t>
            </w:r>
          </w:p>
        </w:tc>
        <w:tc>
          <w:tcPr>
            <w:tcW w:w="1418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บาดเจ็บเล็กน้อย</w:t>
            </w:r>
          </w:p>
        </w:tc>
        <w:tc>
          <w:tcPr>
            <w:tcW w:w="1276" w:type="dxa"/>
          </w:tcPr>
          <w:p w:rsidR="00BE6747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ต้องรักษา</w:t>
            </w:r>
          </w:p>
        </w:tc>
        <w:tc>
          <w:tcPr>
            <w:tcW w:w="1417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บาดเจ็บสาหัส</w:t>
            </w:r>
          </w:p>
        </w:tc>
        <w:tc>
          <w:tcPr>
            <w:tcW w:w="1418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อันตรายถึงชีวิต</w:t>
            </w:r>
          </w:p>
        </w:tc>
      </w:tr>
      <w:tr w:rsidR="00BE6747" w:rsidRPr="001B3FD1" w:rsidTr="00781C01">
        <w:tc>
          <w:tcPr>
            <w:tcW w:w="2263" w:type="dxa"/>
          </w:tcPr>
          <w:p w:rsidR="00BE6747" w:rsidRPr="001B3FD1" w:rsidRDefault="00BE6747" w:rsidP="00781C01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ผลกระทบต่อภาพลักษณ์/การดำเนินงานของหน่วยงาน</w:t>
            </w:r>
          </w:p>
        </w:tc>
        <w:tc>
          <w:tcPr>
            <w:tcW w:w="1701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น้อยมาก</w:t>
            </w:r>
          </w:p>
        </w:tc>
        <w:tc>
          <w:tcPr>
            <w:tcW w:w="1418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276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8" w:type="dxa"/>
          </w:tcPr>
          <w:p w:rsidR="00BE6747" w:rsidRPr="001B3FD1" w:rsidRDefault="00BE6747" w:rsidP="00781C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</w:tbl>
    <w:p w:rsidR="00BE6747" w:rsidRDefault="00BE6747" w:rsidP="00BE67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ส่วนระดับของความเสี่ยง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(Degree of Risk)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จะพิจารณาจากความสัมพันธ์ระหว่างโอกาสที่จะเกิดความเสี่ยง และผลกระทบของความเสี่ยงต่อองค์กร ว่าจะก่อให้เกิดความเสี่ยงในระดับใด โดยกำหนดเกณฑ์ไว้ 4 ระดับ ได้แก่ 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สูงมาก สูง ปานกลาง และต่ำ</w:t>
      </w:r>
    </w:p>
    <w:p w:rsidR="00BE6747" w:rsidRPr="00527519" w:rsidRDefault="00BE6747" w:rsidP="00BE6747">
      <w:pPr>
        <w:rPr>
          <w:rFonts w:ascii="TH SarabunIT๙" w:hAnsi="TH SarabunIT๙" w:cs="TH SarabunIT๙"/>
          <w:sz w:val="40"/>
          <w:szCs w:val="40"/>
        </w:rPr>
      </w:pPr>
      <w:r w:rsidRPr="0052751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แผนภูมิความเสี่ยง </w:t>
      </w:r>
      <w:r w:rsidRPr="00527519">
        <w:rPr>
          <w:rFonts w:ascii="TH SarabunIT๙" w:hAnsi="TH SarabunIT๙" w:cs="TH SarabunIT๙"/>
          <w:b/>
          <w:bCs/>
          <w:sz w:val="40"/>
          <w:szCs w:val="40"/>
        </w:rPr>
        <w:t>(Risk Profile)</w:t>
      </w:r>
    </w:p>
    <w:p w:rsidR="00BE6747" w:rsidRPr="00527519" w:rsidRDefault="00BE6747" w:rsidP="00BE6747">
      <w:pPr>
        <w:jc w:val="left"/>
        <w:rPr>
          <w:rFonts w:ascii="TH SarabunIT๙" w:hAnsi="TH SarabunIT๙" w:cs="TH SarabunIT๙"/>
          <w:sz w:val="40"/>
          <w:szCs w:val="40"/>
        </w:rPr>
      </w:pP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8F4AA" wp14:editId="355EDF9F">
                <wp:simplePos x="0" y="0"/>
                <wp:positionH relativeFrom="margin">
                  <wp:posOffset>5467350</wp:posOffset>
                </wp:positionH>
                <wp:positionV relativeFrom="paragraph">
                  <wp:posOffset>412115</wp:posOffset>
                </wp:positionV>
                <wp:extent cx="609600" cy="358140"/>
                <wp:effectExtent l="0" t="0" r="19050" b="2286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47" w:rsidRPr="005915AB" w:rsidRDefault="00BE6747" w:rsidP="00BE6747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5915A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สูงมาก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8F4AA" id="_x0000_t202" coordsize="21600,21600" o:spt="202" path="m,l,21600r21600,l21600,xe">
                <v:stroke joinstyle="miter"/>
                <v:path gradientshapeok="t" o:connecttype="rect"/>
              </v:shapetype>
              <v:shape id="Text Box 273" o:spid="_x0000_s1026" type="#_x0000_t202" style="position:absolute;margin-left:430.5pt;margin-top:32.45pt;width:48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" fillcolor="white [3201]" strokecolor="white [3212]" strokeweight="1pt">
                <v:textbox>
                  <w:txbxContent>
                    <w:p w:rsidR="00BE6747" w:rsidRPr="005915AB" w:rsidRDefault="00BE6747" w:rsidP="00BE6747">
                      <w:pPr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5915A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สูงมาก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B5A3A4" wp14:editId="3A538BFE">
                <wp:simplePos x="0" y="0"/>
                <wp:positionH relativeFrom="column">
                  <wp:posOffset>5497830</wp:posOffset>
                </wp:positionH>
                <wp:positionV relativeFrom="paragraph">
                  <wp:posOffset>765810</wp:posOffset>
                </wp:positionV>
                <wp:extent cx="609600" cy="358140"/>
                <wp:effectExtent l="0" t="0" r="19050" b="2286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47" w:rsidRPr="005915AB" w:rsidRDefault="00BE6747" w:rsidP="00BE6747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5915A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A3A4" id="Text Box 277" o:spid="_x0000_s1027" type="#_x0000_t202" style="position:absolute;margin-left:432.9pt;margin-top:60.3pt;width:48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" fillcolor="white [3201]" strokecolor="white [3212]" strokeweight="1pt">
                <v:textbox>
                  <w:txbxContent>
                    <w:p w:rsidR="00BE6747" w:rsidRPr="005915AB" w:rsidRDefault="00BE6747" w:rsidP="00BE6747">
                      <w:pPr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5915A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สูง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2E58B4" wp14:editId="370DCB88">
                <wp:simplePos x="0" y="0"/>
                <wp:positionH relativeFrom="column">
                  <wp:posOffset>5471160</wp:posOffset>
                </wp:positionH>
                <wp:positionV relativeFrom="paragraph">
                  <wp:posOffset>1103630</wp:posOffset>
                </wp:positionV>
                <wp:extent cx="731520" cy="358140"/>
                <wp:effectExtent l="0" t="0" r="11430" b="2286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47" w:rsidRPr="005915AB" w:rsidRDefault="00BE6747" w:rsidP="00BE6747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58B4" id="Text Box 276" o:spid="_x0000_s1028" type="#_x0000_t202" style="position:absolute;margin-left:430.8pt;margin-top:86.9pt;width:57.6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" fillcolor="white [3201]" strokecolor="white [3212]" strokeweight="1pt">
                <v:textbox>
                  <w:txbxContent>
                    <w:p w:rsidR="00BE6747" w:rsidRPr="005915AB" w:rsidRDefault="00BE6747" w:rsidP="00BE6747">
                      <w:pPr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ปานกลาง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5E797" wp14:editId="3FD254C3">
                <wp:simplePos x="0" y="0"/>
                <wp:positionH relativeFrom="column">
                  <wp:posOffset>5528310</wp:posOffset>
                </wp:positionH>
                <wp:positionV relativeFrom="paragraph">
                  <wp:posOffset>1480185</wp:posOffset>
                </wp:positionV>
                <wp:extent cx="609600" cy="358140"/>
                <wp:effectExtent l="0" t="0" r="19050" b="22860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47" w:rsidRPr="005915AB" w:rsidRDefault="00BE6747" w:rsidP="00BE6747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ต่ำ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5E797" id="Text Box 275" o:spid="_x0000_s1029" type="#_x0000_t202" style="position:absolute;margin-left:435.3pt;margin-top:116.55pt;width:48pt;height:2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" fillcolor="white [3201]" strokecolor="white [3212]" strokeweight="1pt">
                <v:textbox>
                  <w:txbxContent>
                    <w:p w:rsidR="00BE6747" w:rsidRPr="005915AB" w:rsidRDefault="00BE6747" w:rsidP="00BE6747">
                      <w:pPr>
                        <w:jc w:val="both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ต่ำ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A8C91" wp14:editId="46BF5457">
                <wp:simplePos x="0" y="0"/>
                <wp:positionH relativeFrom="column">
                  <wp:posOffset>4757420</wp:posOffset>
                </wp:positionH>
                <wp:positionV relativeFrom="paragraph">
                  <wp:posOffset>394335</wp:posOffset>
                </wp:positionV>
                <wp:extent cx="472440" cy="289129"/>
                <wp:effectExtent l="0" t="0" r="22860" b="15875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8912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747" w:rsidRPr="00B57F63" w:rsidRDefault="00BE6747" w:rsidP="00BE674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57F6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แดง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A8C91" id="Text Box 274" o:spid="_x0000_s1030" type="#_x0000_t202" style="position:absolute;margin-left:374.6pt;margin-top:31.05pt;width:37.2pt;height:2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" fillcolor="red" strokecolor="#823b0b [1605]" strokeweight="1pt">
                <v:textbox>
                  <w:txbxContent>
                    <w:p w:rsidR="00BE6747" w:rsidRPr="00B57F63" w:rsidRDefault="00BE6747" w:rsidP="00BE674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57F63">
                        <w:rPr>
                          <w:rFonts w:ascii="TH SarabunIT๙" w:hAnsi="TH SarabunIT๙" w:cs="TH SarabunIT๙" w:hint="cs"/>
                          <w:cs/>
                        </w:rPr>
                        <w:t>แดง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37A41" wp14:editId="4745E8A1">
                <wp:simplePos x="0" y="0"/>
                <wp:positionH relativeFrom="column">
                  <wp:posOffset>4772025</wp:posOffset>
                </wp:positionH>
                <wp:positionV relativeFrom="paragraph">
                  <wp:posOffset>788670</wp:posOffset>
                </wp:positionV>
                <wp:extent cx="472440" cy="274320"/>
                <wp:effectExtent l="0" t="0" r="22860" b="11430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747" w:rsidRPr="00B57F63" w:rsidRDefault="00BE6747" w:rsidP="00BE674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57F6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ส้ม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7A41" id="Text Box 280" o:spid="_x0000_s1031" type="#_x0000_t202" style="position:absolute;margin-left:375.75pt;margin-top:62.1pt;width:37.2pt;height:21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" fillcolor="#ffc000 [3207]" strokecolor="#7f5f00 [1607]" strokeweight="1pt">
                <v:textbox>
                  <w:txbxContent>
                    <w:p w:rsidR="00BE6747" w:rsidRPr="00B57F63" w:rsidRDefault="00BE6747" w:rsidP="00BE674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57F6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ส้ม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A3A3C" wp14:editId="1D98F028">
                <wp:simplePos x="0" y="0"/>
                <wp:positionH relativeFrom="column">
                  <wp:posOffset>4777740</wp:posOffset>
                </wp:positionH>
                <wp:positionV relativeFrom="paragraph">
                  <wp:posOffset>1127760</wp:posOffset>
                </wp:positionV>
                <wp:extent cx="472440" cy="274320"/>
                <wp:effectExtent l="0" t="0" r="22860" b="1143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47" w:rsidRPr="00B57F63" w:rsidRDefault="00BE6747" w:rsidP="00BE674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57F6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เหลือง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3A3C" id="Text Box 279" o:spid="_x0000_s1032" type="#_x0000_t202" style="position:absolute;margin-left:376.2pt;margin-top:88.8pt;width:37.2pt;height:21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" fillcolor="yellow" strokecolor="#ffc000 [3207]" strokeweight=".5pt">
                <v:textbox>
                  <w:txbxContent>
                    <w:p w:rsidR="00BE6747" w:rsidRPr="00B57F63" w:rsidRDefault="00BE6747" w:rsidP="00BE6747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57F6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เหลือง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1F8A3" wp14:editId="70EC5157">
                <wp:simplePos x="0" y="0"/>
                <wp:positionH relativeFrom="column">
                  <wp:posOffset>4779645</wp:posOffset>
                </wp:positionH>
                <wp:positionV relativeFrom="paragraph">
                  <wp:posOffset>1474470</wp:posOffset>
                </wp:positionV>
                <wp:extent cx="472440" cy="274320"/>
                <wp:effectExtent l="0" t="0" r="22860" b="1143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47" w:rsidRPr="00B57F63" w:rsidRDefault="00BE6747" w:rsidP="00BE6747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เขียว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F8A3" id="Text Box 278" o:spid="_x0000_s1033" type="#_x0000_t202" style="position:absolute;margin-left:376.35pt;margin-top:116.1pt;width:37.2pt;height:21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" fillcolor="#0c0" strokecolor="#ed7d31 [3205]" strokeweight=".5pt">
                <v:textbox>
                  <w:txbxContent>
                    <w:p w:rsidR="00BE6747" w:rsidRPr="00B57F63" w:rsidRDefault="00BE6747" w:rsidP="00BE6747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เขียว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9656D" wp14:editId="5EB4D2F3">
                <wp:simplePos x="0" y="0"/>
                <wp:positionH relativeFrom="column">
                  <wp:posOffset>1252220</wp:posOffset>
                </wp:positionH>
                <wp:positionV relativeFrom="paragraph">
                  <wp:posOffset>858520</wp:posOffset>
                </wp:positionV>
                <wp:extent cx="371475" cy="348615"/>
                <wp:effectExtent l="0" t="0" r="28575" b="13335"/>
                <wp:wrapNone/>
                <wp:docPr id="283" name="Text 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6747" w:rsidRPr="00527519" w:rsidRDefault="00BE6747" w:rsidP="00BE6747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2751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656D" id="Text Box 283" o:spid="_x0000_s1034" type="#_x0000_t202" style="position:absolute;margin-left:98.6pt;margin-top:67.6pt;width:29.25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" fillcolor="white [3201]" strokecolor="white [3212]" strokeweight=".5pt">
                <v:textbox>
                  <w:txbxContent>
                    <w:p w:rsidR="00BE6747" w:rsidRPr="00527519" w:rsidRDefault="00BE6747" w:rsidP="00BE6747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27519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D91A3" wp14:editId="5599007E">
                <wp:simplePos x="0" y="0"/>
                <wp:positionH relativeFrom="column">
                  <wp:posOffset>1299845</wp:posOffset>
                </wp:positionH>
                <wp:positionV relativeFrom="paragraph">
                  <wp:posOffset>1431290</wp:posOffset>
                </wp:positionV>
                <wp:extent cx="352425" cy="409575"/>
                <wp:effectExtent l="0" t="0" r="28575" b="2857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6747" w:rsidRPr="00527519" w:rsidRDefault="00BE6747" w:rsidP="00BE6747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2751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D91A3" id="Text Box 281" o:spid="_x0000_s1035" type="#_x0000_t202" style="position:absolute;margin-left:102.35pt;margin-top:112.7pt;width:2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" fillcolor="white [3201]" strokecolor="white [3212]" strokeweight=".5pt">
                <v:textbox>
                  <w:txbxContent>
                    <w:p w:rsidR="00BE6747" w:rsidRPr="00527519" w:rsidRDefault="00BE6747" w:rsidP="00BE6747">
                      <w:pPr>
                        <w:jc w:val="thaiDistribute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27519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4B94A" wp14:editId="55352BB7">
                <wp:simplePos x="0" y="0"/>
                <wp:positionH relativeFrom="column">
                  <wp:posOffset>1271270</wp:posOffset>
                </wp:positionH>
                <wp:positionV relativeFrom="paragraph">
                  <wp:posOffset>1146175</wp:posOffset>
                </wp:positionV>
                <wp:extent cx="352425" cy="314325"/>
                <wp:effectExtent l="0" t="0" r="28575" b="28575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6747" w:rsidRPr="00527519" w:rsidRDefault="00BE6747" w:rsidP="00BE6747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2751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B94A" id="Text Box 282" o:spid="_x0000_s1036" type="#_x0000_t202" style="position:absolute;margin-left:100.1pt;margin-top:90.25pt;width:27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" fillcolor="white [3201]" strokecolor="white [3212]" strokeweight=".5pt">
                <v:textbox>
                  <w:txbxContent>
                    <w:p w:rsidR="00BE6747" w:rsidRPr="00527519" w:rsidRDefault="00BE6747" w:rsidP="00BE6747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27519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AF188" wp14:editId="3170D762">
                <wp:simplePos x="0" y="0"/>
                <wp:positionH relativeFrom="column">
                  <wp:posOffset>1271270</wp:posOffset>
                </wp:positionH>
                <wp:positionV relativeFrom="paragraph">
                  <wp:posOffset>520700</wp:posOffset>
                </wp:positionV>
                <wp:extent cx="381000" cy="352425"/>
                <wp:effectExtent l="0" t="0" r="19050" b="28575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6747" w:rsidRPr="00527519" w:rsidRDefault="00BE6747" w:rsidP="00BE6747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2751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F188" id="Text Box 284" o:spid="_x0000_s1037" type="#_x0000_t202" style="position:absolute;margin-left:100.1pt;margin-top:41pt;width:30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" fillcolor="white [3201]" strokecolor="white [3212]" strokeweight=".5pt">
                <v:textbox>
                  <w:txbxContent>
                    <w:p w:rsidR="00BE6747" w:rsidRPr="00527519" w:rsidRDefault="00BE6747" w:rsidP="00BE6747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27519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39082" wp14:editId="10CBB720">
                <wp:simplePos x="0" y="0"/>
                <wp:positionH relativeFrom="column">
                  <wp:posOffset>1271270</wp:posOffset>
                </wp:positionH>
                <wp:positionV relativeFrom="paragraph">
                  <wp:posOffset>231775</wp:posOffset>
                </wp:positionV>
                <wp:extent cx="381000" cy="346710"/>
                <wp:effectExtent l="0" t="0" r="19050" b="1524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6747" w:rsidRPr="00527519" w:rsidRDefault="00BE6747" w:rsidP="00BE6747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2751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9082" id="Text Box 285" o:spid="_x0000_s1038" type="#_x0000_t202" style="position:absolute;margin-left:100.1pt;margin-top:18.25pt;width:30pt;height:2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" fillcolor="white [3201]" strokecolor="white [3212]" strokeweight=".5pt">
                <v:textbox>
                  <w:txbxContent>
                    <w:p w:rsidR="00BE6747" w:rsidRPr="00527519" w:rsidRDefault="00BE6747" w:rsidP="00BE6747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27519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D0FAD" wp14:editId="2B8F63DF">
                <wp:simplePos x="0" y="0"/>
                <wp:positionH relativeFrom="column">
                  <wp:posOffset>796290</wp:posOffset>
                </wp:positionH>
                <wp:positionV relativeFrom="paragraph">
                  <wp:posOffset>227330</wp:posOffset>
                </wp:positionV>
                <wp:extent cx="300990" cy="2095500"/>
                <wp:effectExtent l="19050" t="19050" r="22860" b="19050"/>
                <wp:wrapNone/>
                <wp:docPr id="286" name="ลูกศร: ขึ้น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095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849F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: ขึ้น 286" o:spid="_x0000_s1026" type="#_x0000_t68" style="position:absolute;margin-left:62.7pt;margin-top:17.9pt;width:23.7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" adj="1551" fillcolor="#5b9bd5 [3204]" strokecolor="#1f4d78 [1604]" strokeweight="1pt"/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73DF3" wp14:editId="4610683F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469900" cy="2184400"/>
                <wp:effectExtent l="0" t="0" r="25400" b="2540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747" w:rsidRDefault="00BE6747" w:rsidP="00BE6747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ความรุนแรงของผลกระทบ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73DF3" id="Text Box 287" o:spid="_x0000_s1039" type="#_x0000_t202" style="position:absolute;margin-left:0;margin-top:12.6pt;width:37pt;height:172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" fillcolor="white [3201]" strokeweight=".5pt">
                <v:textbox style="layout-flow:vertical;mso-layout-flow-alt:bottom-to-top">
                  <w:txbxContent>
                    <w:p w:rsidR="00BE6747" w:rsidRDefault="00BE6747" w:rsidP="00BE6747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ความรุนแรงของผลกระทบ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0" w:type="auto"/>
        <w:tblInd w:w="2830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</w:tblGrid>
      <w:tr w:rsidR="00BE6747" w:rsidRPr="00527519" w:rsidTr="00781C01">
        <w:tc>
          <w:tcPr>
            <w:tcW w:w="851" w:type="dxa"/>
            <w:shd w:val="clear" w:color="auto" w:fill="00CC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5</w:t>
            </w:r>
          </w:p>
        </w:tc>
        <w:tc>
          <w:tcPr>
            <w:tcW w:w="850" w:type="dxa"/>
            <w:shd w:val="clear" w:color="auto" w:fill="FFFF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10</w:t>
            </w:r>
          </w:p>
        </w:tc>
        <w:tc>
          <w:tcPr>
            <w:tcW w:w="851" w:type="dxa"/>
            <w:shd w:val="clear" w:color="auto" w:fill="FF99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20</w:t>
            </w:r>
          </w:p>
        </w:tc>
        <w:tc>
          <w:tcPr>
            <w:tcW w:w="851" w:type="dxa"/>
            <w:shd w:val="clear" w:color="auto" w:fill="FF00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25</w:t>
            </w:r>
          </w:p>
        </w:tc>
      </w:tr>
      <w:tr w:rsidR="00BE6747" w:rsidRPr="00527519" w:rsidTr="00781C01">
        <w:tc>
          <w:tcPr>
            <w:tcW w:w="851" w:type="dxa"/>
            <w:shd w:val="clear" w:color="auto" w:fill="00CC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99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20</w:t>
            </w:r>
          </w:p>
        </w:tc>
      </w:tr>
      <w:tr w:rsidR="00BE6747" w:rsidRPr="00527519" w:rsidTr="00781C01">
        <w:tc>
          <w:tcPr>
            <w:tcW w:w="851" w:type="dxa"/>
            <w:shd w:val="clear" w:color="auto" w:fill="00CC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99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15</w:t>
            </w:r>
          </w:p>
        </w:tc>
      </w:tr>
      <w:tr w:rsidR="00BE6747" w:rsidRPr="00527519" w:rsidTr="00781C01">
        <w:tc>
          <w:tcPr>
            <w:tcW w:w="851" w:type="dxa"/>
            <w:tcBorders>
              <w:bottom w:val="single" w:sz="4" w:space="0" w:color="auto"/>
            </w:tcBorders>
            <w:shd w:val="clear" w:color="auto" w:fill="00CC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CC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 w:hint="cs"/>
                <w:sz w:val="40"/>
                <w:szCs w:val="40"/>
                <w:cs/>
              </w:rPr>
              <w:t>10</w:t>
            </w:r>
          </w:p>
        </w:tc>
      </w:tr>
      <w:tr w:rsidR="00BE6747" w:rsidRPr="00527519" w:rsidTr="00781C01">
        <w:tc>
          <w:tcPr>
            <w:tcW w:w="851" w:type="dxa"/>
            <w:shd w:val="clear" w:color="auto" w:fill="00CC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/>
                <w:sz w:val="40"/>
                <w:szCs w:val="40"/>
              </w:rPr>
              <w:t>1</w:t>
            </w:r>
          </w:p>
        </w:tc>
        <w:tc>
          <w:tcPr>
            <w:tcW w:w="850" w:type="dxa"/>
            <w:shd w:val="clear" w:color="auto" w:fill="00CC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/>
                <w:sz w:val="40"/>
                <w:szCs w:val="40"/>
              </w:rPr>
              <w:t>2</w:t>
            </w:r>
          </w:p>
        </w:tc>
        <w:tc>
          <w:tcPr>
            <w:tcW w:w="851" w:type="dxa"/>
            <w:shd w:val="clear" w:color="auto" w:fill="00CC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/>
                <w:noProof/>
                <w:sz w:val="40"/>
                <w:szCs w:val="40"/>
              </w:rPr>
              <w:t>3</w:t>
            </w:r>
          </w:p>
        </w:tc>
        <w:tc>
          <w:tcPr>
            <w:tcW w:w="850" w:type="dxa"/>
            <w:shd w:val="clear" w:color="auto" w:fill="00CC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/>
                <w:sz w:val="40"/>
                <w:szCs w:val="40"/>
              </w:rPr>
              <w:t>4</w:t>
            </w:r>
          </w:p>
        </w:tc>
        <w:tc>
          <w:tcPr>
            <w:tcW w:w="851" w:type="dxa"/>
            <w:shd w:val="clear" w:color="auto" w:fill="00CC00"/>
          </w:tcPr>
          <w:p w:rsidR="00BE6747" w:rsidRPr="00527519" w:rsidRDefault="00BE6747" w:rsidP="00781C01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527519">
              <w:rPr>
                <w:rFonts w:ascii="TH SarabunIT๙" w:hAnsi="TH SarabunIT๙" w:cs="TH SarabunIT๙"/>
                <w:sz w:val="40"/>
                <w:szCs w:val="40"/>
              </w:rPr>
              <w:t>5</w:t>
            </w:r>
          </w:p>
        </w:tc>
      </w:tr>
    </w:tbl>
    <w:p w:rsidR="00BE6747" w:rsidRPr="00527519" w:rsidRDefault="00BE6747" w:rsidP="00BE6747">
      <w:pPr>
        <w:jc w:val="left"/>
        <w:rPr>
          <w:rFonts w:ascii="TH SarabunIT๙" w:hAnsi="TH SarabunIT๙" w:cs="TH SarabunIT๙"/>
          <w:sz w:val="40"/>
          <w:szCs w:val="40"/>
        </w:rPr>
      </w:pP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7C11F9" wp14:editId="78CA7C88">
                <wp:simplePos x="0" y="0"/>
                <wp:positionH relativeFrom="column">
                  <wp:posOffset>1847850</wp:posOffset>
                </wp:positionH>
                <wp:positionV relativeFrom="paragraph">
                  <wp:posOffset>83185</wp:posOffset>
                </wp:positionV>
                <wp:extent cx="352425" cy="409575"/>
                <wp:effectExtent l="0" t="0" r="28575" b="28575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6747" w:rsidRPr="00527519" w:rsidRDefault="00BE6747" w:rsidP="00BE6747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2751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11F9" id="Text Box 297" o:spid="_x0000_s1040" type="#_x0000_t202" style="position:absolute;margin-left:145.5pt;margin-top:6.55pt;width:27.7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" fillcolor="white [3201]" strokecolor="white [3212]" strokeweight=".5pt">
                <v:textbox>
                  <w:txbxContent>
                    <w:p w:rsidR="00BE6747" w:rsidRPr="00527519" w:rsidRDefault="00BE6747" w:rsidP="00BE6747">
                      <w:pPr>
                        <w:jc w:val="thaiDistribute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27519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187003" wp14:editId="438DC748">
                <wp:simplePos x="0" y="0"/>
                <wp:positionH relativeFrom="column">
                  <wp:posOffset>2400300</wp:posOffset>
                </wp:positionH>
                <wp:positionV relativeFrom="paragraph">
                  <wp:posOffset>83185</wp:posOffset>
                </wp:positionV>
                <wp:extent cx="352425" cy="314325"/>
                <wp:effectExtent l="0" t="0" r="28575" b="2857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6747" w:rsidRPr="00527519" w:rsidRDefault="00BE6747" w:rsidP="00BE6747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2751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87003" id="Text Box 296" o:spid="_x0000_s1041" type="#_x0000_t202" style="position:absolute;margin-left:189pt;margin-top:6.55pt;width:27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" fillcolor="white [3201]" strokecolor="white [3212]" strokeweight=".5pt">
                <v:textbox>
                  <w:txbxContent>
                    <w:p w:rsidR="00BE6747" w:rsidRPr="00527519" w:rsidRDefault="00BE6747" w:rsidP="00BE6747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27519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22E4BB" wp14:editId="22ADB007">
                <wp:simplePos x="0" y="0"/>
                <wp:positionH relativeFrom="column">
                  <wp:posOffset>2914650</wp:posOffset>
                </wp:positionH>
                <wp:positionV relativeFrom="paragraph">
                  <wp:posOffset>80645</wp:posOffset>
                </wp:positionV>
                <wp:extent cx="371475" cy="348615"/>
                <wp:effectExtent l="0" t="0" r="28575" b="1333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6747" w:rsidRPr="00527519" w:rsidRDefault="00BE6747" w:rsidP="00BE6747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2751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E4BB" id="Text Box 295" o:spid="_x0000_s1042" type="#_x0000_t202" style="position:absolute;margin-left:229.5pt;margin-top:6.35pt;width:29.25pt;height:2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" fillcolor="white [3201]" strokecolor="white [3212]" strokeweight=".5pt">
                <v:textbox>
                  <w:txbxContent>
                    <w:p w:rsidR="00BE6747" w:rsidRPr="00527519" w:rsidRDefault="00BE6747" w:rsidP="00BE6747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27519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46CB11" wp14:editId="42E932CD">
                <wp:simplePos x="0" y="0"/>
                <wp:positionH relativeFrom="column">
                  <wp:posOffset>3514725</wp:posOffset>
                </wp:positionH>
                <wp:positionV relativeFrom="paragraph">
                  <wp:posOffset>81280</wp:posOffset>
                </wp:positionV>
                <wp:extent cx="381000" cy="352425"/>
                <wp:effectExtent l="0" t="0" r="19050" b="2857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6747" w:rsidRPr="00527519" w:rsidRDefault="00BE6747" w:rsidP="00BE6747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2751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CB11" id="Text Box 294" o:spid="_x0000_s1043" type="#_x0000_t202" style="position:absolute;margin-left:276.75pt;margin-top:6.4pt;width:30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" fillcolor="white [3201]" strokecolor="white [3212]" strokeweight=".5pt">
                <v:textbox>
                  <w:txbxContent>
                    <w:p w:rsidR="00BE6747" w:rsidRPr="00527519" w:rsidRDefault="00BE6747" w:rsidP="00BE6747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27519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4EC468" wp14:editId="73D18CC4">
                <wp:simplePos x="0" y="0"/>
                <wp:positionH relativeFrom="column">
                  <wp:posOffset>4038600</wp:posOffset>
                </wp:positionH>
                <wp:positionV relativeFrom="paragraph">
                  <wp:posOffset>81280</wp:posOffset>
                </wp:positionV>
                <wp:extent cx="381000" cy="346710"/>
                <wp:effectExtent l="0" t="0" r="19050" b="1524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6747" w:rsidRPr="00527519" w:rsidRDefault="00BE6747" w:rsidP="00BE6747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27519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C468" id="Text Box 293" o:spid="_x0000_s1044" type="#_x0000_t202" style="position:absolute;margin-left:318pt;margin-top:6.4pt;width:30pt;height:2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" fillcolor="white [3201]" strokecolor="white [3212]" strokeweight=".5pt">
                <v:textbox>
                  <w:txbxContent>
                    <w:p w:rsidR="00BE6747" w:rsidRPr="00527519" w:rsidRDefault="00BE6747" w:rsidP="00BE6747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527519"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E6747" w:rsidRPr="00527519" w:rsidRDefault="00BE6747" w:rsidP="00BE6747">
      <w:pPr>
        <w:jc w:val="left"/>
        <w:rPr>
          <w:rFonts w:ascii="TH SarabunIT๙" w:hAnsi="TH SarabunIT๙" w:cs="TH SarabunIT๙"/>
          <w:sz w:val="40"/>
          <w:szCs w:val="40"/>
        </w:rPr>
      </w:pPr>
    </w:p>
    <w:p w:rsidR="00BE6747" w:rsidRPr="00527519" w:rsidRDefault="00BE6747" w:rsidP="00BE6747">
      <w:pPr>
        <w:jc w:val="left"/>
        <w:rPr>
          <w:rFonts w:ascii="TH SarabunIT๙" w:hAnsi="TH SarabunIT๙" w:cs="TH SarabunIT๙"/>
          <w:b/>
          <w:bCs/>
          <w:sz w:val="40"/>
          <w:szCs w:val="40"/>
        </w:rPr>
      </w:pPr>
      <w:r w:rsidRPr="0052751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223E1" wp14:editId="57F73F23">
                <wp:simplePos x="0" y="0"/>
                <wp:positionH relativeFrom="column">
                  <wp:posOffset>1849755</wp:posOffset>
                </wp:positionH>
                <wp:positionV relativeFrom="paragraph">
                  <wp:posOffset>29210</wp:posOffset>
                </wp:positionV>
                <wp:extent cx="2667000" cy="289560"/>
                <wp:effectExtent l="0" t="19050" r="38100" b="34290"/>
                <wp:wrapNone/>
                <wp:docPr id="292" name="ลูกศร: ขวา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895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427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292" o:spid="_x0000_s1026" type="#_x0000_t13" style="position:absolute;margin-left:145.65pt;margin-top:2.3pt;width:210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" adj="20427" fillcolor="#5b9bd5 [3204]" strokecolor="#1f4d78 [1604]" strokeweight="1pt"/>
            </w:pict>
          </mc:Fallback>
        </mc:AlternateContent>
      </w:r>
    </w:p>
    <w:p w:rsidR="00BE6747" w:rsidRPr="00527519" w:rsidRDefault="00BE6747" w:rsidP="00BE6747">
      <w:pPr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BE6747" w:rsidRPr="00527519" w:rsidRDefault="00BE6747" w:rsidP="00BE6747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527519">
        <w:rPr>
          <w:rFonts w:ascii="TH SarabunIT๙" w:hAnsi="TH SarabunIT๙" w:cs="TH SarabunIT๙" w:hint="cs"/>
          <w:b/>
          <w:bCs/>
          <w:sz w:val="40"/>
          <w:szCs w:val="40"/>
          <w:cs/>
        </w:rPr>
        <w:t>โอกาสที่จะเกิดความเสี่ยง</w:t>
      </w:r>
    </w:p>
    <w:p w:rsidR="00BE6747" w:rsidRPr="00527519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Pr="00527519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7519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เป็นการนำความเสี่ยงและปัจจัยเสี่ยงที่ระบุไว้มาประเมินโอกาส </w:t>
      </w:r>
      <w:r w:rsidRPr="00527519">
        <w:rPr>
          <w:rFonts w:ascii="TH SarabunIT๙" w:hAnsi="TH SarabunIT๙" w:cs="TH SarabunIT๙"/>
          <w:sz w:val="32"/>
          <w:szCs w:val="32"/>
        </w:rPr>
        <w:t xml:space="preserve">(Likelihood) </w:t>
      </w:r>
      <w:r w:rsidRPr="00527519">
        <w:rPr>
          <w:rFonts w:ascii="TH SarabunIT๙" w:hAnsi="TH SarabunIT๙" w:cs="TH SarabunIT๙" w:hint="cs"/>
          <w:sz w:val="32"/>
          <w:szCs w:val="32"/>
          <w:cs/>
        </w:rPr>
        <w:t xml:space="preserve">ที่จะเกิดขึ้นเหตุการณ์ความเสี่ยงต่างๆ และประเมินระดับความรุนแรงของผลกระทบหรือมูลค่าความเสียหาย </w:t>
      </w:r>
      <w:r w:rsidRPr="00527519">
        <w:rPr>
          <w:rFonts w:ascii="TH SarabunIT๙" w:hAnsi="TH SarabunIT๙" w:cs="TH SarabunIT๙"/>
          <w:sz w:val="32"/>
          <w:szCs w:val="32"/>
        </w:rPr>
        <w:t xml:space="preserve">(Impact) </w:t>
      </w:r>
      <w:r w:rsidRPr="00527519">
        <w:rPr>
          <w:rFonts w:ascii="TH SarabunIT๙" w:hAnsi="TH SarabunIT๙" w:cs="TH SarabunIT๙" w:hint="cs"/>
          <w:sz w:val="32"/>
          <w:szCs w:val="32"/>
          <w:cs/>
        </w:rPr>
        <w:t>จากความ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เสี่ยง เพื่อให้เห็นถึงระดับของความเสี่ยงที่แตกต่างกัน ทำให้สามารถกำหนดการควบคุมความเสี่ยงได้อย่างเหมาะสม ซึ่งจะช่วยให้สามารถวางแผนและจัดสรรทรัพยากรได้อย่างถูกต้องภายใต้งบประมาณ กำลังคนหรือเวลาที่มีจำกัด โดยอาศัยเกณฑ์มาตรฐานที่กำหนดไว้ข้างต้น ซึ่งมีขั้นตอนดำเนินการ ดังนี้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พิจารณาโอกาส/ความถี่ในการเกิดเหตุการณ์ต่างๆ </w:t>
      </w:r>
      <w:r>
        <w:rPr>
          <w:rFonts w:ascii="TH SarabunIT๙" w:hAnsi="TH SarabunIT๙" w:cs="TH SarabunIT๙"/>
          <w:sz w:val="32"/>
          <w:szCs w:val="32"/>
        </w:rPr>
        <w:t xml:space="preserve">(Likelihood) </w:t>
      </w:r>
      <w:r>
        <w:rPr>
          <w:rFonts w:ascii="TH SarabunIT๙" w:hAnsi="TH SarabunIT๙" w:cs="TH SarabunIT๙" w:hint="cs"/>
          <w:sz w:val="32"/>
          <w:szCs w:val="32"/>
          <w:cs/>
        </w:rPr>
        <w:t>ว่ามีโอกาส/ความถี่ที่จะเกิดขึ้นนั้นมากน้อยเพียงใด ตามเกณฑ์มาตรฐานที่กำหนด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2.พิจารณาความรุนแรงของผลกระทบของความเสี่ยง </w:t>
      </w:r>
      <w:r>
        <w:rPr>
          <w:rFonts w:ascii="TH SarabunIT๙" w:hAnsi="TH SarabunIT๙" w:cs="TH SarabunIT๙"/>
          <w:sz w:val="32"/>
          <w:szCs w:val="32"/>
        </w:rPr>
        <w:t>(Impact)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ที่มีผลต่อหน่วยงานว่ามีระดับความรุนแรงหรือมีความเสียหายเพียงใด ตามเกณฑ์มาตรฐานที่กำหนด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747" w:rsidRPr="003B04E5" w:rsidRDefault="00BE6747" w:rsidP="00BE674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04E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การตอบสนองความเสี่ยง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การตอบสนองความเสี่ยง คือ กระบวนการตัดสินใจของฝ่ายบริหารในการจัดการความเสี่ยงที่อาจจะเกิดขึ้น โดยผู้บริหารควรพิจารณาประเด็ฯต่อไปนี้ ในการตัดสินใจเลือกวิธีการจัดการความเสี่ยงแต่ละวิธี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ตัวอย่างวิธีการจัดการความเสี่ยง ประกอบด้วย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1.ปฏิเสธความเสี่ยงโดยไม่ดำเนินงานในกิจกรรมที่มีความเสี่ยง ได้แก่ กิจกรรมที่มีความเสี่ยงสูงและหน่วยงานไม่สามารถยอมรับความเสี่ยงนั้นๆ ได้ หน่วยงานอาจพิจารณาไม่ดำเนินงานในกิจกรรมนั้นๆ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2.การลดโอกาสของความเสี่ยง เช่น ลดโอกาสของความเสี่ยงการทุจริตด้านการเงิน โดยการวางระบบการควบคุมภายใน ได้แก่ แบ่งแยกหน้าที่ การตรวจสอบ การสอบทาน และการกระทบยอด เป็นต้น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3.การลดผลกรทบความเสี่ยง เช่น การทำประกัน หรือการใช้เครื่องมือป้องกันความเสี่ยงทางการเงิน </w:t>
      </w:r>
      <w:r>
        <w:rPr>
          <w:rFonts w:ascii="TH SarabunIT๙" w:hAnsi="TH SarabunIT๙" w:cs="TH SarabunIT๙"/>
          <w:sz w:val="32"/>
          <w:szCs w:val="32"/>
        </w:rPr>
        <w:t xml:space="preserve">(Hedging Instruments)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การโอนความเสี่ยง หน่วยงานอาจเลือกใช้วิธีการถ่ายโอนความเสี่ยงของกิจกรรมที่หน่วยงานเห็นว่าควรดำเนินการเพื่อประโยชน์ของประชาชน แต่หน่วยงานมีข้อจำกัดที่ไม่สามารถดำเนินการเองได้หรือไม่สามารถบริหารความเสี่ยงได้ ได้แก่ การให้ภาคเอกชนดำเนินการโยมี</w:t>
      </w:r>
      <w:r w:rsidRPr="002621D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การโอนความเสี่ยงและผลตอบแทนไปด้วย </w:t>
      </w:r>
      <w:r>
        <w:rPr>
          <w:rFonts w:ascii="TH SarabunIT๙" w:hAnsi="TH SarabunIT๙" w:cs="TH SarabunIT๙"/>
          <w:sz w:val="32"/>
          <w:szCs w:val="32"/>
        </w:rPr>
        <w:t xml:space="preserve">(Public Private Partnership : PPP)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5.ยอมรับความเสี่ยง หน่วยงานอาจเลือกใช้วิธีการการถ่ายโอนความเสี่ยงของกิจกรรมที่หน่วยงานเห็นว่าควรดำเนินการเพื่อประโยชน์ของประชาชน แต่หน่วยงานมีข้อจำกัดที่ไม่สามารถดำเนินการเองได้หรือไม่สามารถบริหารจัดการความเสี่ยงได้ ได้แก่ การให้ภาคเอกชนดำเนินการโดยมีการโอนความเสี่ยงและผลตอบแทนไปด้วย </w:t>
      </w:r>
      <w:r>
        <w:rPr>
          <w:rFonts w:ascii="TH SarabunIT๙" w:hAnsi="TH SarabunIT๙" w:cs="TH SarabunIT๙"/>
          <w:sz w:val="32"/>
          <w:szCs w:val="32"/>
        </w:rPr>
        <w:t xml:space="preserve">(Public Private Partnership :PPP)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ใช้มาตรการเฝ้าระวัง หน่วยงานต้องกำหนดข้อมูลที่ต้องมีการเก็บรวบรวม การวิเคราะห์ การแจ้งเตือน และการดำเนินการเมื่อเหตุการณ์เกิดขึ้น เช่น ความเสี่ยงของปริมาณน้ำในเขื่อนมากเนื่องจากปริมาณน้ำฝน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7.การทำแผนฉุกเฉิน การจัดทำแผนฉุกเฉินเป็นการระบุขั้นตอนเมื่อเกิดหตุการณ์ความเสี่ยงขึ้น โดยต้องระบุบุคคลและวิธีการดำเนินการที่ชัดเจน เช่น ความเสี่ยงกรณีที่เจ้าหน้าที่ไม่สามารถเข้าสถานที่ทำงานได้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8.การส่งเสริมหรือผลักดันเหตุการณ์ที่อาจเกิดขึ้น เมื่อเหตุการณ์ที่อาจเกิดขึ้นส่งผลกระทบเชิงบวกกับองค์กร รวมถึงแผนการดำเนินงานเมื่อเหตุการณ์เกิดขึ้น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แผนการบริหารจัดการความเสี่ยงอาจประกอบด้วย วิธีการจัดการความเสี่ยง บุคคลที่รับผิดชอบในการบริหารจัดการความเสี่ยง ตัวชี้วัดความเสี่ยงที่สำคัญ วิธีการติดตามและการรายงานความเสี่ยง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เมื่อพิจารณาโอกาส/ความถี่ที่จะเกิดเหตการณ์ความเสี่ยง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(Likelihood)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และความรุนแรงของผลกระทบ </w:t>
      </w:r>
      <w:r>
        <w:rPr>
          <w:rFonts w:ascii="TH SarabunIT๙" w:hAnsi="TH SarabunIT๙" w:cs="TH SarabunIT๙"/>
          <w:sz w:val="32"/>
          <w:szCs w:val="32"/>
        </w:rPr>
        <w:t xml:space="preserve">(Impact) </w:t>
      </w:r>
      <w:r>
        <w:rPr>
          <w:rFonts w:ascii="TH SarabunIT๙" w:hAnsi="TH SarabunIT๙" w:cs="TH SarabunIT๙" w:hint="cs"/>
          <w:sz w:val="32"/>
          <w:szCs w:val="32"/>
          <w:cs/>
        </w:rPr>
        <w:t>ของแต่ละปัจจัยเสี่ยงแล้ว ให้นำผลที่ได้มาพิจารณาความสัมพันธ์ระหว่างโอกาสที่จะเกิดความเสี่ยง และผลกระทบของความเสี่ยง ว่าก่อให้เกิดระดับความเสี่ยงในระดับใด มาวิเคราะห์หาระดับความเสี่ยงของเหตุการณ์หรือกิจกรรมนั้นๆ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โอกาสในการเกิดเหตุการณ์ต่างๆ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ความรุนแรงของเหตุการณ์ต่างๆ </w:t>
      </w:r>
      <w:r>
        <w:rPr>
          <w:rFonts w:ascii="TH SarabunIT๙" w:hAnsi="TH SarabunIT๙" w:cs="TH SarabunIT๙"/>
          <w:sz w:val="32"/>
          <w:szCs w:val="32"/>
        </w:rPr>
        <w:t xml:space="preserve">(Likelihood X Impact)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ซึ่งจัดแบ่งเป็น 4 ระดับ สามารถแสดงเป็นแผนภูมิความเสี่ยง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(Risk Profile)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แบ่งพื้นที่เป็น 4 ส่วน ซึ่งใช้เกณฑ์ในการจัดแบ่ง ดังนี้   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ระดับความเสี่ยงต่ำ </w:t>
      </w:r>
      <w:r>
        <w:rPr>
          <w:rFonts w:ascii="TH SarabunIT๙" w:hAnsi="TH SarabunIT๙" w:cs="TH SarabunIT๙"/>
          <w:sz w:val="32"/>
          <w:szCs w:val="32"/>
        </w:rPr>
        <w:t xml:space="preserve">(Low)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คะแนนระดับความเสี่ยง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คะแนน โดยทั่วไปความเสี่ยงในระดับนี้ให้ถือว่าเป็นความเสี่ยงที่ไม่มีนัยสำคัญต่อการดำเนินงาน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ซึ่งไม่ต้องดำเนินการใดๆ เพิ่มเติม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ระดับความเสี่ยงปานกลาง </w:t>
      </w:r>
      <w:r>
        <w:rPr>
          <w:rFonts w:ascii="TH SarabunIT๙" w:hAnsi="TH SarabunIT๙" w:cs="TH SarabunIT๙"/>
          <w:sz w:val="32"/>
          <w:szCs w:val="32"/>
        </w:rPr>
        <w:t xml:space="preserve">(Medium)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คะแนนระดับความเสี่ยง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คะแนน เป็นระดับคะแนนที่ยอมรับความเสี่ยงได้ แต่ยังต้องมีแผนควบคุมความเสี่ยง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3.ระดับความเสี่ยงปานกลาง </w:t>
      </w:r>
      <w:r>
        <w:rPr>
          <w:rFonts w:ascii="TH SarabunIT๙" w:hAnsi="TH SarabunIT๙" w:cs="TH SarabunIT๙"/>
          <w:sz w:val="32"/>
          <w:szCs w:val="32"/>
        </w:rPr>
        <w:t xml:space="preserve">(High)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คะแนนระดับความเสี่ยง 11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 คะแนน จะต้องมีแผนลดความเสี่ยง เพื่อให้ความเสี่ยงนั้นลดลงให้อยู่ในระดับที่ยอมรับได้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4.ระดับความเสี่ยงปานกลาง </w:t>
      </w:r>
      <w:r>
        <w:rPr>
          <w:rFonts w:ascii="TH SarabunIT๙" w:hAnsi="TH SarabunIT๙" w:cs="TH SarabunIT๙"/>
          <w:sz w:val="32"/>
          <w:szCs w:val="32"/>
        </w:rPr>
        <w:t xml:space="preserve">(Extreme)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คะแนนระดับความเสี่ยง 17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คะแนน ต้องแผนลดความเสี่ยงและประเมินซ้ำ หรืออาจต้องถ่ายโอนความเสี่ยง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การติดตามและทบทวน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ทบทวนเป็นกระบวนการที่ให้ความเชื่อมั่นว่าการบริหารจัดการความเสี่ยงที่มีอยู่ยังคงมีประสิทธิผล เนื่องจากความเสี่ยงเป็นสิ่งที่เกิดขึ้นและเปลี่ยนแปลงตลอดเวลา ดังนั้น การติดตามและทบทวนเป็นกระบวนการที่เกิดขึ้นสม่ำเสมอ ปัจจัยที่ทำให้หน่วยงานต้องทบทวนการบริหารจัดการความเสี่ยง ได้แก่ การเปลี่ยนแปลงที่สำคัญซึ่งเกิดจากปัจจัยภายในและภายนอก หรือผลการดำเนินงานไม่เป็นไปตามเป้าหมายที่กำหนดไว้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ทบทวนการบริหารจัดการความเสี่ยงสามารถดำเนินการอย่างต่อเนื่องหรือเป็นระยะซึ่งควรดำเนินการในทุกกระบวนการของการบริหารจัดการความเสี่ยง การติดตามและทบทวนอาจนำไปสู่การเปลี่ยนแปลงของแผนการปฏิบัติงานขององค์กร การเปลี่ยนแปลงระบบเทคโนโลยีสารสนเทศ รวมถึงการพัฒนาระบบการบริหารจัดการความเสี่ยง</w:t>
      </w:r>
    </w:p>
    <w:p w:rsidR="00BE6747" w:rsidRPr="00F32246" w:rsidRDefault="00BE6747" w:rsidP="00BE6747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F3224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การสื่อสารและการรายงาน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การสื่อสารเป็นการสร้างความตระหนัก ความเข้าใจ และการมีส่วนร่วมของกระบวนการบริหารจัดการความเสี่ยง การสื่อสารเป็นการให้และรับข้อมูล </w:t>
      </w:r>
      <w:r>
        <w:rPr>
          <w:rFonts w:ascii="TH SarabunIT๙" w:hAnsi="TH SarabunIT๙" w:cs="TH SarabunIT๙"/>
          <w:sz w:val="32"/>
          <w:szCs w:val="32"/>
        </w:rPr>
        <w:t xml:space="preserve">(Two-way Communication)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หน่วยงานควรมีช่องทางการสื่อสารทั้งภายในและภายนอก โดยการสื่อสารภายในต้องเป็นการสื่อสารแบบจากผู้บริหารไปยังผู้ใต้บังคับบัญชา </w:t>
      </w:r>
      <w:r>
        <w:rPr>
          <w:rFonts w:ascii="TH SarabunIT๙" w:hAnsi="TH SarabunIT๙" w:cs="TH SarabunIT๙"/>
          <w:sz w:val="32"/>
          <w:szCs w:val="32"/>
        </w:rPr>
        <w:t xml:space="preserve">(Top Down)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จากผู้ใต้บังคับบัญชาไปยังผู้บริหาร </w:t>
      </w:r>
      <w:r>
        <w:rPr>
          <w:rFonts w:ascii="TH SarabunIT๙" w:hAnsi="TH SarabunIT๙" w:cs="TH SarabunIT๙"/>
          <w:sz w:val="32"/>
          <w:szCs w:val="32"/>
        </w:rPr>
        <w:t xml:space="preserve">(Bottom Up)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และระหว่างหน่วยงานย่อยภายใน </w:t>
      </w:r>
      <w:r>
        <w:rPr>
          <w:rFonts w:ascii="TH SarabunIT๙" w:hAnsi="TH SarabunIT๙" w:cs="TH SarabunIT๙"/>
          <w:sz w:val="32"/>
          <w:szCs w:val="32"/>
        </w:rPr>
        <w:t xml:space="preserve">(Across Division) 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หน่วยงานควรกำหนดบุคคลที่ควรได้รับข้อมูล ประเภทของข้อมูลที่ควรได้รับ ความถี่จองการรายงานรูปแบบและวิธีการรายงาน เพื่อให้ผู้กำกับดูแล ผู้บริหาร และผู้มีส่วนได้เสียได้รับข้อมูลสารสนเทศที่ถูกต้อง ครบถ้วน เกี่ยงข้องกับการตัดสินใจ และทันต่อเวลา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การสื่อสารและรายงานต่อผู้กำกับดูแล เป็นการสื่อสารและการรายงานความเสี่ยงในภาพรวมขององค์กร เพื่อสนับสนุนหน้าที่ของผู้กำกับดูแลในการกำกับการบริหารความเสี่ยงของฝ่ายบริหาร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หน่วยงานอาจพิจารณากำหนดตัวชี้วัดความเสี่ยง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(Key Risk Indicators)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เพื่อติดตามข้อมูลความเสี่ยงและการรายงานเมื่อระดับความเสี่ยงถึงจุดตัวชี้วัดความเสี่ยงที่สำคัญ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เกณฑ์การให้คะแนนความเสี่ยง</w:t>
      </w:r>
    </w:p>
    <w:p w:rsidR="00BE6747" w:rsidRDefault="00BE6747" w:rsidP="00BE67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0179">
        <w:rPr>
          <w:rFonts w:ascii="TH SarabunIT๙" w:hAnsi="TH SarabunIT๙" w:cs="TH SarabunIT๙" w:hint="cs"/>
          <w:sz w:val="32"/>
          <w:szCs w:val="32"/>
          <w:cs/>
        </w:rPr>
        <w:t xml:space="preserve">(ข้อมูลประกอบการบรรยายของ สำนักบริการวิชาการ มหาวิทยาลัยมหาสารคาม ของ อ.มารุต ปรียากร </w:t>
      </w:r>
      <w:r w:rsidRPr="00330179">
        <w:rPr>
          <w:rFonts w:ascii="TH SarabunIT๙" w:hAnsi="TH SarabunIT๙" w:cs="TH SarabunIT๙"/>
          <w:sz w:val="32"/>
          <w:szCs w:val="32"/>
        </w:rPr>
        <w:t>:</w:t>
      </w:r>
      <w:r w:rsidRPr="00330179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การจัดทำแผนการบริหารความเสี่ยง ประจำปี พ.ศ. 2566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  <w:r w:rsidRPr="003301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Pr="00330179" w:rsidRDefault="00BE6747" w:rsidP="00BE6747">
      <w:pPr>
        <w:jc w:val="left"/>
        <w:rPr>
          <w:rFonts w:ascii="TH SarabunIT๙" w:hAnsi="TH SarabunIT๙" w:cs="TH SarabunIT๙" w:hint="cs"/>
          <w:sz w:val="32"/>
          <w:szCs w:val="32"/>
          <w:cs/>
        </w:rPr>
      </w:pPr>
    </w:p>
    <w:p w:rsidR="00BE6747" w:rsidRPr="00B25E91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B25E9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ด้านผลกระทบ</w:t>
      </w:r>
    </w:p>
    <w:p w:rsidR="00BE6747" w:rsidRDefault="00BE6747" w:rsidP="00BE6747">
      <w:pPr>
        <w:jc w:val="left"/>
        <w:rPr>
          <w:rFonts w:ascii="TH SarabunIT๙" w:hAnsi="TH SarabunIT๙" w:cs="TH SarabunIT๙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1"/>
        <w:gridCol w:w="1374"/>
        <w:gridCol w:w="6571"/>
      </w:tblGrid>
      <w:tr w:rsidR="00BE6747" w:rsidRPr="00330179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1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BE6747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มีผลกระทบด้านการเงินมากกว่า................................................ล้านบาท 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มีผลกระทบต่อผู้มารับบริการมากกว่าร้อยละ............................................หรือ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มีผลกระทบต่อความน่าเชื่อขององค์กรในระดับ.........................................หรือ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มีผลกระทบต่อเศรษฐกิจระดับ..................................................................หรือ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ส่งผลต่อภาระการคลังของรัฐจำนวนเงิน....................................................หรือ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ส่งผลกระทบต่อประชาชน (ความเป็นอยู่/ชีวิต/ทรัพย์สิน ระดับ......................</w:t>
            </w:r>
          </w:p>
        </w:tc>
      </w:tr>
      <w:tr w:rsidR="00BE6747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ผลกระทบด้านการเงินมากกว่า................................................ล้านบาท 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มีผลกระทบต่อผู้มารับบริการมากกว่าร้อยละ............................................หรือ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มีผลกระทบต่อความน่าเชื่อขององค์กรในระดับ.........................................หรือ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มีผลกระทบต่อเศรษฐกิจระดับ..................................................................หรือ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ส่งผลต่อภาระการคลังของรัฐจำนวนเงิน....................................................หรือ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ส่งผลกระทบต่อประชาชน (ความเป็นอยู่/ชีวิต/ทรัพย์สิน ระดับ......................</w:t>
            </w:r>
          </w:p>
        </w:tc>
      </w:tr>
      <w:tr w:rsidR="00BE6747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ผลกระทบด้านการเงินมากกว่า................................................ล้านบาท 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มีผลกระทบต่อผู้มารับบริการมากกว่าร้อยละ............................................หรือ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มีผลกระทบต่อความน่าเชื่อขององค์กรในระดับ.........................................หรือ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มีผลกระทบต่อเศรษฐกิจระดับ..................................................................หรือ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ส่งผลต่อภาระการคลังของรัฐจำนวนเงิน....................................................หรือ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ส่งผลกระทบต่อประชาชน (ความเป็นอยู่/ชีวิต/ทรัพย์สิน ระดับ......................</w:t>
            </w:r>
          </w:p>
        </w:tc>
      </w:tr>
      <w:tr w:rsidR="00BE6747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ผลกระทบด้านการเงินมากกว่า................................................ล้านบาท 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มีผลกระทบต่อผู้มารับบริการมากกว่าร้อยละ............................................หรือ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มีผลกระทบต่อความน่าเชื่อขององค์กรในระดับ.........................................หรือ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มีผลกระทบต่อเศรษฐกิจระดับ..................................................................หรือ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ส่งผลต่อภาระการคลังของรัฐจำนวนเงิน....................................................หรือ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ส่งผลกระทบต่อประชาชน (ความเป็นอยู่/ชีวิต/ทรัพย์สิน ระดับ......................</w:t>
            </w:r>
          </w:p>
        </w:tc>
      </w:tr>
      <w:tr w:rsidR="00BE6747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ต่ำมาก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ผลกระทบด้านการเงินมากกว่า................................................ล้านบาท 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มีผลกระทบต่อผู้มารับบริการมากกว่าร้อยละ............................................หรือ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มีผลกระทบต่อความน่าเชื่อขององค์กรในระดับ.........................................หรือ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มีผลกระทบต่อเศรษฐกิจระดับ..................................................................หรือ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ส่งผลต่อภาระการคลังของรัฐจำนวนเงิน....................................................หรือ</w:t>
            </w:r>
          </w:p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ส่งผลกระทบต่อประชาชน (ความเป็นอยู่/ชีวิต/ทรัพย์สิน ระดับ......................</w:t>
            </w:r>
          </w:p>
        </w:tc>
      </w:tr>
    </w:tbl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</w:p>
    <w:p w:rsidR="00BE6747" w:rsidRDefault="00BE6747" w:rsidP="00BE6747">
      <w:pPr>
        <w:jc w:val="lef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E6747" w:rsidRPr="00B25E91" w:rsidRDefault="00BE6747" w:rsidP="00BE6747">
      <w:pPr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B25E9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ด้านโอกาส</w:t>
      </w:r>
    </w:p>
    <w:p w:rsidR="00BE6747" w:rsidRDefault="00BE6747" w:rsidP="00BE6747">
      <w:pPr>
        <w:jc w:val="left"/>
        <w:rPr>
          <w:rFonts w:ascii="TH SarabunIT๙" w:hAnsi="TH SarabunIT๙" w:cs="TH SarabunIT๙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3"/>
        <w:gridCol w:w="1391"/>
        <w:gridCol w:w="6532"/>
      </w:tblGrid>
      <w:tr w:rsidR="00BE6747" w:rsidRPr="00D971D9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1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BE6747" w:rsidRPr="00D971D9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โอกาสเกิดมากกว่า 90</w:t>
            </w:r>
            <w:r w:rsidRPr="00D971D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ในช่วงระยะเวลาของงาน/ระบบ/โครงการ หรือ ความถี่ของการเกิดขึ้นทุก 6 เดือน</w:t>
            </w:r>
          </w:p>
        </w:tc>
      </w:tr>
      <w:tr w:rsidR="00BE6747" w:rsidRPr="00D971D9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 70-90</w:t>
            </w:r>
            <w:r w:rsidRPr="00D971D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ในช่วงระยะเวลาของงาน/ระบบ/โครงการ หรือ เกิดขึ้นทุกปี</w:t>
            </w:r>
          </w:p>
        </w:tc>
      </w:tr>
      <w:tr w:rsidR="00BE6747" w:rsidRPr="00D971D9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 40-69</w:t>
            </w:r>
            <w:r w:rsidRPr="00D971D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ในช่วงระยะเวลาของงาน/ระบบ/โครงการ หรือ เกิดขึ้นทุก 2 ปี</w:t>
            </w:r>
          </w:p>
        </w:tc>
      </w:tr>
      <w:tr w:rsidR="00BE6747" w:rsidRPr="00D971D9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 20-39</w:t>
            </w:r>
            <w:r w:rsidRPr="00D971D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ในช่วงระยะเวลาของงาน/ระบบ/โครงการ หรือ เกิดขึ้นทุก 3 ปี</w:t>
            </w:r>
          </w:p>
        </w:tc>
      </w:tr>
      <w:tr w:rsidR="00BE6747" w:rsidRPr="00D971D9" w:rsidTr="00781C01">
        <w:tc>
          <w:tcPr>
            <w:tcW w:w="1129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BE6747" w:rsidRPr="00D971D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ต่ำมาก</w:t>
            </w:r>
          </w:p>
        </w:tc>
        <w:tc>
          <w:tcPr>
            <w:tcW w:w="7364" w:type="dxa"/>
          </w:tcPr>
          <w:p w:rsidR="00BE6747" w:rsidRPr="00D971D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 20-39</w:t>
            </w:r>
            <w:r w:rsidRPr="00D971D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D971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ในช่วงระยะเวลาของงาน/ระบบ/โครงการ หรือ เกิดขึ้นทุก 5 ปี</w:t>
            </w:r>
          </w:p>
        </w:tc>
      </w:tr>
    </w:tbl>
    <w:p w:rsidR="00BE6747" w:rsidRDefault="00BE6747" w:rsidP="00BE6747">
      <w:pPr>
        <w:jc w:val="left"/>
        <w:rPr>
          <w:rFonts w:ascii="TH SarabunIT๙" w:hAnsi="TH SarabunIT๙" w:cs="TH SarabunIT๙"/>
          <w:sz w:val="36"/>
          <w:szCs w:val="36"/>
        </w:rPr>
      </w:pPr>
    </w:p>
    <w:p w:rsidR="00BE6747" w:rsidRDefault="00BE6747" w:rsidP="00BE6747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1" w:color="auto"/>
        </w:pBdr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ระดับความเสี่ยง </w:t>
      </w:r>
      <w:r>
        <w:rPr>
          <w:rFonts w:ascii="TH SarabunIT๙" w:hAnsi="TH SarabunIT๙" w:cs="TH SarabunIT๙"/>
          <w:b/>
          <w:bCs/>
          <w:color w:val="0070C0"/>
          <w:sz w:val="32"/>
          <w:szCs w:val="32"/>
        </w:rPr>
        <w:t>=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ระดับโอกาส </w:t>
      </w:r>
      <w:r>
        <w:rPr>
          <w:rFonts w:ascii="TH SarabunIT๙" w:hAnsi="TH SarabunIT๙" w:cs="TH SarabunIT๙"/>
          <w:b/>
          <w:bCs/>
          <w:color w:val="0070C0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ระดับความรุนแรง </w:t>
      </w:r>
    </w:p>
    <w:p w:rsidR="00BE6747" w:rsidRDefault="00BE6747" w:rsidP="00BE6747">
      <w:pPr>
        <w:ind w:firstLine="1134"/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ind w:firstLine="1134"/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ind w:firstLine="1134"/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ind w:firstLine="1134"/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ind w:firstLine="1134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ระดับความเสี่ยง (</w:t>
      </w:r>
      <w:r>
        <w:rPr>
          <w:rFonts w:ascii="TH SarabunIT๙" w:hAnsi="TH SarabunIT๙" w:cs="TH SarabunIT๙"/>
          <w:sz w:val="32"/>
          <w:szCs w:val="32"/>
        </w:rPr>
        <w:t xml:space="preserve">Risk Matrix)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พิจารณาตามเกณฑ์ในการจัดการความเสี่ยง สามารถกำหนดได้หลายระดับและตามแต่ช่วงคะแนนที่กำหนด ตามตัวอย่างกำหนดที่ 5 ระดับ ดังนี้</w:t>
      </w:r>
    </w:p>
    <w:p w:rsidR="00BE6747" w:rsidRDefault="00BE6747" w:rsidP="00BE6747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397"/>
        <w:gridCol w:w="1844"/>
        <w:gridCol w:w="1891"/>
      </w:tblGrid>
      <w:tr w:rsidR="00BE6747" w:rsidTr="00781C01">
        <w:trPr>
          <w:trHeight w:val="46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BE6747" w:rsidRDefault="00BE6747" w:rsidP="00781C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E6747" w:rsidRDefault="00BE6747" w:rsidP="00781C01">
            <w:pPr>
              <w:ind w:right="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เขตสี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zone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6747" w:rsidTr="00781C01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ความเสี่ยงระดับสูงมาก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(Extreme Risk : 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20 - 25 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22011D" wp14:editId="43919CA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39370</wp:posOffset>
                      </wp:positionV>
                      <wp:extent cx="306705" cy="215900"/>
                      <wp:effectExtent l="0" t="0" r="17145" b="12700"/>
                      <wp:wrapNone/>
                      <wp:docPr id="267" name="สี่เหลี่ยมผืนผ้า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28BC2" id="สี่เหลี่ยมผืนผ้า 267" o:spid="_x0000_s1026" style="position:absolute;margin-left:45.3pt;margin-top:3.1pt;width:24.1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" fillcolor="red" strokecolor="red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แดง</w:t>
            </w:r>
          </w:p>
        </w:tc>
      </w:tr>
      <w:tr w:rsidR="00BE6747" w:rsidTr="00781C01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High Risk : 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10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16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Calibri" w:hAnsi="Calibri" w:cs="Cordia New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32F0A8" wp14:editId="714735E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59055</wp:posOffset>
                      </wp:positionV>
                      <wp:extent cx="327025" cy="209550"/>
                      <wp:effectExtent l="0" t="0" r="15875" b="19050"/>
                      <wp:wrapNone/>
                      <wp:docPr id="268" name="สี่เหลี่ยมผืนผ้า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9525">
                                <a:solidFill>
                                  <a:srgbClr val="FF99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3B3DD" id="สี่เหลี่ยมผืนผ้า 268" o:spid="_x0000_s1026" style="position:absolute;margin-left:44.45pt;margin-top:4.65pt;width:25.7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" fillcolor="#f93" strokecolor="#f93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ส้ม</w:t>
            </w:r>
          </w:p>
        </w:tc>
      </w:tr>
      <w:tr w:rsidR="00BE6747" w:rsidTr="00781C01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ind w:left="34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ความเสี่ยงระดับปานกลาง (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Moderate Risk : 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9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Calibri" w:hAnsi="Calibri" w:cs="Cordia New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EB7C5D" wp14:editId="0C0EE477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34290</wp:posOffset>
                      </wp:positionV>
                      <wp:extent cx="327025" cy="209550"/>
                      <wp:effectExtent l="0" t="0" r="15875" b="19050"/>
                      <wp:wrapNone/>
                      <wp:docPr id="269" name="สี่เหลี่ยมผืนผ้า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89BB8" id="สี่เหลี่ยมผืนผ้า 269" o:spid="_x0000_s1026" style="position:absolute;margin-left:45.55pt;margin-top:2.7pt;width:25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" fillcolor="yellow" strokecolor="yellow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 เหลือง</w:t>
            </w:r>
          </w:p>
        </w:tc>
      </w:tr>
      <w:tr w:rsidR="00BE6747" w:rsidTr="00781C01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ความเสี่ยงระดับน้อย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Low Risk : 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Calibri" w:hAnsi="Calibri" w:cs="Cordia New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5F5331" wp14:editId="0E074DDA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33655</wp:posOffset>
                      </wp:positionV>
                      <wp:extent cx="320675" cy="209550"/>
                      <wp:effectExtent l="0" t="0" r="22225" b="19050"/>
                      <wp:wrapNone/>
                      <wp:docPr id="270" name="สี่เหลี่ยมผืนผ้า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DCD5F" id="สี่เหลี่ยมผืนผ้า 270" o:spid="_x0000_s1026" style="position:absolute;margin-left:46.05pt;margin-top:2.65pt;width:25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" fillcolor="#92d050" strokecolor="#92d050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 เขียว</w:t>
            </w:r>
          </w:p>
        </w:tc>
      </w:tr>
      <w:tr w:rsidR="00BE6747" w:rsidTr="00781C01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autoSpaceDE w:val="0"/>
              <w:autoSpaceDN w:val="0"/>
              <w:adjustRightInd w:val="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ความเสี่ยงระดับน้อยมาก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Least Risk : 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747" w:rsidRDefault="00BE6747" w:rsidP="00781C01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Calibri" w:hAnsi="Calibri" w:cs="Cordia New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426FDF" wp14:editId="14CAA963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31115</wp:posOffset>
                      </wp:positionV>
                      <wp:extent cx="327025" cy="209550"/>
                      <wp:effectExtent l="0" t="0" r="15875" b="19050"/>
                      <wp:wrapNone/>
                      <wp:docPr id="271" name="สี่เหลี่ยมผืนผ้า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CCFF"/>
                              </a:solidFill>
                              <a:ln w="9525">
                                <a:solidFill>
                                  <a:srgbClr val="C6D9F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B031E" id="สี่เหลี่ยมผืนผ้า 271" o:spid="_x0000_s1026" style="position:absolute;margin-left:45.65pt;margin-top:2.45pt;width:25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" fillcolor="#6cf" strokecolor="#c6d9f1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ฟ้า   </w:t>
            </w:r>
          </w:p>
        </w:tc>
      </w:tr>
    </w:tbl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E6747" w:rsidRDefault="00BE6747" w:rsidP="00BE6747">
      <w:pPr>
        <w:jc w:val="left"/>
        <w:rPr>
          <w:rFonts w:ascii="TH SarabunIT๙" w:hAnsi="TH SarabunIT๙" w:cs="TH SarabunIT๙"/>
          <w:sz w:val="32"/>
          <w:szCs w:val="32"/>
        </w:rPr>
        <w:sectPr w:rsidR="00BE674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E6747" w:rsidRDefault="00BE6747" w:rsidP="00BE674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70CC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การวิเคราะห์ความเสี่ยงการทุจริตและประพฤติมิชอบของเจ้าหน้าที่ และมาตรการการจัดการความเสี่ยง</w:t>
      </w:r>
    </w:p>
    <w:p w:rsidR="00BE6747" w:rsidRPr="00FE1047" w:rsidRDefault="00BE6747" w:rsidP="00BE6747">
      <w:pPr>
        <w:pStyle w:val="a3"/>
        <w:numPr>
          <w:ilvl w:val="0"/>
          <w:numId w:val="1"/>
        </w:numPr>
        <w:jc w:val="left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ความเสี่ยงการทุจริตและประพฤติมิชอบ ด้านการพิจารณาอนุมัติ อนุญาต</w:t>
      </w:r>
    </w:p>
    <w:p w:rsidR="00BE6747" w:rsidRDefault="00BE6747" w:rsidP="00BE6747">
      <w:pPr>
        <w:jc w:val="left"/>
      </w:pPr>
    </w:p>
    <w:p w:rsidR="00BE6747" w:rsidRDefault="00BE6747" w:rsidP="00BE6747"/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1276"/>
        <w:gridCol w:w="1275"/>
        <w:gridCol w:w="3969"/>
        <w:gridCol w:w="2127"/>
      </w:tblGrid>
      <w:tr w:rsidR="00BE6747" w:rsidRPr="00FE1047" w:rsidTr="00781C01">
        <w:tc>
          <w:tcPr>
            <w:tcW w:w="2263" w:type="dxa"/>
            <w:vMerge w:val="restart"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เหตุการณ์ความเสี่ยง</w:t>
            </w:r>
          </w:p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1)</w:t>
            </w:r>
          </w:p>
        </w:tc>
        <w:tc>
          <w:tcPr>
            <w:tcW w:w="3261" w:type="dxa"/>
            <w:vMerge w:val="restart"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มาตรการควบคุมความเสี่ยงที่มีอยู่</w:t>
            </w:r>
          </w:p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</w:rPr>
              <w:t xml:space="preserve">(Existing Control)  </w:t>
            </w:r>
          </w:p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</w:rPr>
              <w:t>(2)</w:t>
            </w:r>
          </w:p>
        </w:tc>
        <w:tc>
          <w:tcPr>
            <w:tcW w:w="3543" w:type="dxa"/>
            <w:gridSpan w:val="3"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  <w:r w:rsidRPr="00FE1047">
              <w:rPr>
                <w:rFonts w:ascii="TH SarabunIT๙" w:hAnsi="TH SarabunIT๙" w:cs="TH SarabunIT๙"/>
                <w:b/>
                <w:bCs/>
                <w:sz w:val="28"/>
              </w:rPr>
              <w:t xml:space="preserve">  (3)</w:t>
            </w:r>
          </w:p>
        </w:tc>
        <w:tc>
          <w:tcPr>
            <w:tcW w:w="3969" w:type="dxa"/>
            <w:vMerge w:val="restart"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มาตรการ/กิจกรรม/แนวทาง</w:t>
            </w:r>
          </w:p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(4) </w:t>
            </w:r>
          </w:p>
        </w:tc>
        <w:tc>
          <w:tcPr>
            <w:tcW w:w="2127" w:type="dxa"/>
            <w:vMerge w:val="restart"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</w:rPr>
              <w:t>(5)</w:t>
            </w:r>
          </w:p>
        </w:tc>
      </w:tr>
      <w:tr w:rsidR="00BE6747" w:rsidRPr="00FE1047" w:rsidTr="00781C01">
        <w:tc>
          <w:tcPr>
            <w:tcW w:w="2263" w:type="dxa"/>
            <w:vMerge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โอกาส </w:t>
            </w:r>
            <w:r w:rsidRPr="00FE1047">
              <w:rPr>
                <w:rFonts w:ascii="TH SarabunIT๙" w:hAnsi="TH SarabunIT๙" w:cs="TH SarabunIT๙"/>
                <w:b/>
                <w:bCs/>
                <w:sz w:val="28"/>
              </w:rPr>
              <w:t>(L)</w:t>
            </w: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(3.1)</w:t>
            </w:r>
          </w:p>
        </w:tc>
        <w:tc>
          <w:tcPr>
            <w:tcW w:w="1276" w:type="dxa"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ผลกระทบ </w:t>
            </w:r>
            <w:r w:rsidRPr="00FE1047">
              <w:rPr>
                <w:rFonts w:ascii="TH SarabunIT๙" w:hAnsi="TH SarabunIT๙" w:cs="TH SarabunIT๙"/>
                <w:b/>
                <w:bCs/>
                <w:sz w:val="28"/>
              </w:rPr>
              <w:t>(I)</w:t>
            </w: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(3.2)</w:t>
            </w:r>
          </w:p>
        </w:tc>
        <w:tc>
          <w:tcPr>
            <w:tcW w:w="1275" w:type="dxa"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ความรุนแรง </w:t>
            </w:r>
          </w:p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1047">
              <w:rPr>
                <w:rFonts w:ascii="TH SarabunIT๙" w:hAnsi="TH SarabunIT๙" w:cs="TH SarabunIT๙"/>
                <w:b/>
                <w:bCs/>
                <w:sz w:val="28"/>
              </w:rPr>
              <w:t>(L*I) (3.3)</w:t>
            </w:r>
          </w:p>
        </w:tc>
        <w:tc>
          <w:tcPr>
            <w:tcW w:w="3969" w:type="dxa"/>
            <w:vMerge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BE6747" w:rsidRPr="00FE1047" w:rsidRDefault="00BE6747" w:rsidP="00781C0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6747" w:rsidRPr="00FE1047" w:rsidTr="00781C01">
        <w:tc>
          <w:tcPr>
            <w:tcW w:w="2263" w:type="dxa"/>
          </w:tcPr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การขออนุญาตก่อสร้างอาคาร ดัดแปลง หรือ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รื้อถอนอาคาร 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ความเสี่ยงที่พบ คือ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1.เรื่อง แบบแปลนการก่อสร้าง  ที่พบว่า ผู้ขออนุญาตจะแจ้งเจ้าหน้าที่เป็นอันกับแรกว่าไม่สามารถจัดทำเองได้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2. ผู้มาขออนุญาตแสดงความจำนงให้เจ้าหน้าที่รับจ้างเขียนแบบแปลนการก่อสร้าง ให้กับตน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3.เจ้าหน้าที่รับตกลงรับจ้าง เขียนแบบแปลนการก่อสร้าง ให้กับผู้มาติดต่องาน</w:t>
            </w:r>
          </w:p>
        </w:tc>
        <w:tc>
          <w:tcPr>
            <w:tcW w:w="3261" w:type="dxa"/>
          </w:tcPr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1.พระราชบัญญัติควบคุมอาคาร พ.ศ. 2522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2.กฎกระทรวงให้ใช้บังคับผังเมืองรวมจังหวัดบุรีรัมย์ พ.ศ. 2560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3.คู่มือสำหรับประชาชน </w:t>
            </w:r>
            <w:r w:rsidRPr="00FE104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การขออนุญาตก่อสร้างอาคาร ดัดแปลง หรือรื้อถอนอาคาร 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องค์การบริหารส่วนตำบลบ้านคู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4.คำสั่ง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องค์การบริหารส่วนตำบลบ้านคู</w:t>
            </w: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แต่งตั้ง นายช่าง/นายตรวจ 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ตามพระราชบัญญัติควบคุมอาคาร พ.ศ. 2522 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5.ประกาศ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องค์การบริหารส่วนตำบลบ้านคู</w:t>
            </w: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ประมวลจริยธรรมของข้าราชการ และพนักงานจ้าง 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องค์การบริหารส่วนตำบลบ้านคู</w:t>
            </w:r>
          </w:p>
        </w:tc>
        <w:tc>
          <w:tcPr>
            <w:tcW w:w="992" w:type="dxa"/>
          </w:tcPr>
          <w:p w:rsidR="00BE6747" w:rsidRPr="00FE1047" w:rsidRDefault="00BE6747" w:rsidP="00781C0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BE6747" w:rsidRPr="00FE1047" w:rsidRDefault="00BE6747" w:rsidP="00781C0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:rsidR="00BE6747" w:rsidRPr="00FE1047" w:rsidRDefault="00BE6747" w:rsidP="00781C0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3969" w:type="dxa"/>
          </w:tcPr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1.ขอความร่วมมือหน่วยงาน บริษัท ห้างร้านหรือผู้รับจ้างเขียนแบบ ออกแบบการก่อสร้าง ในพื้นที่ เรื่องข้อมูล เพื่อนำมา จัดทำฐานข้อมูลผู้รับจ้างเขียนแบบ ออกแบบการก่อสร้าง และประชาสัมพันธ์ ให้รับทราบ โดยทั่วกัน พร้อมทั้งเผยแพร่บนเว็บไซต์หน่วยงาน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2.ผู้บริหาร กำชับในเรื่องการงดรับจ้างการเขียนแบบแปลนการก่อสร้างต่อผู้มาติดต่อขออนุญาตก่อสร้าง อาคาร ดัดแปลง หรือ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รื้อถอนอาคาร เพื่อป้องกันในเรื่องผลประโยชน์ทับซ้อน</w:t>
            </w:r>
          </w:p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3. เผยแพร่</w:t>
            </w:r>
            <w:r w:rsidRPr="00FE1047">
              <w:rPr>
                <w:rFonts w:ascii="TH SarabunIT๙" w:hAnsi="TH SarabunIT๙" w:cs="TH SarabunIT๙"/>
                <w:color w:val="333333"/>
                <w:spacing w:val="9"/>
                <w:sz w:val="32"/>
                <w:szCs w:val="32"/>
                <w:cs/>
              </w:rPr>
              <w:t>คู่มือแนวปฏิบัติการจัดการเรืองร้องเรียนการทุจริตและประพฤติมิชอบ และช่องทางในการร้องเรียนการทุจริตและประพฤติมิชอบ</w:t>
            </w: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ของเจ้าหน้าที่ให้ผู้มาติดต่อรับทราบ</w:t>
            </w:r>
          </w:p>
        </w:tc>
        <w:tc>
          <w:tcPr>
            <w:tcW w:w="2127" w:type="dxa"/>
          </w:tcPr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BE6747" w:rsidRDefault="00BE6747" w:rsidP="00BE6747">
      <w:pPr>
        <w:pStyle w:val="a3"/>
        <w:numPr>
          <w:ilvl w:val="0"/>
          <w:numId w:val="1"/>
        </w:numPr>
        <w:jc w:val="left"/>
      </w:pPr>
      <w:r w:rsidRPr="00407A8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ความเสี่ยงการทุจริตและประพฤติมิชอบ ด้านการใช้จ่ายงบประมาณและทรัพยากรของรัฐ</w:t>
      </w:r>
    </w:p>
    <w:p w:rsidR="00BE6747" w:rsidRDefault="00BE6747" w:rsidP="00BE6747"/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1276"/>
        <w:gridCol w:w="1275"/>
        <w:gridCol w:w="3969"/>
        <w:gridCol w:w="2127"/>
      </w:tblGrid>
      <w:tr w:rsidR="00BE6747" w:rsidRPr="00B30F39" w:rsidTr="00781C01">
        <w:tc>
          <w:tcPr>
            <w:tcW w:w="2263" w:type="dxa"/>
            <w:vMerge w:val="restart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1)</w:t>
            </w:r>
          </w:p>
        </w:tc>
        <w:tc>
          <w:tcPr>
            <w:tcW w:w="3261" w:type="dxa"/>
            <w:vMerge w:val="restart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มาตรการควบคุมความเสี่ยงที่มีอยู่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(Existing Control)  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3543" w:type="dxa"/>
            <w:gridSpan w:val="3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(3)</w:t>
            </w:r>
          </w:p>
        </w:tc>
        <w:tc>
          <w:tcPr>
            <w:tcW w:w="3969" w:type="dxa"/>
            <w:vMerge w:val="restart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มาตรการ/กิจกรรม/แนวทาง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(4) </w:t>
            </w:r>
          </w:p>
        </w:tc>
        <w:tc>
          <w:tcPr>
            <w:tcW w:w="2127" w:type="dxa"/>
            <w:vMerge w:val="restart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(5)</w:t>
            </w:r>
          </w:p>
        </w:tc>
      </w:tr>
      <w:tr w:rsidR="00BE6747" w:rsidRPr="00B30F39" w:rsidTr="00781C01">
        <w:tc>
          <w:tcPr>
            <w:tcW w:w="2263" w:type="dxa"/>
            <w:vMerge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โอกาส 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(L)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(3.1)</w:t>
            </w:r>
          </w:p>
        </w:tc>
        <w:tc>
          <w:tcPr>
            <w:tcW w:w="1276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ผลกระทบ 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(I)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(3.2)</w:t>
            </w:r>
          </w:p>
        </w:tc>
        <w:tc>
          <w:tcPr>
            <w:tcW w:w="1275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ความรุนแรง 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(L*I) (3.3)</w:t>
            </w:r>
          </w:p>
        </w:tc>
        <w:tc>
          <w:tcPr>
            <w:tcW w:w="3969" w:type="dxa"/>
            <w:vMerge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E6747" w:rsidRPr="00B30F39" w:rsidTr="00781C01">
        <w:tc>
          <w:tcPr>
            <w:tcW w:w="2263" w:type="dxa"/>
          </w:tcPr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ใช้จ่ายงบประมาณและทรัพยากรของรัฐ</w:t>
            </w:r>
          </w:p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FE104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ความเสี่ยงที่พบ คือ</w:t>
            </w:r>
          </w:p>
          <w:p w:rsidR="00BE6747" w:rsidRPr="00B30F3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30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สั่งซื้อวัสดุสำนักงานจำนวนหลายรายการพร้อมๆ กัน แต่ผู้รับจ้าง</w:t>
            </w:r>
          </w:p>
          <w:p w:rsidR="00BE6747" w:rsidRPr="00B30F39" w:rsidRDefault="00BE6747" w:rsidP="00781C01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ส่งมอบของหลายครั้ง อาจก่อให้เกิดความสับสนในการตรวจนับจำนวนและเมื่อพบว่าจำนวนสิ่งของไม่ครบ อาจมีการขอรับเป็นสิ่งอื่นเพื่อประโยชน์ส่วนตน</w:t>
            </w:r>
          </w:p>
        </w:tc>
        <w:tc>
          <w:tcPr>
            <w:tcW w:w="3261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-พระราชบัญญัติการจัดซื้อจัดจ้างและการบริหารพัสดุภาครัฐ </w:t>
            </w:r>
          </w:p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  <w:p w:rsidR="00BE6747" w:rsidRPr="00B30F3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-ระเบียบกระทรวงการคลังว่าด้วยการจัดซื้อจัดจ้างและการบริหารพัสดุภาครัฐ พ.ศ. 2560</w:t>
            </w:r>
          </w:p>
          <w:p w:rsidR="00BE6747" w:rsidRPr="00B30F39" w:rsidRDefault="00BE6747" w:rsidP="00781C01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30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คำสั่งเทศบาลฯ เรื่อง แต่งตั้ง คณะกรรมการตรวจรับพัสดุ</w:t>
            </w:r>
          </w:p>
        </w:tc>
        <w:tc>
          <w:tcPr>
            <w:tcW w:w="992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bookmarkStart w:id="0" w:name="_GoBack"/>
            <w:bookmarkEnd w:id="0"/>
          </w:p>
        </w:tc>
        <w:tc>
          <w:tcPr>
            <w:tcW w:w="3969" w:type="dxa"/>
          </w:tcPr>
          <w:p w:rsidR="00BE6747" w:rsidRPr="0013346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33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1.การแต่งตั้งคณะกรรมการตรวจรับพัสดุ </w:t>
            </w:r>
          </w:p>
          <w:p w:rsidR="00BE6747" w:rsidRPr="0013346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33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ไม่ควรแต่งตั้งบุคคลใดบุคคลหนึ่ง ซ้ำๆ ควรมีการสลับตัวบุคคล เวียนตรวจรับงานที่แตกต่างกันจากเรื่องเดิมๆ เพื่อป้องกันการสร้างความคุ้นเคยกับผู้ประกอบ และนำมาซึ่งการเอื้อประโยชน์ระหว่างคณะกรรมการและผู้ประกอบการ </w:t>
            </w:r>
          </w:p>
          <w:p w:rsidR="00BE6747" w:rsidRPr="0013346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33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2.ก่อนดำเนินการจัดซื้อ  ต้องกำชับให้ทำบันทึกข้อความ เพื่อแจ้งรายละเอียดวัสดุคงเหลือทุกครั้ง  เพื่อประโยชน์ในการพิจารณาถึงความจำเป็นที่ต้องจัดซื้อ และ</w:t>
            </w:r>
          </w:p>
          <w:p w:rsidR="00BE6747" w:rsidRPr="0013346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33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การอนุมัติให้มีการจัดซื้อ</w:t>
            </w:r>
          </w:p>
          <w:p w:rsidR="00BE6747" w:rsidRPr="0013346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33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3.กำชับให้ผู้ที่ทำหน้าที่ในการจัดซื้อจัดจ้าง ปฏิบัติงานให้เป็นไปตามพระราชบัญญัติการจัดซื้อจัดจ้างและการบริหารพัสดุภาครัฐ </w:t>
            </w:r>
          </w:p>
          <w:p w:rsidR="00BE6747" w:rsidRPr="0013346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133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  <w:r w:rsidRPr="001334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3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และระเบียบกระทรวงการคลังว่าด้วยการจัดซื้อจัดจ้างและการบริหารพัสดุภาครัฐ พ.ศ. 2560</w:t>
            </w:r>
          </w:p>
          <w:p w:rsidR="00BE6747" w:rsidRPr="00133467" w:rsidRDefault="00BE6747" w:rsidP="00781C01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46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4.กำชับ คณะกรรมการตรวจรับพัสดุ ให้ทำการตรวจรับด้วยความรอบคอบ ชัดเจน</w:t>
            </w:r>
          </w:p>
        </w:tc>
        <w:tc>
          <w:tcPr>
            <w:tcW w:w="2127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ทุกสำนักและทุกกอง</w:t>
            </w:r>
          </w:p>
        </w:tc>
      </w:tr>
      <w:tr w:rsidR="00BE6747" w:rsidRPr="00B30F39" w:rsidTr="00781C01">
        <w:tc>
          <w:tcPr>
            <w:tcW w:w="2263" w:type="dxa"/>
            <w:vMerge w:val="restart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เหตุการณ์ความเสี่ยง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1)</w:t>
            </w:r>
          </w:p>
        </w:tc>
        <w:tc>
          <w:tcPr>
            <w:tcW w:w="3261" w:type="dxa"/>
            <w:vMerge w:val="restart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มาตรการควบคุมความเสี่ยงที่มีอยู่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(Existing Control)  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3543" w:type="dxa"/>
            <w:gridSpan w:val="3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(3)</w:t>
            </w:r>
          </w:p>
        </w:tc>
        <w:tc>
          <w:tcPr>
            <w:tcW w:w="3969" w:type="dxa"/>
            <w:vMerge w:val="restart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มาตรการ/กิจกรรม/แนวทาง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(4) </w:t>
            </w:r>
          </w:p>
        </w:tc>
        <w:tc>
          <w:tcPr>
            <w:tcW w:w="2127" w:type="dxa"/>
            <w:vMerge w:val="restart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(5)</w:t>
            </w:r>
          </w:p>
        </w:tc>
      </w:tr>
      <w:tr w:rsidR="00BE6747" w:rsidRPr="00B30F39" w:rsidTr="00781C01">
        <w:tc>
          <w:tcPr>
            <w:tcW w:w="2263" w:type="dxa"/>
            <w:vMerge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โอกาส 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(L)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(3.1)</w:t>
            </w:r>
          </w:p>
        </w:tc>
        <w:tc>
          <w:tcPr>
            <w:tcW w:w="1276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ผลกระทบ 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(I)</w:t>
            </w: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(3.2)</w:t>
            </w:r>
          </w:p>
        </w:tc>
        <w:tc>
          <w:tcPr>
            <w:tcW w:w="1275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ความรุนแรง </w:t>
            </w:r>
          </w:p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0F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(L*I) (3.3)</w:t>
            </w:r>
          </w:p>
        </w:tc>
        <w:tc>
          <w:tcPr>
            <w:tcW w:w="3969" w:type="dxa"/>
            <w:vMerge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E6747" w:rsidRPr="00B30F39" w:rsidTr="00781C01">
        <w:tc>
          <w:tcPr>
            <w:tcW w:w="2263" w:type="dxa"/>
          </w:tcPr>
          <w:p w:rsidR="00BE6747" w:rsidRPr="00FE10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BE6747" w:rsidRPr="00B30F39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33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.กำชับให้มีการจัดทำหนังสือคุมวัสดุสำนักงาน ให้เป็นปัจจุบัน</w:t>
            </w:r>
          </w:p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ส่งเสริมและสนับสนุนให้บุคลากรเข้ารับการอบรมในเรื่องระเบียบการจัดซื้อจัดจ้าง และระเบียบอื่นๆ ที่เกี่ยวข้อง</w:t>
            </w:r>
          </w:p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7.จัดทำประกาศในเรื่อง</w:t>
            </w:r>
          </w:p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7.1มาตรการป้องกันความขัดแย้งทางผลประโยชน์หรือผลประโยชน์ทับซ้อน และการให้หรือรับสินบน</w:t>
            </w:r>
          </w:p>
          <w:p w:rsidR="00BE674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7.2มาตรการในการสร้างจิตสำนึกและความตระหนักแก่บุคลากรทั้งผู้บริหาร สมาชิกสภาท้องถิ่น ข้าราชการ และพนักงานเทศบาล ตามพระราชบัญญัติมาตรฐานทางจริยธรรมพ.ศ. 2542</w:t>
            </w:r>
          </w:p>
          <w:p w:rsidR="00BE6747" w:rsidRPr="00133467" w:rsidRDefault="00BE6747" w:rsidP="00781C01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7.3มาตรการในการส่งเสริมความโปร่งใสในการจัดซื้อจัดจ้าง</w:t>
            </w:r>
          </w:p>
        </w:tc>
        <w:tc>
          <w:tcPr>
            <w:tcW w:w="2127" w:type="dxa"/>
          </w:tcPr>
          <w:p w:rsidR="00BE6747" w:rsidRPr="00B30F39" w:rsidRDefault="00BE6747" w:rsidP="00781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E6747" w:rsidRDefault="00BE6747" w:rsidP="00BE6747"/>
    <w:p w:rsidR="00BE6747" w:rsidRDefault="00BE6747" w:rsidP="00BE6747"/>
    <w:p w:rsidR="00BE6747" w:rsidRDefault="00BE6747" w:rsidP="00BE6747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001150">
        <w:rPr>
          <w:rFonts w:ascii="TH SarabunIT๙" w:hAnsi="TH SarabunIT๙" w:cs="TH SarabunIT๙"/>
          <w:sz w:val="32"/>
          <w:szCs w:val="32"/>
          <w:cs/>
        </w:rPr>
        <w:lastRenderedPageBreak/>
        <w:t>จากการวิเคราะห์ความเสี่ยงการทุจริตและประพฤติมิชอบของเจ้าหน้าที่ และมาตรการการจัดการความเสี่ยง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ข้างต้น พบว่า ไม่เคยปรากฏข้อมูล หรือการร้องเรียนในเรื่องดังกล่าวแต่ประการใด  เป็นเพียงการประมาณการว่า อาจจะเกิดเหตุการณ์ดังกล่าวขึ้นในอนาคต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เล็งเห็นความสำคัญในเรื่องดังกล่าว จึงได้ทำการจัดทำมาตรการต่างๆ เพื่อเป็นการป้องปรามบุคลากรของเทศบาลฯ ขึ้น อันเป็นการไม่ประมาท และเพื่อสร้างความตระหนักรู้ในบทบาทของบุคลากร และสร้างจิตสำนึกที่ดีตามประมวลจริยธรรมที่พึงปฏิบัติ</w:t>
      </w:r>
    </w:p>
    <w:p w:rsidR="00BE6747" w:rsidRDefault="00BE6747" w:rsidP="00BE6747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764416" w:rsidRPr="00BE6747" w:rsidRDefault="00764416"/>
    <w:sectPr w:rsidR="00764416" w:rsidRPr="00BE6747" w:rsidSect="00BE67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s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C51E5"/>
    <w:multiLevelType w:val="hybridMultilevel"/>
    <w:tmpl w:val="17D8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47"/>
    <w:rsid w:val="00764416"/>
    <w:rsid w:val="00B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4B72E-52B1-469D-BC7B-5777090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Cordia News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47"/>
    <w:pPr>
      <w:spacing w:after="0" w:line="240" w:lineRule="auto"/>
      <w:jc w:val="center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47"/>
    <w:pPr>
      <w:ind w:left="720"/>
      <w:contextualSpacing/>
    </w:pPr>
  </w:style>
  <w:style w:type="table" w:styleId="a4">
    <w:name w:val="Table Grid"/>
    <w:basedOn w:val="a1"/>
    <w:uiPriority w:val="39"/>
    <w:rsid w:val="00BE6747"/>
    <w:pPr>
      <w:spacing w:after="0" w:line="240" w:lineRule="auto"/>
      <w:jc w:val="center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SAAB PIDTARATAY</dc:creator>
  <cp:keywords/>
  <dc:description/>
  <cp:lastModifiedBy>SAAB PIDTARATAY</cp:lastModifiedBy>
  <cp:revision>1</cp:revision>
  <dcterms:created xsi:type="dcterms:W3CDTF">2023-04-26T02:13:00Z</dcterms:created>
  <dcterms:modified xsi:type="dcterms:W3CDTF">2023-04-26T02:27:00Z</dcterms:modified>
</cp:coreProperties>
</file>